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8AA0" w14:textId="1101360E" w:rsidR="00671023" w:rsidRDefault="00671023" w:rsidP="008B1AB4">
      <w:pPr>
        <w:jc w:val="center"/>
        <w:rPr>
          <w:b/>
          <w:bCs/>
          <w:sz w:val="32"/>
          <w:szCs w:val="24"/>
          <w:u w:val="single"/>
          <w:lang w:val="en-US"/>
        </w:rPr>
      </w:pPr>
      <w:r>
        <w:rPr>
          <w:b/>
          <w:bCs/>
          <w:sz w:val="32"/>
          <w:szCs w:val="24"/>
          <w:u w:val="single"/>
          <w:lang w:val="en-US"/>
        </w:rPr>
        <w:t xml:space="preserve">                                            </w:t>
      </w:r>
    </w:p>
    <w:p w14:paraId="2E688218" w14:textId="77777777" w:rsidR="003A330D" w:rsidRDefault="003A330D" w:rsidP="00E424A4">
      <w:pPr>
        <w:jc w:val="center"/>
        <w:rPr>
          <w:b/>
          <w:bCs/>
          <w:sz w:val="32"/>
          <w:szCs w:val="32"/>
          <w:lang w:val="en-US"/>
        </w:rPr>
      </w:pPr>
      <w:r w:rsidRPr="003A330D">
        <w:rPr>
          <w:b/>
          <w:bCs/>
          <w:sz w:val="32"/>
          <w:szCs w:val="32"/>
          <w:lang w:val="en-US"/>
        </w:rPr>
        <w:t xml:space="preserve">AUG 7 – 11, 2024 </w:t>
      </w:r>
    </w:p>
    <w:p w14:paraId="15EC6F24" w14:textId="2D44406E" w:rsidR="003A330D" w:rsidRPr="003A330D" w:rsidRDefault="003A330D" w:rsidP="00E424A4">
      <w:pPr>
        <w:jc w:val="center"/>
        <w:rPr>
          <w:b/>
          <w:bCs/>
          <w:sz w:val="72"/>
          <w:szCs w:val="72"/>
          <w:lang w:val="en-US"/>
        </w:rPr>
      </w:pPr>
      <w:r w:rsidRPr="003A330D">
        <w:rPr>
          <w:b/>
          <w:bCs/>
          <w:sz w:val="52"/>
          <w:szCs w:val="52"/>
          <w:lang w:val="en-US"/>
        </w:rPr>
        <w:t xml:space="preserve">VEGREVILLE COUNTRY FAIR </w:t>
      </w:r>
    </w:p>
    <w:p w14:paraId="4E38EB9B" w14:textId="7AC5EB9A" w:rsidR="006D737F" w:rsidRPr="003A330D" w:rsidRDefault="006D737F" w:rsidP="00E424A4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  <w:r w:rsidRPr="003A330D">
        <w:rPr>
          <w:rFonts w:ascii="Times New Roman" w:hAnsi="Times New Roman" w:cs="Times New Roman"/>
          <w:b/>
          <w:bCs/>
          <w:sz w:val="96"/>
          <w:szCs w:val="96"/>
          <w:lang w:val="en-US"/>
        </w:rPr>
        <w:t>EXHIBIT HALL</w:t>
      </w:r>
    </w:p>
    <w:p w14:paraId="603D77FA" w14:textId="3115A09E" w:rsidR="006D737F" w:rsidRPr="006D737F" w:rsidRDefault="006D737F" w:rsidP="00E424A4">
      <w:pPr>
        <w:jc w:val="center"/>
        <w:rPr>
          <w:b/>
          <w:bCs/>
          <w:sz w:val="96"/>
          <w:szCs w:val="96"/>
          <w:lang w:val="en-US"/>
        </w:rPr>
      </w:pPr>
      <w:r>
        <w:rPr>
          <w:noProof/>
        </w:rPr>
        <w:drawing>
          <wp:inline distT="0" distB="0" distL="0" distR="0" wp14:anchorId="6A032237" wp14:editId="0E543F08">
            <wp:extent cx="6300065" cy="4733925"/>
            <wp:effectExtent l="0" t="0" r="5715" b="0"/>
            <wp:docPr id="1609585251" name="Picture 1" descr="3D Paper Flowers Craft | Fun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Paper Flowers Craft | Fun3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24" cy="47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9A0C" w14:textId="77777777" w:rsidR="006D737F" w:rsidRPr="006D737F" w:rsidRDefault="006D737F" w:rsidP="00E424A4">
      <w:pPr>
        <w:jc w:val="center"/>
        <w:rPr>
          <w:sz w:val="28"/>
          <w:szCs w:val="28"/>
          <w:lang w:val="en-US"/>
        </w:rPr>
      </w:pPr>
    </w:p>
    <w:p w14:paraId="72357D6C" w14:textId="21BF183D" w:rsidR="006D737F" w:rsidRDefault="006D737F" w:rsidP="00E424A4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34CB3C81" wp14:editId="50BFD78D">
            <wp:extent cx="3552825" cy="1181415"/>
            <wp:effectExtent l="0" t="0" r="0" b="0"/>
            <wp:docPr id="1296705840" name="Picture 3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05840" name="Picture 3" descr="A blue and orange text o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572" cy="119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1EF8EEE9" wp14:editId="64EF5A19">
            <wp:extent cx="3105150" cy="900378"/>
            <wp:effectExtent l="0" t="0" r="0" b="0"/>
            <wp:docPr id="88378724" name="Picture 2" descr="A yellow gear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8724" name="Picture 2" descr="A yellow gear with blu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476" cy="9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29DB" w14:textId="39F711CB" w:rsidR="002D1CDA" w:rsidRDefault="002D1CDA" w:rsidP="00E424A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3776247" w14:textId="5B80CAFF" w:rsidR="006D737F" w:rsidRDefault="006D737F" w:rsidP="00E424A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281F8BB0" w14:textId="77777777" w:rsidR="006D737F" w:rsidRDefault="006D737F" w:rsidP="00E424A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175AF13" w14:textId="7DDF6174" w:rsidR="006D737F" w:rsidRPr="002F6602" w:rsidRDefault="003A330D" w:rsidP="00E424A4">
      <w:pPr>
        <w:jc w:val="center"/>
        <w:rPr>
          <w:rFonts w:ascii="Times New Roman" w:hAnsi="Times New Roman" w:cs="Times New Roman"/>
          <w:bCs/>
          <w:color w:val="4F81BD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602">
        <w:rPr>
          <w:rFonts w:ascii="Times New Roman" w:hAnsi="Times New Roman" w:cs="Times New Roman"/>
          <w:bCs/>
          <w:color w:val="4F81BD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 INFORMATION </w:t>
      </w:r>
    </w:p>
    <w:p w14:paraId="72F6123E" w14:textId="77777777" w:rsidR="006D737F" w:rsidRDefault="006D737F" w:rsidP="00E424A4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4A67B2D" w14:textId="478C7876" w:rsidR="00900B80" w:rsidRPr="003A330D" w:rsidRDefault="00192CEE" w:rsidP="003A330D">
      <w:pPr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 w:rsidRPr="003A330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Admission to the </w:t>
      </w:r>
      <w:r w:rsidR="00984EF4" w:rsidRPr="003A330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Fair</w:t>
      </w:r>
    </w:p>
    <w:p w14:paraId="51D0326E" w14:textId="1E696A34" w:rsidR="006E78A4" w:rsidRPr="003A330D" w:rsidRDefault="006E78A4" w:rsidP="003A330D">
      <w:pPr>
        <w:numPr>
          <w:ilvl w:val="0"/>
          <w:numId w:val="1"/>
        </w:numPr>
        <w:tabs>
          <w:tab w:val="clear" w:pos="630"/>
          <w:tab w:val="num" w:pos="720"/>
        </w:tabs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 xml:space="preserve">DAILY ADMISSION: </w:t>
      </w:r>
      <w:r w:rsidR="00671023" w:rsidRPr="003A330D">
        <w:rPr>
          <w:rFonts w:ascii="Times New Roman" w:hAnsi="Times New Roman" w:cs="Times New Roman"/>
          <w:sz w:val="20"/>
          <w:lang w:val="en-US"/>
        </w:rPr>
        <w:t xml:space="preserve">12 </w:t>
      </w:r>
      <w:r w:rsidR="00276D61">
        <w:rPr>
          <w:rFonts w:ascii="Times New Roman" w:hAnsi="Times New Roman" w:cs="Times New Roman"/>
          <w:sz w:val="20"/>
          <w:lang w:val="en-US"/>
        </w:rPr>
        <w:t>&amp;</w:t>
      </w:r>
      <w:r w:rsidR="00671023" w:rsidRPr="003A330D">
        <w:rPr>
          <w:rFonts w:ascii="Times New Roman" w:hAnsi="Times New Roman" w:cs="Times New Roman"/>
          <w:sz w:val="20"/>
          <w:lang w:val="en-US"/>
        </w:rPr>
        <w:t xml:space="preserve"> under $5. </w:t>
      </w:r>
      <w:r w:rsidR="00880B10">
        <w:rPr>
          <w:rFonts w:ascii="Times New Roman" w:hAnsi="Times New Roman" w:cs="Times New Roman"/>
          <w:sz w:val="20"/>
          <w:lang w:val="en-US"/>
        </w:rPr>
        <w:t xml:space="preserve"> </w:t>
      </w:r>
      <w:r w:rsidR="00276D61">
        <w:rPr>
          <w:rFonts w:ascii="Times New Roman" w:hAnsi="Times New Roman" w:cs="Times New Roman"/>
          <w:sz w:val="20"/>
          <w:lang w:val="en-US"/>
        </w:rPr>
        <w:t xml:space="preserve">    </w:t>
      </w:r>
      <w:r w:rsidR="00880B10">
        <w:rPr>
          <w:rFonts w:ascii="Times New Roman" w:hAnsi="Times New Roman" w:cs="Times New Roman"/>
          <w:sz w:val="20"/>
          <w:lang w:val="en-US"/>
        </w:rPr>
        <w:t xml:space="preserve">   </w:t>
      </w:r>
      <w:r w:rsidR="00671023" w:rsidRPr="003A330D">
        <w:rPr>
          <w:rFonts w:ascii="Times New Roman" w:hAnsi="Times New Roman" w:cs="Times New Roman"/>
          <w:sz w:val="20"/>
          <w:lang w:val="en-US"/>
        </w:rPr>
        <w:t xml:space="preserve">13 </w:t>
      </w:r>
      <w:r w:rsidR="00276D61">
        <w:rPr>
          <w:rFonts w:ascii="Times New Roman" w:hAnsi="Times New Roman" w:cs="Times New Roman"/>
          <w:sz w:val="20"/>
          <w:lang w:val="en-US"/>
        </w:rPr>
        <w:t>&amp;</w:t>
      </w:r>
      <w:r w:rsidR="00671023" w:rsidRPr="003A330D">
        <w:rPr>
          <w:rFonts w:ascii="Times New Roman" w:hAnsi="Times New Roman" w:cs="Times New Roman"/>
          <w:sz w:val="20"/>
          <w:lang w:val="en-US"/>
        </w:rPr>
        <w:t xml:space="preserve"> older $10. </w:t>
      </w:r>
    </w:p>
    <w:p w14:paraId="169DDD2F" w14:textId="74683034" w:rsidR="003A330D" w:rsidRDefault="006E78A4" w:rsidP="003A330D">
      <w:pPr>
        <w:numPr>
          <w:ilvl w:val="0"/>
          <w:numId w:val="1"/>
        </w:numPr>
        <w:tabs>
          <w:tab w:val="clear" w:pos="630"/>
          <w:tab w:val="num" w:pos="720"/>
        </w:tabs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 xml:space="preserve">GATE HOURS for the </w:t>
      </w:r>
      <w:proofErr w:type="spellStart"/>
      <w:r w:rsidRPr="003A330D">
        <w:rPr>
          <w:rFonts w:ascii="Times New Roman" w:hAnsi="Times New Roman" w:cs="Times New Roman"/>
          <w:sz w:val="20"/>
          <w:lang w:val="en-US"/>
        </w:rPr>
        <w:t>Vegreville</w:t>
      </w:r>
      <w:proofErr w:type="spellEnd"/>
      <w:r w:rsidRPr="003A330D">
        <w:rPr>
          <w:rFonts w:ascii="Times New Roman" w:hAnsi="Times New Roman" w:cs="Times New Roman"/>
          <w:sz w:val="20"/>
          <w:lang w:val="en-US"/>
        </w:rPr>
        <w:t xml:space="preserve"> </w:t>
      </w:r>
      <w:r w:rsidR="003A330D" w:rsidRPr="003A330D">
        <w:rPr>
          <w:rFonts w:ascii="Times New Roman" w:hAnsi="Times New Roman" w:cs="Times New Roman"/>
          <w:sz w:val="20"/>
          <w:lang w:val="en-US"/>
        </w:rPr>
        <w:t xml:space="preserve">Country </w:t>
      </w:r>
      <w:r w:rsidRPr="003A330D">
        <w:rPr>
          <w:rFonts w:ascii="Times New Roman" w:hAnsi="Times New Roman" w:cs="Times New Roman"/>
          <w:sz w:val="20"/>
          <w:lang w:val="en-US"/>
        </w:rPr>
        <w:t xml:space="preserve">Fair are from </w:t>
      </w:r>
      <w:r w:rsidR="000B7447" w:rsidRPr="003A330D">
        <w:rPr>
          <w:rFonts w:ascii="Times New Roman" w:hAnsi="Times New Roman" w:cs="Times New Roman"/>
          <w:sz w:val="20"/>
          <w:lang w:val="en-US"/>
        </w:rPr>
        <w:t>11</w:t>
      </w:r>
      <w:r w:rsidRPr="003A330D">
        <w:rPr>
          <w:rFonts w:ascii="Times New Roman" w:hAnsi="Times New Roman" w:cs="Times New Roman"/>
          <w:sz w:val="20"/>
          <w:lang w:val="en-US"/>
        </w:rPr>
        <w:t xml:space="preserve">:00 a.m. until </w:t>
      </w:r>
      <w:r w:rsidR="0003710E" w:rsidRPr="003A330D">
        <w:rPr>
          <w:rFonts w:ascii="Times New Roman" w:hAnsi="Times New Roman" w:cs="Times New Roman"/>
          <w:sz w:val="20"/>
          <w:lang w:val="en-US"/>
        </w:rPr>
        <w:t>11</w:t>
      </w:r>
      <w:r w:rsidRPr="003A330D">
        <w:rPr>
          <w:rFonts w:ascii="Times New Roman" w:hAnsi="Times New Roman" w:cs="Times New Roman"/>
          <w:sz w:val="20"/>
          <w:lang w:val="en-US"/>
        </w:rPr>
        <w:t>:00 p</w:t>
      </w:r>
      <w:r w:rsidR="003A330D" w:rsidRPr="003A330D">
        <w:rPr>
          <w:rFonts w:ascii="Times New Roman" w:hAnsi="Times New Roman" w:cs="Times New Roman"/>
          <w:sz w:val="20"/>
          <w:lang w:val="en-US"/>
        </w:rPr>
        <w:t>m</w:t>
      </w:r>
    </w:p>
    <w:p w14:paraId="3A2D4252" w14:textId="77777777" w:rsidR="003A330D" w:rsidRPr="003A330D" w:rsidRDefault="003A330D" w:rsidP="003A330D">
      <w:pPr>
        <w:ind w:left="630"/>
        <w:rPr>
          <w:rFonts w:ascii="Times New Roman" w:hAnsi="Times New Roman" w:cs="Times New Roman"/>
          <w:sz w:val="20"/>
          <w:lang w:val="en-US"/>
        </w:rPr>
      </w:pPr>
    </w:p>
    <w:p w14:paraId="4B6EB75C" w14:textId="6FFB4BF5" w:rsidR="003A5280" w:rsidRPr="003A330D" w:rsidRDefault="003A5280" w:rsidP="003A330D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3A330D">
        <w:rPr>
          <w:rFonts w:ascii="Times New Roman" w:hAnsi="Times New Roman" w:cs="Times New Roman"/>
          <w:b/>
          <w:sz w:val="28"/>
          <w:szCs w:val="28"/>
          <w:u w:val="single"/>
        </w:rPr>
        <w:t>Volunteer Information</w:t>
      </w:r>
    </w:p>
    <w:p w14:paraId="1157A428" w14:textId="70CAAE96" w:rsidR="0003710E" w:rsidRPr="003A330D" w:rsidRDefault="003A5280" w:rsidP="003A330D">
      <w:pPr>
        <w:rPr>
          <w:rFonts w:ascii="Times New Roman" w:hAnsi="Times New Roman" w:cs="Times New Roman"/>
          <w:sz w:val="20"/>
          <w:szCs w:val="20"/>
        </w:rPr>
      </w:pPr>
      <w:r w:rsidRPr="003A330D">
        <w:rPr>
          <w:rFonts w:ascii="Times New Roman" w:hAnsi="Times New Roman" w:cs="Times New Roman"/>
          <w:sz w:val="20"/>
          <w:szCs w:val="20"/>
        </w:rPr>
        <w:t xml:space="preserve">The Vegreville Agricultural Society </w:t>
      </w:r>
      <w:r w:rsidR="00276D61">
        <w:rPr>
          <w:rFonts w:ascii="Times New Roman" w:hAnsi="Times New Roman" w:cs="Times New Roman"/>
          <w:sz w:val="20"/>
          <w:szCs w:val="20"/>
        </w:rPr>
        <w:t>&amp;</w:t>
      </w:r>
      <w:r w:rsidRPr="003A330D">
        <w:rPr>
          <w:rFonts w:ascii="Times New Roman" w:hAnsi="Times New Roman" w:cs="Times New Roman"/>
          <w:sz w:val="20"/>
          <w:szCs w:val="20"/>
        </w:rPr>
        <w:t xml:space="preserve"> Vegreville Garden Club would like to thank all those who have volunteered in past </w:t>
      </w:r>
      <w:r w:rsidR="00276D61">
        <w:rPr>
          <w:rFonts w:ascii="Times New Roman" w:hAnsi="Times New Roman" w:cs="Times New Roman"/>
          <w:sz w:val="20"/>
          <w:szCs w:val="20"/>
        </w:rPr>
        <w:t>&amp;</w:t>
      </w:r>
      <w:r w:rsidRPr="003A330D">
        <w:rPr>
          <w:rFonts w:ascii="Times New Roman" w:hAnsi="Times New Roman" w:cs="Times New Roman"/>
          <w:sz w:val="20"/>
          <w:szCs w:val="20"/>
        </w:rPr>
        <w:t xml:space="preserve"> present Hall Exhibit shows.  Without their generous help, we wouldn’t have a sh</w:t>
      </w:r>
      <w:r w:rsidR="00192CEE" w:rsidRPr="003A330D">
        <w:rPr>
          <w:rFonts w:ascii="Times New Roman" w:hAnsi="Times New Roman" w:cs="Times New Roman"/>
          <w:sz w:val="20"/>
          <w:szCs w:val="20"/>
        </w:rPr>
        <w:t>owcase for everyone’s exhibits.</w:t>
      </w:r>
    </w:p>
    <w:p w14:paraId="717D2824" w14:textId="060E2230" w:rsidR="009D79A7" w:rsidRDefault="00192CEE" w:rsidP="003A330D">
      <w:pPr>
        <w:rPr>
          <w:rFonts w:ascii="Times New Roman" w:hAnsi="Times New Roman" w:cs="Times New Roman"/>
          <w:sz w:val="20"/>
          <w:szCs w:val="20"/>
        </w:rPr>
      </w:pPr>
      <w:r w:rsidRPr="003A330D">
        <w:rPr>
          <w:rFonts w:ascii="Times New Roman" w:hAnsi="Times New Roman" w:cs="Times New Roman"/>
          <w:sz w:val="20"/>
          <w:szCs w:val="20"/>
        </w:rPr>
        <w:t xml:space="preserve"> </w:t>
      </w:r>
      <w:r w:rsidR="003A5280" w:rsidRPr="003A330D">
        <w:rPr>
          <w:rFonts w:ascii="Times New Roman" w:hAnsi="Times New Roman" w:cs="Times New Roman"/>
          <w:sz w:val="20"/>
          <w:szCs w:val="20"/>
        </w:rPr>
        <w:t>If you would like to volunteer for this year’s Exhibit Hall, please contact</w:t>
      </w:r>
      <w:r w:rsidR="00984EF4" w:rsidRPr="003A33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84EF4" w:rsidRPr="003A330D">
        <w:rPr>
          <w:rFonts w:ascii="Times New Roman" w:hAnsi="Times New Roman" w:cs="Times New Roman"/>
          <w:sz w:val="20"/>
          <w:szCs w:val="20"/>
        </w:rPr>
        <w:t>780-632-3950</w:t>
      </w:r>
      <w:proofErr w:type="gramEnd"/>
    </w:p>
    <w:p w14:paraId="042B961F" w14:textId="77777777" w:rsidR="003A330D" w:rsidRPr="003A330D" w:rsidRDefault="003A330D" w:rsidP="003A330D">
      <w:pPr>
        <w:rPr>
          <w:rFonts w:ascii="Times New Roman" w:hAnsi="Times New Roman" w:cs="Times New Roman"/>
          <w:sz w:val="20"/>
          <w:szCs w:val="20"/>
        </w:rPr>
      </w:pPr>
    </w:p>
    <w:p w14:paraId="01EA7F03" w14:textId="21FDB563" w:rsidR="003A5280" w:rsidRDefault="002D1CDA" w:rsidP="003A33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Donation</w:t>
      </w:r>
      <w:r w:rsidR="003A5280" w:rsidRPr="003A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Information</w:t>
      </w:r>
    </w:p>
    <w:p w14:paraId="1C1753AF" w14:textId="767DBE9B" w:rsidR="006E451C" w:rsidRPr="009E3D92" w:rsidRDefault="002D1CDA" w:rsidP="003A33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Donors</w:t>
      </w:r>
      <w:r w:rsidR="006E451C" w:rsidRPr="009E3D92">
        <w:rPr>
          <w:rFonts w:ascii="Times New Roman" w:hAnsi="Times New Roman" w:cs="Times New Roman"/>
          <w:sz w:val="20"/>
          <w:szCs w:val="20"/>
        </w:rPr>
        <w:t xml:space="preserve"> for this year will be disp</w:t>
      </w:r>
      <w:r w:rsidR="00EE4F83" w:rsidRPr="009E3D92">
        <w:rPr>
          <w:rFonts w:ascii="Times New Roman" w:hAnsi="Times New Roman" w:cs="Times New Roman"/>
          <w:sz w:val="20"/>
          <w:szCs w:val="20"/>
        </w:rPr>
        <w:t xml:space="preserve">layed prominently in the Exhibit Hall </w:t>
      </w:r>
      <w:r w:rsidR="00276D61">
        <w:rPr>
          <w:rFonts w:ascii="Times New Roman" w:hAnsi="Times New Roman" w:cs="Times New Roman"/>
          <w:sz w:val="20"/>
          <w:szCs w:val="20"/>
        </w:rPr>
        <w:t>&amp;</w:t>
      </w:r>
      <w:r w:rsidR="00EE4F83" w:rsidRPr="009E3D92">
        <w:rPr>
          <w:rFonts w:ascii="Times New Roman" w:hAnsi="Times New Roman" w:cs="Times New Roman"/>
          <w:sz w:val="20"/>
          <w:szCs w:val="20"/>
        </w:rPr>
        <w:t xml:space="preserve"> will also appear in next year’s Exhibit Hall Book</w:t>
      </w:r>
      <w:r w:rsidR="006E451C" w:rsidRPr="009E3D92">
        <w:rPr>
          <w:rFonts w:ascii="Times New Roman" w:hAnsi="Times New Roman" w:cs="Times New Roman"/>
          <w:sz w:val="20"/>
          <w:szCs w:val="20"/>
        </w:rPr>
        <w:t xml:space="preserve">.  A full list of last year’s </w:t>
      </w:r>
      <w:r w:rsidR="008A5F26">
        <w:rPr>
          <w:rFonts w:ascii="Times New Roman" w:hAnsi="Times New Roman" w:cs="Times New Roman"/>
          <w:sz w:val="20"/>
          <w:szCs w:val="20"/>
        </w:rPr>
        <w:t>donor</w:t>
      </w:r>
      <w:r w:rsidR="006E451C" w:rsidRPr="009E3D92">
        <w:rPr>
          <w:rFonts w:ascii="Times New Roman" w:hAnsi="Times New Roman" w:cs="Times New Roman"/>
          <w:sz w:val="20"/>
          <w:szCs w:val="20"/>
        </w:rPr>
        <w:t>s can be found at the end of this booklet.</w:t>
      </w:r>
    </w:p>
    <w:p w14:paraId="45F21FE4" w14:textId="6F75CA0A" w:rsidR="00192CEE" w:rsidRPr="009E3D92" w:rsidRDefault="006E451C" w:rsidP="003A330D">
      <w:pPr>
        <w:rPr>
          <w:rFonts w:ascii="Times New Roman" w:hAnsi="Times New Roman" w:cs="Times New Roman"/>
          <w:sz w:val="20"/>
          <w:szCs w:val="20"/>
        </w:rPr>
      </w:pPr>
      <w:r w:rsidRPr="009E3D92">
        <w:rPr>
          <w:rFonts w:ascii="Times New Roman" w:hAnsi="Times New Roman" w:cs="Times New Roman"/>
          <w:sz w:val="20"/>
          <w:szCs w:val="20"/>
        </w:rPr>
        <w:t xml:space="preserve">Are you interested in </w:t>
      </w:r>
      <w:r w:rsidR="008A5F26">
        <w:rPr>
          <w:rFonts w:ascii="Times New Roman" w:hAnsi="Times New Roman" w:cs="Times New Roman"/>
          <w:sz w:val="20"/>
          <w:szCs w:val="20"/>
        </w:rPr>
        <w:t>donat</w:t>
      </w:r>
      <w:r w:rsidRPr="009E3D92">
        <w:rPr>
          <w:rFonts w:ascii="Times New Roman" w:hAnsi="Times New Roman" w:cs="Times New Roman"/>
          <w:sz w:val="20"/>
          <w:szCs w:val="20"/>
        </w:rPr>
        <w:t>ing this community showcase?  If so, please contact the Vegreville Agricultural Society office 780-632-395</w:t>
      </w:r>
      <w:r w:rsidR="00192CEE" w:rsidRPr="009E3D92">
        <w:rPr>
          <w:rFonts w:ascii="Times New Roman" w:hAnsi="Times New Roman" w:cs="Times New Roman"/>
          <w:sz w:val="20"/>
          <w:szCs w:val="20"/>
        </w:rPr>
        <w:t xml:space="preserve">0, toll free at </w:t>
      </w:r>
      <w:proofErr w:type="gramStart"/>
      <w:r w:rsidR="00192CEE" w:rsidRPr="009E3D92">
        <w:rPr>
          <w:rFonts w:ascii="Times New Roman" w:hAnsi="Times New Roman" w:cs="Times New Roman"/>
          <w:sz w:val="20"/>
          <w:szCs w:val="20"/>
        </w:rPr>
        <w:t>1-888-611-0161</w:t>
      </w:r>
      <w:proofErr w:type="gramEnd"/>
    </w:p>
    <w:p w14:paraId="10BDDA5D" w14:textId="77777777" w:rsidR="003A330D" w:rsidRPr="003A330D" w:rsidRDefault="003A330D" w:rsidP="003A330D">
      <w:pPr>
        <w:rPr>
          <w:rFonts w:ascii="Times New Roman" w:hAnsi="Times New Roman" w:cs="Times New Roman"/>
          <w:sz w:val="22"/>
        </w:rPr>
      </w:pPr>
    </w:p>
    <w:p w14:paraId="299DA47C" w14:textId="104913EC" w:rsidR="003A330D" w:rsidRPr="002F6602" w:rsidRDefault="003A330D" w:rsidP="003A330D">
      <w:pPr>
        <w:jc w:val="center"/>
        <w:rPr>
          <w:rFonts w:ascii="Times New Roman" w:hAnsi="Times New Roman" w:cs="Times New Roman"/>
          <w:color w:val="4F81BD" w:themeColor="accent1"/>
          <w:sz w:val="44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602">
        <w:rPr>
          <w:rFonts w:ascii="Times New Roman" w:hAnsi="Times New Roman" w:cs="Times New Roman"/>
          <w:color w:val="4F81BD" w:themeColor="accent1"/>
          <w:sz w:val="44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RULES </w:t>
      </w:r>
      <w:r w:rsidR="00276D61">
        <w:rPr>
          <w:rFonts w:ascii="Times New Roman" w:hAnsi="Times New Roman" w:cs="Times New Roman"/>
          <w:color w:val="4F81BD" w:themeColor="accent1"/>
          <w:sz w:val="44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2F6602">
        <w:rPr>
          <w:rFonts w:ascii="Times New Roman" w:hAnsi="Times New Roman" w:cs="Times New Roman"/>
          <w:color w:val="4F81BD" w:themeColor="accent1"/>
          <w:sz w:val="44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REGULATIONS </w:t>
      </w:r>
    </w:p>
    <w:p w14:paraId="1FBBE5BE" w14:textId="77777777" w:rsidR="003A330D" w:rsidRPr="00276D61" w:rsidRDefault="003A330D" w:rsidP="002D1CD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Everyone is welcome to enter. It is not necessary to be a member of the </w:t>
      </w:r>
      <w:proofErr w:type="spellStart"/>
      <w:r w:rsidRPr="00276D61">
        <w:rPr>
          <w:rFonts w:ascii="Times New Roman" w:hAnsi="Times New Roman" w:cs="Times New Roman"/>
          <w:sz w:val="20"/>
          <w:szCs w:val="20"/>
          <w:lang w:val="en-US"/>
        </w:rPr>
        <w:t>Vegreville</w:t>
      </w:r>
      <w:proofErr w:type="spellEnd"/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Agricultural Society (VAS) or the </w:t>
      </w:r>
      <w:proofErr w:type="spellStart"/>
      <w:r w:rsidRPr="00276D61">
        <w:rPr>
          <w:rFonts w:ascii="Times New Roman" w:hAnsi="Times New Roman" w:cs="Times New Roman"/>
          <w:sz w:val="20"/>
          <w:szCs w:val="20"/>
          <w:lang w:val="en-US"/>
        </w:rPr>
        <w:t>Vegreville</w:t>
      </w:r>
      <w:proofErr w:type="spellEnd"/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Garden Club.</w:t>
      </w:r>
    </w:p>
    <w:p w14:paraId="51947652" w14:textId="05A9361D" w:rsidR="00240CBF" w:rsidRPr="00276D61" w:rsidRDefault="00177B23" w:rsidP="002D1CD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76D61">
        <w:rPr>
          <w:rFonts w:ascii="Times New Roman" w:hAnsi="Times New Roman" w:cs="Times New Roman"/>
          <w:sz w:val="20"/>
          <w:szCs w:val="20"/>
          <w:lang w:val="en-US"/>
        </w:rPr>
        <w:t>Please read the</w:t>
      </w:r>
      <w:r w:rsidR="00240CBF"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rules</w:t>
      </w:r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&amp; guidelines</w:t>
      </w:r>
      <w:r w:rsidR="00240CBF"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carefully</w:t>
      </w:r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6D61" w:rsidRPr="00276D61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40CBF"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consult the rules relating to </w:t>
      </w:r>
      <w:r w:rsidR="00240CBF" w:rsidRPr="00276D61">
        <w:rPr>
          <w:rFonts w:ascii="Times New Roman" w:hAnsi="Times New Roman" w:cs="Times New Roman"/>
          <w:sz w:val="20"/>
          <w:szCs w:val="20"/>
          <w:u w:val="single"/>
          <w:lang w:val="en-US"/>
        </w:rPr>
        <w:t>specific classes</w:t>
      </w:r>
      <w:r w:rsidRPr="00276D61">
        <w:rPr>
          <w:rFonts w:ascii="Times New Roman" w:hAnsi="Times New Roman" w:cs="Times New Roman"/>
          <w:sz w:val="20"/>
          <w:szCs w:val="20"/>
          <w:lang w:val="en-US"/>
        </w:rPr>
        <w:t xml:space="preserve"> in the list!</w:t>
      </w:r>
    </w:p>
    <w:p w14:paraId="478C02AD" w14:textId="77777777" w:rsidR="00240CBF" w:rsidRDefault="00240CBF" w:rsidP="003A330D">
      <w:pPr>
        <w:pStyle w:val="Heading2"/>
        <w:jc w:val="left"/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</w:pPr>
      <w:r w:rsidRPr="003A330D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Entering Exhibits</w:t>
      </w:r>
    </w:p>
    <w:p w14:paraId="589C7E8E" w14:textId="77777777" w:rsidR="00926A2D" w:rsidRPr="00926A2D" w:rsidRDefault="00926A2D" w:rsidP="00926A2D">
      <w:pPr>
        <w:rPr>
          <w:lang w:val="en-US"/>
        </w:rPr>
      </w:pPr>
    </w:p>
    <w:p w14:paraId="789B58C1" w14:textId="390D42F5" w:rsidR="00926A2D" w:rsidRDefault="00926A2D" w:rsidP="00926A2D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  <w:t>JUNIOR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  <w:t xml:space="preserve"> ENTRY FEES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</w: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$.50 per item </w:t>
      </w:r>
      <w:proofErr w:type="gramStart"/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entered</w:t>
      </w:r>
      <w:proofErr w:type="gramEnd"/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3D515D7B" w14:textId="77777777" w:rsidR="00926A2D" w:rsidRDefault="00926A2D" w:rsidP="00926A2D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E07E0AE" w14:textId="4C85F33D" w:rsidR="00926A2D" w:rsidRPr="00926A2D" w:rsidRDefault="00926A2D" w:rsidP="00926A2D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  <w:t>ADULT ENTRY FEES</w:t>
      </w:r>
    </w:p>
    <w:p w14:paraId="1147F5C3" w14:textId="06AFF5BD" w:rsidR="00926A2D" w:rsidRPr="00926A2D" w:rsidRDefault="00926A2D" w:rsidP="00926A2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$1 per item </w:t>
      </w:r>
      <w:proofErr w:type="gramStart"/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entered</w:t>
      </w:r>
      <w:proofErr w:type="gramEnd"/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2977ACC8" w14:textId="77777777" w:rsidR="00926A2D" w:rsidRPr="00926A2D" w:rsidRDefault="00926A2D" w:rsidP="00926A2D">
      <w:pPr>
        <w:rPr>
          <w:lang w:val="en-US"/>
        </w:rPr>
      </w:pPr>
    </w:p>
    <w:p w14:paraId="2F0E6E96" w14:textId="77777777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Fill out </w:t>
      </w:r>
      <w:proofErr w:type="gramStart"/>
      <w:r w:rsidRPr="00926A2D">
        <w:rPr>
          <w:rFonts w:ascii="Times New Roman" w:hAnsi="Times New Roman" w:cs="Times New Roman"/>
          <w:sz w:val="20"/>
          <w:szCs w:val="20"/>
          <w:lang w:val="en-US"/>
        </w:rPr>
        <w:t>entry</w:t>
      </w:r>
      <w:proofErr w:type="gramEnd"/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form using a pen.</w:t>
      </w:r>
    </w:p>
    <w:p w14:paraId="5D315BBE" w14:textId="77777777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List entries in the order shown in the Prize List.</w:t>
      </w:r>
    </w:p>
    <w:p w14:paraId="49998321" w14:textId="77777777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Only one entry per exhibitor per class is permitted.</w:t>
      </w:r>
    </w:p>
    <w:p w14:paraId="2148738A" w14:textId="77777777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An entry form may contain entries from one exhibitor only (i.e. different exhibitors may not share the same form)</w:t>
      </w:r>
    </w:p>
    <w:p w14:paraId="4E02A6F5" w14:textId="61772FFF" w:rsidR="00240CBF" w:rsidRPr="00926A2D" w:rsidRDefault="00240CBF" w:rsidP="00926A2D">
      <w:pPr>
        <w:numPr>
          <w:ilvl w:val="0"/>
          <w:numId w:val="2"/>
        </w:num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Bring </w:t>
      </w:r>
      <w:r w:rsidR="002F6602" w:rsidRPr="00926A2D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984EF4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entry form(s) 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>to the</w:t>
      </w:r>
      <w:r w:rsidR="0082689F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2689F" w:rsidRPr="00926A2D">
        <w:rPr>
          <w:rFonts w:ascii="Times New Roman" w:hAnsi="Times New Roman" w:cs="Times New Roman"/>
          <w:sz w:val="20"/>
          <w:szCs w:val="20"/>
          <w:lang w:val="en-US"/>
        </w:rPr>
        <w:t>Vegreville</w:t>
      </w:r>
      <w:proofErr w:type="spellEnd"/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Agricultural Society office </w:t>
      </w:r>
      <w:r w:rsidR="0082689F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or apply online at </w:t>
      </w:r>
      <w:hyperlink r:id="rId11" w:history="1">
        <w:r w:rsidR="0082689F" w:rsidRPr="00926A2D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www.vegag.ca</w:t>
        </w:r>
      </w:hyperlink>
      <w:r w:rsidR="0082689F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E78A4" w:rsidRPr="00926A2D">
        <w:rPr>
          <w:rFonts w:ascii="Times New Roman" w:hAnsi="Times New Roman" w:cs="Times New Roman"/>
          <w:sz w:val="20"/>
          <w:szCs w:val="20"/>
          <w:lang w:val="en-US"/>
        </w:rPr>
        <w:t>prior to</w:t>
      </w:r>
      <w:r w:rsidR="00D317C6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4 p.m.</w:t>
      </w:r>
      <w:r w:rsidR="00EF0ACF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, July </w:t>
      </w:r>
      <w:r w:rsidR="00395C5C" w:rsidRPr="00926A2D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EF0ACF" w:rsidRPr="00926A2D">
        <w:rPr>
          <w:rFonts w:ascii="Times New Roman" w:hAnsi="Times New Roman" w:cs="Times New Roman"/>
          <w:sz w:val="20"/>
          <w:szCs w:val="20"/>
          <w:lang w:val="en-US"/>
        </w:rPr>
        <w:t>, 20</w:t>
      </w:r>
      <w:r w:rsidR="00984EF4" w:rsidRPr="00926A2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95C5C" w:rsidRPr="00926A2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6CBE510" w14:textId="071963ED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Agricultural Society will produce exhibit tags. Pick up entry tags at the Agricultural Society office on or before </w:t>
      </w:r>
      <w:r w:rsidR="00984EF4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July </w:t>
      </w:r>
      <w:r w:rsidR="006652B2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</w:t>
      </w:r>
      <w:r w:rsidR="00A1093B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</w:t>
      </w:r>
      <w:r w:rsidR="00D317C6" w:rsidRPr="00926A2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th</w:t>
      </w:r>
      <w:r w:rsidR="00622D95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671F6B68" w14:textId="30ACDEE2" w:rsidR="00240CBF" w:rsidRPr="00926A2D" w:rsidRDefault="006652B2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ATTACH TAGS TO ENTRY</w:t>
      </w:r>
      <w:r w:rsidR="00240CBF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TAGS SHOULD</w:t>
      </w:r>
      <w:r w:rsidR="00B446E3"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BE ATTACHED PRIOR TO DROP</w:t>
      </w:r>
      <w:r w:rsidR="006A7C3A"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-</w:t>
      </w:r>
      <w:r w:rsidR="00B446E3"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OFF</w:t>
      </w:r>
      <w:r w:rsidR="006A7C3A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240CBF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2F6602"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240CBF" w:rsidRPr="00926A2D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 xml:space="preserve">Bend </w:t>
      </w:r>
      <w:r w:rsidR="002F6602" w:rsidRPr="00926A2D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back the</w:t>
      </w:r>
      <w:r w:rsidR="00240CBF" w:rsidRPr="00926A2D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 xml:space="preserve"> bottom portion to </w:t>
      </w:r>
      <w:r w:rsidR="002F6602" w:rsidRPr="00926A2D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hide</w:t>
      </w:r>
      <w:r w:rsidR="00240CBF" w:rsidRPr="00926A2D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 xml:space="preserve"> your </w:t>
      </w:r>
      <w:r w:rsidR="00240CBF"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>name</w:t>
      </w:r>
      <w:r w:rsidR="00240CBF" w:rsidRPr="00926A2D">
        <w:rPr>
          <w:rFonts w:ascii="Times New Roman" w:hAnsi="Times New Roman" w:cs="Times New Roman"/>
          <w:sz w:val="20"/>
          <w:szCs w:val="20"/>
          <w:lang w:val="en-US"/>
        </w:rPr>
        <w:t>. Tags must remain attached to exhibits during the show.</w:t>
      </w:r>
    </w:p>
    <w:p w14:paraId="3B685165" w14:textId="7024FE8D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Exhibits must be fresh </w:t>
      </w:r>
      <w:r w:rsidR="00276D61" w:rsidRPr="00926A2D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clean.</w:t>
      </w:r>
    </w:p>
    <w:p w14:paraId="2C0756A6" w14:textId="645CA4F7" w:rsidR="00240CBF" w:rsidRPr="009E3D92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E3D92">
        <w:rPr>
          <w:rFonts w:ascii="Times New Roman" w:hAnsi="Times New Roman" w:cs="Times New Roman"/>
          <w:sz w:val="20"/>
          <w:szCs w:val="20"/>
          <w:lang w:val="en-US"/>
        </w:rPr>
        <w:t xml:space="preserve">Grain </w:t>
      </w:r>
      <w:r w:rsidR="00276D61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9E3D92">
        <w:rPr>
          <w:rFonts w:ascii="Times New Roman" w:hAnsi="Times New Roman" w:cs="Times New Roman"/>
          <w:sz w:val="20"/>
          <w:szCs w:val="20"/>
          <w:lang w:val="en-US"/>
        </w:rPr>
        <w:t xml:space="preserve"> garden produce, except when specified, must be grown by the exhibitor in the current year. Judges may cut vegetables open.</w:t>
      </w:r>
    </w:p>
    <w:p w14:paraId="3093F8AB" w14:textId="748AB56B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Articles entered in collections may not be entered in single classes </w:t>
      </w:r>
      <w:r w:rsidR="00276D61" w:rsidRPr="00926A2D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vice versa.</w:t>
      </w:r>
    </w:p>
    <w:p w14:paraId="6B3E5C09" w14:textId="36AEF5C2" w:rsidR="00671023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Bring entries to the Exhibit Hall </w:t>
      </w:r>
      <w:r w:rsidR="00984EF4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on Tuesday August </w:t>
      </w:r>
      <w:r w:rsidR="00395C5C" w:rsidRPr="00926A2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984EF4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between 10 a.m. </w:t>
      </w:r>
      <w:r w:rsidR="00276D61" w:rsidRPr="00926A2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1 p.m.</w:t>
      </w:r>
      <w:r w:rsidR="00671023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</w:p>
    <w:p w14:paraId="18BD9829" w14:textId="2FF5CCE1" w:rsidR="00240CBF" w:rsidRPr="00926A2D" w:rsidRDefault="00240CBF" w:rsidP="003A330D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No entries will be accepted after the doors are closed at 1 p.m.</w:t>
      </w:r>
      <w:r w:rsidR="00671023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</w:t>
      </w:r>
    </w:p>
    <w:p w14:paraId="3C832DBE" w14:textId="14FBA373" w:rsidR="00240CBF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Pick up your </w:t>
      </w:r>
      <w:proofErr w:type="gramStart"/>
      <w:r w:rsidRPr="00926A2D">
        <w:rPr>
          <w:rFonts w:ascii="Times New Roman" w:hAnsi="Times New Roman" w:cs="Times New Roman"/>
          <w:sz w:val="20"/>
          <w:szCs w:val="20"/>
          <w:lang w:val="en-US"/>
        </w:rPr>
        <w:t>exhibits</w:t>
      </w:r>
      <w:proofErr w:type="gramEnd"/>
      <w:r w:rsidR="003077D4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82FE8"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>Monday</w:t>
      </w:r>
      <w:r w:rsidR="00B446E3"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Aug. </w:t>
      </w:r>
      <w:r w:rsidR="00395C5C"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>12</w:t>
      </w:r>
      <w:r w:rsidR="00B446E3"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>,</w:t>
      </w:r>
      <w:r w:rsidR="00A82FE8"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between 10:00 am- 1:00 </w:t>
      </w:r>
      <w:r w:rsidR="00A82FE8" w:rsidRPr="00926A2D">
        <w:rPr>
          <w:rFonts w:ascii="Times New Roman" w:hAnsi="Times New Roman" w:cs="Times New Roman"/>
          <w:sz w:val="20"/>
          <w:szCs w:val="20"/>
          <w:lang w:val="en-US"/>
        </w:rPr>
        <w:t>pm</w:t>
      </w:r>
      <w:r w:rsidR="00B446E3" w:rsidRPr="00926A2D">
        <w:rPr>
          <w:rFonts w:ascii="Times New Roman" w:hAnsi="Times New Roman" w:cs="Times New Roman"/>
          <w:sz w:val="20"/>
          <w:szCs w:val="20"/>
          <w:lang w:val="en-US"/>
        </w:rPr>
        <w:t>. No items will be transported to the office upon completion of the fair.</w:t>
      </w:r>
    </w:p>
    <w:p w14:paraId="748F8D7C" w14:textId="30C46405" w:rsidR="007E7A89" w:rsidRPr="00926A2D" w:rsidRDefault="007E7A89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Perishable Items will be disposed of if not picked up by closing time Monday Aug 1</w:t>
      </w:r>
      <w:r w:rsidR="00395C5C" w:rsidRPr="00926A2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, at 1 </w:t>
      </w:r>
      <w:proofErr w:type="spellStart"/>
      <w:proofErr w:type="gramStart"/>
      <w:r w:rsidRPr="00926A2D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88122E">
        <w:rPr>
          <w:rFonts w:ascii="Times New Roman" w:hAnsi="Times New Roman" w:cs="Times New Roman"/>
          <w:sz w:val="20"/>
          <w:szCs w:val="20"/>
          <w:lang w:val="en-US"/>
        </w:rPr>
        <w:t>..</w:t>
      </w:r>
      <w:proofErr w:type="gramEnd"/>
      <w:r w:rsidRPr="00926A2D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End"/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985AF9B" w14:textId="4E001A47" w:rsidR="00192CEE" w:rsidRPr="00926A2D" w:rsidRDefault="00240CBF" w:rsidP="003A330D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Exhibitors will not be permitted into the Exhibit Hall while judging is in progress, with the exception of society directors </w:t>
      </w:r>
      <w:r w:rsidR="00857E9F" w:rsidRPr="00926A2D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volunteers.</w:t>
      </w:r>
    </w:p>
    <w:p w14:paraId="418877AA" w14:textId="77777777" w:rsidR="00857E9F" w:rsidRDefault="00857E9F" w:rsidP="00857E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39669F3" w14:textId="77777777" w:rsidR="00857E9F" w:rsidRPr="009E3D92" w:rsidRDefault="00857E9F" w:rsidP="00857E9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35C072E" w14:textId="77777777" w:rsidR="00926A2D" w:rsidRPr="003A330D" w:rsidRDefault="00926A2D" w:rsidP="00926A2D">
      <w:pPr>
        <w:rPr>
          <w:rFonts w:ascii="Times New Roman" w:hAnsi="Times New Roman" w:cs="Times New Roman"/>
          <w:b/>
          <w:sz w:val="22"/>
          <w:u w:val="single"/>
          <w:lang w:val="en-US"/>
        </w:rPr>
      </w:pPr>
      <w:r w:rsidRPr="003A330D">
        <w:rPr>
          <w:rFonts w:ascii="Times New Roman" w:hAnsi="Times New Roman" w:cs="Times New Roman"/>
          <w:b/>
          <w:sz w:val="28"/>
          <w:szCs w:val="20"/>
          <w:u w:val="single"/>
          <w:lang w:val="en-US"/>
        </w:rPr>
        <w:t>Conditions of Exhibiting</w:t>
      </w:r>
    </w:p>
    <w:p w14:paraId="7C8C1300" w14:textId="77777777" w:rsidR="00926A2D" w:rsidRPr="00926A2D" w:rsidRDefault="00926A2D" w:rsidP="00926A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The Directors, while taking every precaution, cannot be held responsible &amp; are not insured for damage to, or loss of exhibits.</w:t>
      </w:r>
    </w:p>
    <w:p w14:paraId="24C1D60C" w14:textId="77777777" w:rsidR="00926A2D" w:rsidRPr="00926A2D" w:rsidRDefault="00926A2D" w:rsidP="00926A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The Directors reserve the right to prescribe &amp; regulate the arrangement of articles on display.</w:t>
      </w:r>
    </w:p>
    <w:p w14:paraId="3B3D4554" w14:textId="77777777" w:rsidR="00926A2D" w:rsidRPr="00926A2D" w:rsidRDefault="00926A2D" w:rsidP="00926A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The Directors reserve the right to make corrections &amp; changes to the rules &amp; regulations &amp; the prize list.</w:t>
      </w:r>
    </w:p>
    <w:p w14:paraId="73BC74F6" w14:textId="77777777" w:rsidR="00926A2D" w:rsidRDefault="00926A2D" w:rsidP="00926A2D">
      <w:pPr>
        <w:rPr>
          <w:rFonts w:ascii="Times New Roman" w:hAnsi="Times New Roman" w:cs="Times New Roman"/>
          <w:b/>
          <w:sz w:val="28"/>
          <w:szCs w:val="20"/>
          <w:u w:val="single"/>
          <w:lang w:val="en-US"/>
        </w:rPr>
      </w:pPr>
    </w:p>
    <w:p w14:paraId="68AE94F0" w14:textId="38997F7B" w:rsidR="00240CBF" w:rsidRPr="003A330D" w:rsidRDefault="00240CBF" w:rsidP="00926A2D">
      <w:pPr>
        <w:rPr>
          <w:rFonts w:ascii="Times New Roman" w:hAnsi="Times New Roman" w:cs="Times New Roman"/>
          <w:b/>
          <w:sz w:val="22"/>
          <w:u w:val="single"/>
          <w:lang w:val="en-US"/>
        </w:rPr>
      </w:pPr>
      <w:r w:rsidRPr="003A330D">
        <w:rPr>
          <w:rFonts w:ascii="Times New Roman" w:hAnsi="Times New Roman" w:cs="Times New Roman"/>
          <w:b/>
          <w:sz w:val="28"/>
          <w:szCs w:val="20"/>
          <w:u w:val="single"/>
          <w:lang w:val="en-US"/>
        </w:rPr>
        <w:t xml:space="preserve">Judging </w:t>
      </w:r>
      <w:r w:rsidR="00857E9F">
        <w:rPr>
          <w:rFonts w:ascii="Times New Roman" w:hAnsi="Times New Roman" w:cs="Times New Roman"/>
          <w:b/>
          <w:sz w:val="28"/>
          <w:szCs w:val="20"/>
          <w:u w:val="single"/>
          <w:lang w:val="en-US"/>
        </w:rPr>
        <w:t>&amp;</w:t>
      </w:r>
      <w:r w:rsidRPr="003A330D">
        <w:rPr>
          <w:rFonts w:ascii="Times New Roman" w:hAnsi="Times New Roman" w:cs="Times New Roman"/>
          <w:b/>
          <w:sz w:val="28"/>
          <w:szCs w:val="20"/>
          <w:u w:val="single"/>
          <w:lang w:val="en-US"/>
        </w:rPr>
        <w:t xml:space="preserve"> Awarding Prizes</w:t>
      </w:r>
    </w:p>
    <w:p w14:paraId="1F274DFF" w14:textId="1AEF6C26" w:rsidR="00FE3DB0" w:rsidRPr="00926A2D" w:rsidRDefault="00FE3DB0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All Judges</w:t>
      </w:r>
      <w:r w:rsidR="002F6602" w:rsidRPr="00926A2D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decisions are final. Any exhibitor lodging a protest must make it in writing, </w:t>
      </w:r>
      <w:r w:rsidR="00857E9F" w:rsidRPr="00926A2D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it must be delivered to the Secretary within 48hrs after the close of the Country Fair, accompanied by a deposit of $75.00, which will be forfeited to the Society if the protest is not sustained.</w:t>
      </w:r>
    </w:p>
    <w:p w14:paraId="0C94ADE8" w14:textId="38729768" w:rsidR="00240CBF" w:rsidRPr="00926A2D" w:rsidRDefault="00240CBF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Judging Standards manuals for all Bench Show categories are available at:</w:t>
      </w:r>
    </w:p>
    <w:p w14:paraId="02A05B63" w14:textId="77777777" w:rsidR="002D1CDA" w:rsidRPr="00926A2D" w:rsidRDefault="0096492E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Alberta Association of AG Societies, (780</w:t>
      </w:r>
      <w:r w:rsidR="00B4726D" w:rsidRPr="00926A2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>427-2174</w:t>
      </w:r>
      <w:r w:rsidR="00B4726D" w:rsidRPr="00926A2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B4726D" w:rsidRPr="00926A2D">
        <w:rPr>
          <w:rFonts w:ascii="Times New Roman" w:hAnsi="Times New Roman" w:cs="Times New Roman"/>
          <w:sz w:val="20"/>
          <w:szCs w:val="20"/>
          <w:lang w:val="en-US"/>
        </w:rPr>
        <w:t>https://www.albertaagsocieties.ca/judging-bench-show-information/ ,</w:t>
      </w:r>
      <w:proofErr w:type="gramEnd"/>
      <w:r w:rsidR="00B4726D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or 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>call</w:t>
      </w:r>
      <w:r w:rsidR="00240CBF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240CBF" w:rsidRPr="00926A2D">
        <w:rPr>
          <w:rFonts w:ascii="Times New Roman" w:hAnsi="Times New Roman" w:cs="Times New Roman"/>
          <w:sz w:val="20"/>
          <w:szCs w:val="20"/>
          <w:lang w:val="en-US"/>
        </w:rPr>
        <w:t>oll-free in Alberta: 310-FARM (310-3276)</w:t>
      </w:r>
    </w:p>
    <w:p w14:paraId="53F49774" w14:textId="741B06AC" w:rsidR="002D1CDA" w:rsidRPr="008A5F26" w:rsidRDefault="00240CBF" w:rsidP="008A5F2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Exhibitors </w:t>
      </w:r>
      <w:r w:rsidRPr="00926A2D">
        <w:rPr>
          <w:rFonts w:ascii="Times New Roman" w:hAnsi="Times New Roman" w:cs="Times New Roman"/>
          <w:sz w:val="20"/>
          <w:szCs w:val="20"/>
          <w:u w:val="single"/>
          <w:lang w:val="en-US"/>
        </w:rPr>
        <w:t>may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be required by the directors to make a statutory declaration that the work exhibited </w:t>
      </w:r>
      <w:proofErr w:type="gramStart"/>
      <w:r w:rsidRPr="00926A2D">
        <w:rPr>
          <w:rFonts w:ascii="Times New Roman" w:hAnsi="Times New Roman" w:cs="Times New Roman"/>
          <w:sz w:val="20"/>
          <w:szCs w:val="20"/>
          <w:lang w:val="en-US"/>
        </w:rPr>
        <w:t>is:</w:t>
      </w:r>
      <w:proofErr w:type="gramEnd"/>
      <w:r w:rsidR="008A5F26">
        <w:rPr>
          <w:rFonts w:ascii="Times New Roman" w:hAnsi="Times New Roman" w:cs="Times New Roman"/>
          <w:sz w:val="20"/>
          <w:szCs w:val="20"/>
          <w:lang w:val="en-US"/>
        </w:rPr>
        <w:t xml:space="preserve"> o</w:t>
      </w:r>
      <w:r w:rsidRPr="008A5F26">
        <w:rPr>
          <w:rFonts w:ascii="Times New Roman" w:hAnsi="Times New Roman" w:cs="Times New Roman"/>
          <w:sz w:val="20"/>
          <w:szCs w:val="20"/>
          <w:lang w:val="en-US"/>
        </w:rPr>
        <w:t>f his/her own making</w:t>
      </w:r>
    </w:p>
    <w:p w14:paraId="5BE47DA0" w14:textId="6F05FE2B" w:rsidR="002D1CDA" w:rsidRPr="00926A2D" w:rsidRDefault="00240CBF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Has not previously been entered in the </w:t>
      </w:r>
      <w:proofErr w:type="spellStart"/>
      <w:r w:rsidRPr="00926A2D">
        <w:rPr>
          <w:rFonts w:ascii="Times New Roman" w:hAnsi="Times New Roman" w:cs="Times New Roman"/>
          <w:sz w:val="20"/>
          <w:szCs w:val="20"/>
          <w:lang w:val="en-US"/>
        </w:rPr>
        <w:t>Vegreville</w:t>
      </w:r>
      <w:proofErr w:type="spellEnd"/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Fair</w:t>
      </w:r>
    </w:p>
    <w:p w14:paraId="1DEE4D65" w14:textId="401760AC" w:rsidR="002D1CDA" w:rsidRPr="00926A2D" w:rsidRDefault="00240CBF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Judges shall withhold prizes where an exhibit is not deemed worthy even if there is no competition.</w:t>
      </w:r>
    </w:p>
    <w:p w14:paraId="13F8016E" w14:textId="2A53839F" w:rsidR="002D1CDA" w:rsidRPr="00926A2D" w:rsidRDefault="00240CBF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Judges may award 2</w:t>
      </w:r>
      <w:r w:rsidRPr="00926A2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7E9F" w:rsidRPr="00926A2D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>/or 3</w:t>
      </w:r>
      <w:r w:rsidRPr="00926A2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rd</w:t>
      </w:r>
      <w:r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prizes where no exhibit is up to prescribed standards</w:t>
      </w:r>
      <w:r w:rsidR="00AE335A" w:rsidRPr="00926A2D">
        <w:rPr>
          <w:rFonts w:ascii="Times New Roman" w:hAnsi="Times New Roman" w:cs="Times New Roman"/>
          <w:sz w:val="20"/>
          <w:szCs w:val="20"/>
          <w:lang w:val="en-US"/>
        </w:rPr>
        <w:t xml:space="preserve"> to receive a 1</w:t>
      </w:r>
      <w:r w:rsidR="00AE335A" w:rsidRPr="00926A2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st</w:t>
      </w:r>
      <w:r w:rsidR="00AE335A" w:rsidRPr="00926A2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4163A29" w14:textId="0F037DA6" w:rsidR="002D1CDA" w:rsidRPr="00926A2D" w:rsidRDefault="00240CBF" w:rsidP="002D1CD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926A2D">
        <w:rPr>
          <w:rFonts w:ascii="Times New Roman" w:hAnsi="Times New Roman" w:cs="Times New Roman"/>
          <w:sz w:val="20"/>
          <w:szCs w:val="20"/>
          <w:lang w:val="en-US"/>
        </w:rPr>
        <w:t>No money shall be given out as a prize unless it has been listed in the Prize List.</w:t>
      </w:r>
    </w:p>
    <w:p w14:paraId="3D2C5974" w14:textId="77777777" w:rsidR="002D1CDA" w:rsidRDefault="002D1CDA" w:rsidP="002D1CD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5D3C65C5" w14:textId="4070A9BC" w:rsidR="002D1CDA" w:rsidRDefault="002D1CDA" w:rsidP="002D1CD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  <w:t>JUNIOR AWARDS:</w:t>
      </w:r>
    </w:p>
    <w:p w14:paraId="58D92FFF" w14:textId="77777777" w:rsidR="002D1CDA" w:rsidRPr="00D66EF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st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$5</w:t>
      </w:r>
    </w:p>
    <w:p w14:paraId="1F132D4B" w14:textId="77777777" w:rsidR="002D1CDA" w:rsidRPr="00D66EF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nd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$4</w:t>
      </w:r>
    </w:p>
    <w:p w14:paraId="3DBD600D" w14:textId="77777777" w:rsidR="002D1CDA" w:rsidRPr="00D66EF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rd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$3</w:t>
      </w:r>
    </w:p>
    <w:p w14:paraId="251AA957" w14:textId="77777777" w:rsidR="002D1CDA" w:rsidRPr="00D66EF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th</w:t>
      </w: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$2</w:t>
      </w:r>
    </w:p>
    <w:p w14:paraId="0ADF478D" w14:textId="3FD61059" w:rsidR="002D1CDA" w:rsidRPr="00D66EF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66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Participation Ribbon</w:t>
      </w:r>
      <w:r w:rsidR="00857E9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</w:p>
    <w:p w14:paraId="3368DC53" w14:textId="77777777" w:rsidR="002D1CDA" w:rsidRDefault="002D1CDA" w:rsidP="002D1CD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40876FA1" w14:textId="0B1C718A" w:rsidR="002D1CDA" w:rsidRPr="002D1CDA" w:rsidRDefault="002D1CDA" w:rsidP="002D1CD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2D1C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US"/>
        </w:rPr>
        <w:t>ADULT AWARDS:</w:t>
      </w:r>
    </w:p>
    <w:p w14:paraId="26D2598B" w14:textId="77777777" w:rsidR="002D1CDA" w:rsidRPr="002D1CD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</w:t>
      </w:r>
      <w:r w:rsidRPr="002D1CD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st</w:t>
      </w:r>
      <w:r w:rsidRPr="002D1C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$6</w:t>
      </w:r>
    </w:p>
    <w:p w14:paraId="6EC1EC1B" w14:textId="77777777" w:rsidR="002D1CDA" w:rsidRPr="002D1CD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</w:t>
      </w:r>
      <w:r w:rsidRPr="002D1CD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nd</w:t>
      </w:r>
      <w:r w:rsidRPr="002D1C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$5</w:t>
      </w:r>
    </w:p>
    <w:p w14:paraId="208BB402" w14:textId="40A9EBCD" w:rsidR="002D1CDA" w:rsidRDefault="002D1CDA" w:rsidP="002D1CD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</w:t>
      </w:r>
      <w:r w:rsidRPr="002D1CD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rd</w:t>
      </w:r>
      <w:r w:rsidRPr="002D1C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Place $</w:t>
      </w:r>
      <w:r w:rsidR="00C60B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</w:t>
      </w:r>
    </w:p>
    <w:p w14:paraId="54FDD2B8" w14:textId="3CF0180A" w:rsidR="00926A2D" w:rsidRDefault="00926A2D" w:rsidP="00926A2D">
      <w:pPr>
        <w:pStyle w:val="Heading2"/>
        <w:jc w:val="left"/>
        <w:rPr>
          <w:rFonts w:ascii="Times New Roman" w:hAnsi="Times New Roman" w:cs="Times New Roman"/>
          <w:color w:val="auto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u w:val="single"/>
          <w:lang w:val="en-US"/>
        </w:rPr>
        <w:t>SPECIAL AWARDS</w:t>
      </w:r>
    </w:p>
    <w:p w14:paraId="2889BCC1" w14:textId="77777777" w:rsidR="00926A2D" w:rsidRPr="00926A2D" w:rsidRDefault="00926A2D" w:rsidP="00926A2D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Eldest Exhibitor Award - $35 cash</w:t>
      </w:r>
    </w:p>
    <w:p w14:paraId="471AFEC5" w14:textId="77777777" w:rsidR="00926A2D" w:rsidRDefault="00926A2D" w:rsidP="00926A2D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You must indicate your name &amp; age on the entry form to be eligible.  This prize can be won once within a </w:t>
      </w:r>
      <w:proofErr w:type="gramStart"/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five year</w:t>
      </w:r>
      <w:proofErr w:type="gramEnd"/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period.</w:t>
      </w:r>
    </w:p>
    <w:p w14:paraId="67CF5681" w14:textId="77777777" w:rsidR="00926A2D" w:rsidRPr="00926A2D" w:rsidRDefault="00926A2D" w:rsidP="00926A2D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71ACB06B" w14:textId="32EC9DD4" w:rsidR="00926A2D" w:rsidRPr="00926A2D" w:rsidRDefault="00926A2D" w:rsidP="00926A2D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Y</w:t>
      </w:r>
      <w:r w:rsidRPr="0092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oungest Exhibitor Award - $35 cash</w:t>
      </w:r>
    </w:p>
    <w:p w14:paraId="445A3DB3" w14:textId="08F8E572" w:rsidR="00926A2D" w:rsidRPr="00926A2D" w:rsidRDefault="00926A2D" w:rsidP="00926A2D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26A2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You must indicate your name &amp; age on the entry form to be eligible.</w:t>
      </w:r>
    </w:p>
    <w:p w14:paraId="32BABA3C" w14:textId="77777777" w:rsidR="002D1CDA" w:rsidRPr="00926A2D" w:rsidRDefault="002D1CDA" w:rsidP="002D1CDA">
      <w:pPr>
        <w:ind w:left="7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7C16EEE" w14:textId="77777777" w:rsidR="002409E1" w:rsidRPr="002D1CDA" w:rsidRDefault="00EF0ACF" w:rsidP="002D1CDA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b/>
          <w:sz w:val="20"/>
          <w:szCs w:val="20"/>
          <w:lang w:val="en-US"/>
        </w:rPr>
        <w:t>Exhibits entered in i</w:t>
      </w:r>
      <w:r w:rsidR="002409E1" w:rsidRPr="002D1CDA">
        <w:rPr>
          <w:rFonts w:ascii="Times New Roman" w:hAnsi="Times New Roman" w:cs="Times New Roman"/>
          <w:b/>
          <w:sz w:val="20"/>
          <w:szCs w:val="20"/>
          <w:lang w:val="en-US"/>
        </w:rPr>
        <w:t xml:space="preserve">ncorrect age categories will be </w:t>
      </w:r>
      <w:r w:rsidRPr="002D1CDA">
        <w:rPr>
          <w:rFonts w:ascii="Times New Roman" w:hAnsi="Times New Roman" w:cs="Times New Roman"/>
          <w:b/>
          <w:sz w:val="20"/>
          <w:szCs w:val="20"/>
          <w:lang w:val="en-US"/>
        </w:rPr>
        <w:t>disqualified.</w:t>
      </w:r>
    </w:p>
    <w:p w14:paraId="68EBB9D1" w14:textId="77777777" w:rsidR="002D1CDA" w:rsidRDefault="00A82FE8" w:rsidP="003A330D">
      <w:pPr>
        <w:rPr>
          <w:b/>
          <w:color w:val="FF0000"/>
          <w:sz w:val="22"/>
          <w:lang w:val="en-US"/>
        </w:rPr>
      </w:pPr>
      <w:r w:rsidRPr="006A1B47">
        <w:rPr>
          <w:b/>
          <w:color w:val="FF0000"/>
          <w:sz w:val="22"/>
          <w:lang w:val="en-US"/>
        </w:rPr>
        <w:t xml:space="preserve">                                         </w:t>
      </w:r>
    </w:p>
    <w:p w14:paraId="2FF9C8D7" w14:textId="08AE6727" w:rsidR="002F6602" w:rsidRPr="00926A2D" w:rsidRDefault="002F6602" w:rsidP="002D1CDA">
      <w:pPr>
        <w:jc w:val="center"/>
        <w:rPr>
          <w:b/>
          <w:color w:val="548DD4" w:themeColor="text2" w:themeTint="99"/>
          <w:sz w:val="36"/>
          <w:szCs w:val="36"/>
          <w:lang w:val="en-US"/>
        </w:rPr>
      </w:pPr>
      <w:r w:rsidRPr="002D1CDA">
        <w:rPr>
          <w:b/>
          <w:color w:val="C00000"/>
          <w:sz w:val="40"/>
          <w:szCs w:val="24"/>
          <w:lang w:val="en-US"/>
        </w:rPr>
        <w:t>*************************************************</w:t>
      </w:r>
      <w:r w:rsidRPr="00926A2D">
        <w:rPr>
          <w:b/>
          <w:color w:val="000000" w:themeColor="text1"/>
          <w:sz w:val="36"/>
          <w:szCs w:val="36"/>
          <w:lang w:val="en-US"/>
        </w:rPr>
        <w:t xml:space="preserve">DEADLINE TO </w:t>
      </w:r>
      <w:proofErr w:type="gramStart"/>
      <w:r w:rsidRPr="00926A2D">
        <w:rPr>
          <w:b/>
          <w:color w:val="000000" w:themeColor="text1"/>
          <w:sz w:val="36"/>
          <w:szCs w:val="36"/>
          <w:lang w:val="en-US"/>
        </w:rPr>
        <w:t>ENTER :</w:t>
      </w:r>
      <w:proofErr w:type="gramEnd"/>
      <w:r w:rsidRPr="00926A2D">
        <w:rPr>
          <w:b/>
          <w:color w:val="000000" w:themeColor="text1"/>
          <w:sz w:val="36"/>
          <w:szCs w:val="36"/>
          <w:lang w:val="en-US"/>
        </w:rPr>
        <w:t xml:space="preserve"> </w:t>
      </w:r>
      <w:r w:rsidR="008B4C03" w:rsidRPr="00926A2D">
        <w:rPr>
          <w:b/>
          <w:color w:val="548DD4" w:themeColor="text2" w:themeTint="99"/>
          <w:sz w:val="36"/>
          <w:szCs w:val="36"/>
          <w:lang w:val="en-US"/>
        </w:rPr>
        <w:t>MON. J</w:t>
      </w:r>
      <w:r w:rsidRPr="00926A2D">
        <w:rPr>
          <w:b/>
          <w:color w:val="548DD4" w:themeColor="text2" w:themeTint="99"/>
          <w:sz w:val="36"/>
          <w:szCs w:val="36"/>
          <w:lang w:val="en-US"/>
        </w:rPr>
        <w:t>ULY 19, 2024</w:t>
      </w:r>
      <w:r w:rsidRPr="00926A2D">
        <w:rPr>
          <w:b/>
          <w:color w:val="548DD4" w:themeColor="text2" w:themeTint="99"/>
          <w:sz w:val="36"/>
          <w:szCs w:val="36"/>
          <w:lang w:val="en-US"/>
        </w:rPr>
        <w:br/>
      </w:r>
      <w:r w:rsidRPr="00926A2D">
        <w:rPr>
          <w:b/>
          <w:color w:val="76923C" w:themeColor="accent3" w:themeShade="BF"/>
          <w:sz w:val="36"/>
          <w:szCs w:val="36"/>
          <w:lang w:val="en-US"/>
        </w:rPr>
        <w:t xml:space="preserve">BRING ENTRIES TO EXHIBIT HALL: </w:t>
      </w:r>
      <w:r w:rsidR="008B4C03" w:rsidRPr="00926A2D">
        <w:rPr>
          <w:b/>
          <w:color w:val="548DD4" w:themeColor="text2" w:themeTint="99"/>
          <w:sz w:val="36"/>
          <w:szCs w:val="36"/>
          <w:lang w:val="en-US"/>
        </w:rPr>
        <w:t>TUES. A</w:t>
      </w:r>
      <w:r w:rsidRPr="00926A2D">
        <w:rPr>
          <w:b/>
          <w:color w:val="548DD4" w:themeColor="text2" w:themeTint="99"/>
          <w:sz w:val="36"/>
          <w:szCs w:val="36"/>
          <w:lang w:val="en-US"/>
        </w:rPr>
        <w:t>UG 6, 10 AM – 1 PM</w:t>
      </w:r>
    </w:p>
    <w:p w14:paraId="4BB89276" w14:textId="51C7FF79" w:rsidR="00A82FE8" w:rsidRPr="00926A2D" w:rsidRDefault="002F6602" w:rsidP="002D1CDA">
      <w:pPr>
        <w:jc w:val="center"/>
        <w:rPr>
          <w:b/>
          <w:color w:val="548DD4" w:themeColor="text2" w:themeTint="99"/>
          <w:sz w:val="36"/>
          <w:szCs w:val="36"/>
          <w:lang w:val="en-US"/>
        </w:rPr>
      </w:pPr>
      <w:r w:rsidRPr="00926A2D">
        <w:rPr>
          <w:b/>
          <w:color w:val="5F497A" w:themeColor="accent4" w:themeShade="BF"/>
          <w:sz w:val="36"/>
          <w:szCs w:val="36"/>
          <w:lang w:val="en-US"/>
        </w:rPr>
        <w:t xml:space="preserve">PICK UP ENTRIES: </w:t>
      </w:r>
      <w:r w:rsidRPr="00926A2D">
        <w:rPr>
          <w:b/>
          <w:color w:val="548DD4" w:themeColor="text2" w:themeTint="99"/>
          <w:sz w:val="36"/>
          <w:szCs w:val="36"/>
          <w:lang w:val="en-US"/>
        </w:rPr>
        <w:t>MON. AUG 12</w:t>
      </w:r>
      <w:r w:rsidR="00C60B3B">
        <w:rPr>
          <w:b/>
          <w:color w:val="548DD4" w:themeColor="text2" w:themeTint="99"/>
          <w:sz w:val="36"/>
          <w:szCs w:val="36"/>
          <w:lang w:val="en-US"/>
        </w:rPr>
        <w:t>,</w:t>
      </w:r>
      <w:r w:rsidRPr="00926A2D">
        <w:rPr>
          <w:b/>
          <w:color w:val="548DD4" w:themeColor="text2" w:themeTint="99"/>
          <w:sz w:val="36"/>
          <w:szCs w:val="36"/>
          <w:lang w:val="en-US"/>
        </w:rPr>
        <w:t xml:space="preserve"> 10 AM – 1 PM</w:t>
      </w:r>
      <w:r w:rsidRPr="00926A2D">
        <w:rPr>
          <w:b/>
          <w:color w:val="548DD4" w:themeColor="text2" w:themeTint="99"/>
          <w:sz w:val="36"/>
          <w:szCs w:val="36"/>
          <w:lang w:val="en-US"/>
        </w:rPr>
        <w:br/>
      </w:r>
      <w:hyperlink r:id="rId12" w:history="1">
        <w:r w:rsidRPr="00926A2D">
          <w:rPr>
            <w:rStyle w:val="Hyperlink"/>
            <w:b/>
            <w:sz w:val="36"/>
            <w:szCs w:val="36"/>
            <w:lang w:val="en-US"/>
          </w:rPr>
          <w:t>VEGREVILLEAGSOCIETY@GMAIL.COM</w:t>
        </w:r>
      </w:hyperlink>
    </w:p>
    <w:p w14:paraId="6B20D4A8" w14:textId="3B797C47" w:rsidR="002F6602" w:rsidRPr="00926A2D" w:rsidRDefault="00000000" w:rsidP="002D1CDA">
      <w:pPr>
        <w:jc w:val="center"/>
        <w:rPr>
          <w:b/>
          <w:color w:val="548DD4" w:themeColor="text2" w:themeTint="99"/>
          <w:sz w:val="36"/>
          <w:szCs w:val="36"/>
          <w:lang w:val="en-US"/>
        </w:rPr>
      </w:pPr>
      <w:hyperlink r:id="rId13" w:history="1">
        <w:r w:rsidR="002F6602" w:rsidRPr="00926A2D">
          <w:rPr>
            <w:rStyle w:val="Hyperlink"/>
            <w:b/>
            <w:sz w:val="36"/>
            <w:szCs w:val="36"/>
            <w:lang w:val="en-US"/>
          </w:rPr>
          <w:t>WWW.VEGAG.CA</w:t>
        </w:r>
      </w:hyperlink>
    </w:p>
    <w:p w14:paraId="5B94CB7F" w14:textId="326992D1" w:rsidR="002F6602" w:rsidRPr="00926A2D" w:rsidRDefault="002F6602" w:rsidP="002D1CDA">
      <w:pPr>
        <w:jc w:val="center"/>
        <w:rPr>
          <w:b/>
          <w:color w:val="548DD4" w:themeColor="text2" w:themeTint="99"/>
          <w:sz w:val="36"/>
          <w:szCs w:val="36"/>
          <w:lang w:val="en-US"/>
        </w:rPr>
      </w:pPr>
      <w:r w:rsidRPr="00926A2D">
        <w:rPr>
          <w:b/>
          <w:color w:val="548DD4" w:themeColor="text2" w:themeTint="99"/>
          <w:sz w:val="36"/>
          <w:szCs w:val="36"/>
          <w:lang w:val="en-US"/>
        </w:rPr>
        <w:t>780-632-3950</w:t>
      </w:r>
    </w:p>
    <w:p w14:paraId="784EBF86" w14:textId="3F394516" w:rsidR="002F6602" w:rsidRPr="002F6602" w:rsidRDefault="002F6602" w:rsidP="003A330D">
      <w:pPr>
        <w:rPr>
          <w:b/>
          <w:color w:val="C00000"/>
          <w:sz w:val="36"/>
          <w:lang w:val="en-US"/>
        </w:rPr>
      </w:pPr>
      <w:r w:rsidRPr="002F6602">
        <w:rPr>
          <w:b/>
          <w:color w:val="C00000"/>
          <w:sz w:val="36"/>
          <w:lang w:val="en-US"/>
        </w:rPr>
        <w:t>*******************************************************</w:t>
      </w:r>
    </w:p>
    <w:p w14:paraId="40BA407E" w14:textId="77777777" w:rsidR="0070562A" w:rsidRDefault="0070562A" w:rsidP="006A7C3A">
      <w:pPr>
        <w:jc w:val="center"/>
        <w:rPr>
          <w:b/>
          <w:color w:val="548DD4" w:themeColor="text2" w:themeTint="99"/>
          <w:sz w:val="36"/>
          <w:lang w:val="en-US"/>
        </w:rPr>
      </w:pPr>
    </w:p>
    <w:p w14:paraId="67F791E9" w14:textId="50C8C1A9" w:rsidR="006A7C3A" w:rsidRDefault="002409E1" w:rsidP="00F94229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</w:rPr>
      </w:pPr>
      <w:r w:rsidRPr="003A330D">
        <w:rPr>
          <w:rFonts w:ascii="Times New Roman" w:hAnsi="Times New Roman" w:cs="Times New Roman"/>
          <w:b/>
          <w:color w:val="548DD4" w:themeColor="text2" w:themeTint="99"/>
          <w:sz w:val="36"/>
          <w:lang w:val="en-US"/>
        </w:rPr>
        <w:t>S</w:t>
      </w:r>
      <w:r w:rsidR="00BC0EB4" w:rsidRPr="003A330D">
        <w:rPr>
          <w:rFonts w:ascii="Times New Roman" w:hAnsi="Times New Roman" w:cs="Times New Roman"/>
          <w:b/>
          <w:color w:val="548DD4" w:themeColor="text2" w:themeTint="99"/>
          <w:sz w:val="36"/>
          <w:lang w:val="en-US"/>
        </w:rPr>
        <w:t xml:space="preserve">ection A: Junior </w:t>
      </w:r>
      <w:r w:rsidR="00BC0EB4" w:rsidRPr="003A330D">
        <w:rPr>
          <w:rFonts w:ascii="Times New Roman" w:hAnsi="Times New Roman" w:cs="Times New Roman"/>
          <w:b/>
          <w:color w:val="548DD4" w:themeColor="text2" w:themeTint="99"/>
          <w:sz w:val="36"/>
        </w:rPr>
        <w:t>Classes</w:t>
      </w:r>
    </w:p>
    <w:p w14:paraId="3F7AC7FE" w14:textId="77777777" w:rsidR="002F6602" w:rsidRDefault="006A7C3A" w:rsidP="0053414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0"/>
          <w:szCs w:val="20"/>
        </w:rPr>
      </w:pPr>
      <w:r w:rsidRPr="002F6602">
        <w:rPr>
          <w:rFonts w:ascii="Times New Roman" w:hAnsi="Times New Roman" w:cs="Times New Roman"/>
          <w:bCs/>
          <w:sz w:val="20"/>
          <w:szCs w:val="20"/>
        </w:rPr>
        <w:t xml:space="preserve">Please attach entry tags prior to </w:t>
      </w:r>
      <w:proofErr w:type="gramStart"/>
      <w:r w:rsidRPr="002F6602">
        <w:rPr>
          <w:rFonts w:ascii="Times New Roman" w:hAnsi="Times New Roman" w:cs="Times New Roman"/>
          <w:bCs/>
          <w:sz w:val="20"/>
          <w:szCs w:val="20"/>
        </w:rPr>
        <w:t>drop-off</w:t>
      </w:r>
      <w:proofErr w:type="gramEnd"/>
    </w:p>
    <w:p w14:paraId="2EECEECB" w14:textId="2D0B1EE1" w:rsidR="002F6602" w:rsidRPr="002F6602" w:rsidRDefault="00A7072E" w:rsidP="0053414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0"/>
          <w:szCs w:val="20"/>
        </w:rPr>
      </w:pPr>
      <w:r w:rsidRPr="008A5F26">
        <w:rPr>
          <w:rFonts w:ascii="Times New Roman" w:hAnsi="Times New Roman" w:cs="Times New Roman"/>
          <w:b/>
          <w:iCs/>
          <w:sz w:val="20"/>
          <w:szCs w:val="20"/>
          <w:lang w:val="en-US"/>
        </w:rPr>
        <w:t>Please attach your L</w:t>
      </w:r>
      <w:r w:rsidR="00450BB1" w:rsidRPr="008A5F26">
        <w:rPr>
          <w:rFonts w:ascii="Times New Roman" w:hAnsi="Times New Roman" w:cs="Times New Roman"/>
          <w:b/>
          <w:iCs/>
          <w:sz w:val="20"/>
          <w:szCs w:val="20"/>
          <w:lang w:val="en-US"/>
        </w:rPr>
        <w:t>ego</w:t>
      </w:r>
      <w:r w:rsidRPr="008A5F26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 creation to a base plate or in a shallow box</w:t>
      </w:r>
      <w:r w:rsidRPr="002F6602">
        <w:rPr>
          <w:rFonts w:ascii="Times New Roman" w:hAnsi="Times New Roman" w:cs="Times New Roman"/>
          <w:bCs/>
          <w:iCs/>
          <w:sz w:val="20"/>
          <w:szCs w:val="20"/>
          <w:lang w:val="en-US"/>
        </w:rPr>
        <w:t>.</w:t>
      </w:r>
      <w:r w:rsidR="00534141" w:rsidRPr="002F6602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</w:p>
    <w:p w14:paraId="41B3E320" w14:textId="64C68519" w:rsidR="00CE10E3" w:rsidRPr="002F6602" w:rsidRDefault="00CE10E3" w:rsidP="0053414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0"/>
          <w:szCs w:val="20"/>
        </w:rPr>
      </w:pPr>
      <w:r w:rsidRPr="002F6602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Artwork should be matted/mounted on </w:t>
      </w:r>
      <w:proofErr w:type="gramStart"/>
      <w:r w:rsidRPr="002F6602">
        <w:rPr>
          <w:rFonts w:ascii="Times New Roman" w:hAnsi="Times New Roman" w:cs="Times New Roman"/>
          <w:bCs/>
          <w:iCs/>
          <w:sz w:val="20"/>
          <w:szCs w:val="20"/>
          <w:lang w:val="en-US"/>
        </w:rPr>
        <w:t>cardstock</w:t>
      </w:r>
      <w:proofErr w:type="gramEnd"/>
      <w:r w:rsidRPr="002F6602">
        <w:rPr>
          <w:rFonts w:ascii="Times New Roman" w:hAnsi="Times New Roman" w:cs="Times New Roman"/>
          <w:bCs/>
          <w:iCs/>
          <w:sz w:val="18"/>
          <w:szCs w:val="20"/>
          <w:lang w:val="en-US"/>
        </w:rPr>
        <w:t xml:space="preserve">      </w:t>
      </w:r>
      <w:r w:rsidRPr="002F6602">
        <w:rPr>
          <w:rFonts w:ascii="Times New Roman" w:hAnsi="Times New Roman" w:cs="Times New Roman"/>
          <w:b/>
          <w:bCs/>
          <w:iCs/>
          <w:sz w:val="20"/>
          <w:lang w:val="en-US"/>
        </w:rPr>
        <w:tab/>
      </w:r>
    </w:p>
    <w:p w14:paraId="54BE94FC" w14:textId="77777777" w:rsidR="00534141" w:rsidRDefault="00534141" w:rsidP="003A330D">
      <w:pPr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243DD5E9" w14:textId="114CDFC1" w:rsidR="006E451C" w:rsidRPr="003A330D" w:rsidRDefault="006E451C" w:rsidP="003A330D">
      <w:pPr>
        <w:rPr>
          <w:rFonts w:ascii="Times New Roman" w:hAnsi="Times New Roman" w:cs="Times New Roman"/>
          <w:b/>
          <w:sz w:val="28"/>
          <w:szCs w:val="18"/>
          <w:u w:val="single"/>
          <w:lang w:val="en-US"/>
        </w:rPr>
      </w:pPr>
      <w:r w:rsidRPr="003A330D">
        <w:rPr>
          <w:rFonts w:ascii="Times New Roman" w:hAnsi="Times New Roman" w:cs="Times New Roman"/>
          <w:b/>
          <w:sz w:val="28"/>
          <w:szCs w:val="18"/>
          <w:u w:val="single"/>
          <w:lang w:val="en-US"/>
        </w:rPr>
        <w:t>Peewee (3 to 6 years)</w:t>
      </w:r>
    </w:p>
    <w:p w14:paraId="129F19F0" w14:textId="77777777" w:rsidR="00B5248E" w:rsidRPr="003A330D" w:rsidRDefault="00B5248E" w:rsidP="00192CEE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7CB2BF5C" w14:textId="34FAF35D" w:rsidR="003729C4" w:rsidRPr="002F6602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2F6602">
        <w:rPr>
          <w:rFonts w:ascii="Times New Roman" w:hAnsi="Times New Roman" w:cs="Times New Roman"/>
          <w:iCs/>
          <w:sz w:val="20"/>
          <w:lang w:val="en-US"/>
        </w:rPr>
        <w:t>L</w:t>
      </w:r>
      <w:r w:rsidR="002F6602">
        <w:rPr>
          <w:rFonts w:ascii="Times New Roman" w:hAnsi="Times New Roman" w:cs="Times New Roman"/>
          <w:iCs/>
          <w:sz w:val="20"/>
          <w:lang w:val="en-US"/>
        </w:rPr>
        <w:t>ego</w:t>
      </w:r>
      <w:r w:rsidRPr="002F6602">
        <w:rPr>
          <w:rFonts w:ascii="Times New Roman" w:hAnsi="Times New Roman" w:cs="Times New Roman"/>
          <w:iCs/>
          <w:sz w:val="20"/>
          <w:lang w:val="en-US"/>
        </w:rPr>
        <w:t xml:space="preserve"> - your own creation, maximum </w:t>
      </w:r>
      <w:r w:rsidR="00ED1D4C" w:rsidRPr="002F6602">
        <w:rPr>
          <w:rFonts w:ascii="Times New Roman" w:hAnsi="Times New Roman" w:cs="Times New Roman"/>
          <w:iCs/>
          <w:sz w:val="20"/>
          <w:lang w:val="en-US"/>
        </w:rPr>
        <w:t xml:space="preserve">45cm X 45cm X 45cm. </w:t>
      </w:r>
      <w:bookmarkStart w:id="0" w:name="_Hlk134001521"/>
    </w:p>
    <w:bookmarkEnd w:id="0"/>
    <w:p w14:paraId="70642EF2" w14:textId="00828357" w:rsidR="003729C4" w:rsidRPr="002F6602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2F6602">
        <w:rPr>
          <w:rFonts w:ascii="Times New Roman" w:hAnsi="Times New Roman" w:cs="Times New Roman"/>
          <w:iCs/>
          <w:sz w:val="20"/>
          <w:lang w:val="en-US"/>
        </w:rPr>
        <w:t>L</w:t>
      </w:r>
      <w:r w:rsidR="00BC4148">
        <w:rPr>
          <w:rFonts w:ascii="Times New Roman" w:hAnsi="Times New Roman" w:cs="Times New Roman"/>
          <w:iCs/>
          <w:sz w:val="20"/>
          <w:lang w:val="en-US"/>
        </w:rPr>
        <w:t>ego</w:t>
      </w:r>
      <w:r w:rsidRPr="002F6602">
        <w:rPr>
          <w:rFonts w:ascii="Times New Roman" w:hAnsi="Times New Roman" w:cs="Times New Roman"/>
          <w:iCs/>
          <w:sz w:val="20"/>
          <w:lang w:val="en-US"/>
        </w:rPr>
        <w:t xml:space="preserve"> – Kit, maximum </w:t>
      </w:r>
      <w:r w:rsidR="00ED1D4C" w:rsidRPr="002F6602">
        <w:rPr>
          <w:rFonts w:ascii="Times New Roman" w:hAnsi="Times New Roman" w:cs="Times New Roman"/>
          <w:iCs/>
          <w:sz w:val="20"/>
          <w:lang w:val="en-US"/>
        </w:rPr>
        <w:t>45cm X 45cm X 45cm.</w:t>
      </w:r>
      <w:r w:rsidR="00D318A6" w:rsidRPr="002F6602">
        <w:rPr>
          <w:rFonts w:ascii="Times New Roman" w:hAnsi="Times New Roman" w:cs="Times New Roman"/>
          <w:iCs/>
          <w:sz w:val="20"/>
          <w:lang w:val="en-US"/>
        </w:rPr>
        <w:t xml:space="preserve"> </w:t>
      </w:r>
    </w:p>
    <w:p w14:paraId="4E69E3F0" w14:textId="25045428" w:rsidR="003729C4" w:rsidRPr="002F6602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2F6602">
        <w:rPr>
          <w:rFonts w:ascii="Times New Roman" w:hAnsi="Times New Roman" w:cs="Times New Roman"/>
          <w:iCs/>
          <w:sz w:val="20"/>
          <w:lang w:val="en-US"/>
        </w:rPr>
        <w:t>Finger Painting</w:t>
      </w:r>
      <w:r w:rsidR="004E68B1" w:rsidRPr="002F6602">
        <w:rPr>
          <w:rFonts w:ascii="Times New Roman" w:hAnsi="Times New Roman" w:cs="Times New Roman"/>
          <w:iCs/>
          <w:sz w:val="20"/>
          <w:lang w:val="en-US"/>
        </w:rPr>
        <w:t>.</w:t>
      </w:r>
      <w:r w:rsidRPr="002F6602">
        <w:rPr>
          <w:rFonts w:ascii="Times New Roman" w:hAnsi="Times New Roman" w:cs="Times New Roman"/>
          <w:iCs/>
          <w:sz w:val="20"/>
          <w:lang w:val="en-US"/>
        </w:rPr>
        <w:tab/>
      </w:r>
      <w:r w:rsidRPr="002F6602">
        <w:rPr>
          <w:rFonts w:ascii="Times New Roman" w:hAnsi="Times New Roman" w:cs="Times New Roman"/>
          <w:iCs/>
          <w:sz w:val="20"/>
          <w:lang w:val="en-US"/>
        </w:rPr>
        <w:tab/>
      </w:r>
    </w:p>
    <w:p w14:paraId="4F5A48ED" w14:textId="573B948E" w:rsidR="003729C4" w:rsidRPr="003A330D" w:rsidRDefault="002F6602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>
        <w:rPr>
          <w:rFonts w:ascii="Times New Roman" w:hAnsi="Times New Roman" w:cs="Times New Roman"/>
          <w:iCs/>
          <w:sz w:val="20"/>
          <w:lang w:val="en-US"/>
        </w:rPr>
        <w:t>Your Family:</w:t>
      </w:r>
      <w:r w:rsidR="003729C4" w:rsidRPr="002F6602">
        <w:rPr>
          <w:rFonts w:ascii="Times New Roman" w:hAnsi="Times New Roman" w:cs="Times New Roman"/>
          <w:iCs/>
          <w:sz w:val="20"/>
          <w:lang w:val="en-US"/>
        </w:rPr>
        <w:t xml:space="preserve">  drawn</w:t>
      </w:r>
      <w:r w:rsidR="003729C4" w:rsidRPr="003A330D">
        <w:rPr>
          <w:rFonts w:ascii="Times New Roman" w:hAnsi="Times New Roman" w:cs="Times New Roman"/>
          <w:iCs/>
          <w:sz w:val="20"/>
          <w:lang w:val="en-US"/>
        </w:rPr>
        <w:t xml:space="preserve">, painted, felt markers, etc., with family members’ names clearly shown.  </w:t>
      </w:r>
    </w:p>
    <w:p w14:paraId="55AC84A9" w14:textId="2A98C3C1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A play dough animal, figure, or structure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566A3C0F" w14:textId="1BCEBD04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Cookie gram:  Bake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decorate a LARGE cookie (no mixes) in any shape you like.  If you wish, make two small sample cookies to be cut by the judge </w:t>
      </w:r>
      <w:r w:rsidR="00BC4148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your large cookie will return home intact.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448EDE2C" w14:textId="77777777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A marshmallow creation.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37EE05D7" w14:textId="0B3FD0FA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Print your name </w:t>
      </w:r>
      <w:r w:rsidR="00BC4148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add decorations.</w:t>
      </w:r>
    </w:p>
    <w:p w14:paraId="4162EA5D" w14:textId="2E39F009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Drawing in pencil, crayon or felt pen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 </w:t>
      </w:r>
    </w:p>
    <w:p w14:paraId="0AC5C2C9" w14:textId="2882487F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Painting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5FCE5A0E" w14:textId="29240688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Craft Foam; plant or animal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0A61BE67" w14:textId="661B5370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Christmas Tree Decoration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62D23DCC" w14:textId="653E5E0F" w:rsidR="003729C4" w:rsidRPr="003A330D" w:rsidRDefault="00BE2A0D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Unusual s</w:t>
      </w:r>
      <w:r w:rsidR="003729C4" w:rsidRPr="003A330D">
        <w:rPr>
          <w:rFonts w:ascii="Times New Roman" w:hAnsi="Times New Roman" w:cs="Times New Roman"/>
          <w:iCs/>
          <w:sz w:val="20"/>
          <w:lang w:val="en-US"/>
        </w:rPr>
        <w:t>tone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or shell.</w:t>
      </w:r>
      <w:r w:rsidR="003729C4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="003729C4"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3699A6C8" w14:textId="419A9A8E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Small jar full of unusually colored pebbles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3FA0212C" w14:textId="25EF9350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A Grandparent </w:t>
      </w:r>
      <w:r w:rsidR="00BC4148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Grandchild project.  This project can be anything the grandparent &amp; grandchild did together.  (</w:t>
      </w:r>
      <w:r w:rsidR="008A5F26">
        <w:rPr>
          <w:rFonts w:ascii="Times New Roman" w:hAnsi="Times New Roman" w:cs="Times New Roman"/>
          <w:iCs/>
          <w:sz w:val="20"/>
          <w:lang w:val="en-US"/>
        </w:rPr>
        <w:t>ex</w:t>
      </w:r>
      <w:r w:rsidR="00F94356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>, woodwork, painting, crafts, etc.)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7D2558A4" w14:textId="51D0489A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Rice Krispie creation (sculpture/shape)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1CC68C9B" w14:textId="08A03478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Collage, any materials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080CE80F" w14:textId="48807AEF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Puppet (</w:t>
      </w:r>
      <w:r w:rsidR="008A5F26">
        <w:rPr>
          <w:rFonts w:ascii="Times New Roman" w:hAnsi="Times New Roman" w:cs="Times New Roman"/>
          <w:iCs/>
          <w:sz w:val="20"/>
          <w:lang w:val="en-US"/>
        </w:rPr>
        <w:t>ex</w:t>
      </w:r>
      <w:r w:rsidRPr="003A330D">
        <w:rPr>
          <w:rFonts w:ascii="Times New Roman" w:hAnsi="Times New Roman" w:cs="Times New Roman"/>
          <w:iCs/>
          <w:sz w:val="20"/>
          <w:lang w:val="en-US"/>
        </w:rPr>
        <w:t>. sock, paper bag, etc.)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722F4171" w14:textId="59B27E5A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Illustrated book, 4-10 pages in length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19EE7C85" w14:textId="510D1C00" w:rsidR="003729C4" w:rsidRPr="003A330D" w:rsidRDefault="003729C4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Picture Frame, cardboard base, decorated, </w:t>
      </w:r>
      <w:r w:rsidR="00AE335A" w:rsidRPr="003A330D">
        <w:rPr>
          <w:rFonts w:ascii="Times New Roman" w:hAnsi="Times New Roman" w:cs="Times New Roman"/>
          <w:iCs/>
          <w:sz w:val="20"/>
          <w:lang w:val="en-US"/>
        </w:rPr>
        <w:t>20cm X 20cm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maximum size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2B178920" w14:textId="1E26C798" w:rsidR="00CE10E3" w:rsidRPr="003A330D" w:rsidRDefault="00CE10E3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Dreamcatcher</w:t>
      </w:r>
    </w:p>
    <w:p w14:paraId="436BABBE" w14:textId="4C71214E" w:rsidR="00F02E73" w:rsidRPr="003A330D" w:rsidRDefault="00F02E73" w:rsidP="003454D4">
      <w:pPr>
        <w:pStyle w:val="ListParagraph"/>
        <w:numPr>
          <w:ilvl w:val="0"/>
          <w:numId w:val="4"/>
        </w:numPr>
        <w:ind w:left="720" w:hanging="720"/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Rainbow Loom: Any design</w:t>
      </w:r>
      <w:r w:rsidR="004E68B1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14A8602F" w14:textId="018AD15F" w:rsidR="00B5248E" w:rsidRPr="003A330D" w:rsidRDefault="00A7072E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 xml:space="preserve">123 </w:t>
      </w:r>
      <w:r w:rsidRPr="003A330D">
        <w:rPr>
          <w:rFonts w:ascii="Times New Roman" w:hAnsi="Times New Roman" w:cs="Times New Roman"/>
          <w:sz w:val="20"/>
          <w:lang w:val="en-US"/>
        </w:rPr>
        <w:tab/>
        <w:t>Greeting Card</w:t>
      </w:r>
    </w:p>
    <w:p w14:paraId="35A00177" w14:textId="0F6A49BE" w:rsidR="000C2026" w:rsidRPr="003A330D" w:rsidRDefault="000C2026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124</w:t>
      </w:r>
      <w:r w:rsidRPr="003A330D">
        <w:rPr>
          <w:rFonts w:ascii="Times New Roman" w:hAnsi="Times New Roman" w:cs="Times New Roman"/>
          <w:sz w:val="20"/>
          <w:lang w:val="en-US"/>
        </w:rPr>
        <w:tab/>
        <w:t xml:space="preserve">Jewelry </w:t>
      </w:r>
    </w:p>
    <w:p w14:paraId="1DCD3A7F" w14:textId="117EA648" w:rsidR="000C2026" w:rsidRPr="003A330D" w:rsidRDefault="000C2026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125</w:t>
      </w:r>
      <w:r w:rsidRPr="003A330D">
        <w:rPr>
          <w:rFonts w:ascii="Times New Roman" w:hAnsi="Times New Roman" w:cs="Times New Roman"/>
          <w:sz w:val="20"/>
          <w:lang w:val="en-US"/>
        </w:rPr>
        <w:tab/>
        <w:t>Latch hook</w:t>
      </w:r>
    </w:p>
    <w:p w14:paraId="52C5BD82" w14:textId="54710CBF" w:rsidR="000C2026" w:rsidRPr="003A330D" w:rsidRDefault="000C2026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126</w:t>
      </w:r>
      <w:r w:rsidRPr="003A330D">
        <w:rPr>
          <w:rFonts w:ascii="Times New Roman" w:hAnsi="Times New Roman" w:cs="Times New Roman"/>
          <w:sz w:val="20"/>
          <w:lang w:val="en-US"/>
        </w:rPr>
        <w:tab/>
        <w:t>Abstract painting</w:t>
      </w:r>
    </w:p>
    <w:p w14:paraId="6D05ECBA" w14:textId="2035CC3D" w:rsidR="005C3AC7" w:rsidRPr="003A330D" w:rsidRDefault="005C3AC7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127</w:t>
      </w:r>
      <w:r w:rsidRPr="003A330D">
        <w:rPr>
          <w:rFonts w:ascii="Times New Roman" w:hAnsi="Times New Roman" w:cs="Times New Roman"/>
          <w:sz w:val="20"/>
          <w:lang w:val="en-US"/>
        </w:rPr>
        <w:tab/>
        <w:t>Melted Bead Creation</w:t>
      </w:r>
    </w:p>
    <w:p w14:paraId="66280243" w14:textId="0307001D" w:rsidR="005C3AC7" w:rsidRPr="003A330D" w:rsidRDefault="005C3AC7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128</w:t>
      </w:r>
      <w:r w:rsidRPr="003A330D">
        <w:rPr>
          <w:rFonts w:ascii="Times New Roman" w:hAnsi="Times New Roman" w:cs="Times New Roman"/>
          <w:sz w:val="20"/>
          <w:lang w:val="en-US"/>
        </w:rPr>
        <w:tab/>
        <w:t>Scratch Art</w:t>
      </w:r>
    </w:p>
    <w:p w14:paraId="049F5418" w14:textId="1328E567" w:rsidR="005C3AC7" w:rsidRPr="003A330D" w:rsidRDefault="005C3AC7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129</w:t>
      </w:r>
      <w:r w:rsidRPr="003A330D">
        <w:rPr>
          <w:rFonts w:ascii="Times New Roman" w:hAnsi="Times New Roman" w:cs="Times New Roman"/>
          <w:sz w:val="20"/>
          <w:lang w:val="en-US"/>
        </w:rPr>
        <w:tab/>
        <w:t xml:space="preserve">Grey </w:t>
      </w:r>
      <w:r w:rsidR="00BC4148">
        <w:rPr>
          <w:rFonts w:ascii="Times New Roman" w:hAnsi="Times New Roman" w:cs="Times New Roman"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sz w:val="20"/>
          <w:lang w:val="en-US"/>
        </w:rPr>
        <w:t xml:space="preserve"> White Sketching </w:t>
      </w:r>
    </w:p>
    <w:p w14:paraId="4171D50C" w14:textId="77777777" w:rsidR="00CE10E3" w:rsidRPr="003A330D" w:rsidRDefault="00CE10E3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 xml:space="preserve">130 </w:t>
      </w:r>
      <w:r w:rsidRPr="003A330D">
        <w:rPr>
          <w:rFonts w:ascii="Times New Roman" w:hAnsi="Times New Roman" w:cs="Times New Roman"/>
          <w:sz w:val="20"/>
          <w:lang w:val="en-US"/>
        </w:rPr>
        <w:tab/>
        <w:t>Decorated Gingerbread cookies</w:t>
      </w:r>
    </w:p>
    <w:p w14:paraId="0455A5E2" w14:textId="19A50255" w:rsidR="00CE10E3" w:rsidRPr="003A330D" w:rsidRDefault="00CE10E3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131</w:t>
      </w:r>
      <w:r w:rsidRPr="003A330D">
        <w:rPr>
          <w:rFonts w:ascii="Times New Roman" w:hAnsi="Times New Roman" w:cs="Times New Roman"/>
          <w:sz w:val="20"/>
          <w:lang w:val="en-US"/>
        </w:rPr>
        <w:tab/>
      </w:r>
      <w:r w:rsidR="00206C5D" w:rsidRPr="003A330D">
        <w:rPr>
          <w:rFonts w:ascii="Times New Roman" w:hAnsi="Times New Roman" w:cs="Times New Roman"/>
          <w:sz w:val="20"/>
          <w:lang w:val="en-US"/>
        </w:rPr>
        <w:t>Decorated Gingerbread or Graham Cracker House</w:t>
      </w:r>
      <w:r w:rsidRPr="003A330D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2CE6D7E5" w14:textId="2EF9E51E" w:rsidR="00206C5D" w:rsidRPr="003A330D" w:rsidRDefault="00206C5D" w:rsidP="00B5248E">
      <w:pPr>
        <w:rPr>
          <w:rFonts w:ascii="Times New Roman" w:hAnsi="Times New Roman" w:cs="Times New Roman"/>
          <w:sz w:val="20"/>
          <w:lang w:val="en-US"/>
        </w:rPr>
      </w:pPr>
      <w:r w:rsidRPr="003A330D">
        <w:rPr>
          <w:rFonts w:ascii="Times New Roman" w:hAnsi="Times New Roman" w:cs="Times New Roman"/>
          <w:sz w:val="20"/>
          <w:lang w:val="en-US"/>
        </w:rPr>
        <w:t>132</w:t>
      </w:r>
      <w:r w:rsidRPr="003A330D">
        <w:rPr>
          <w:rFonts w:ascii="Times New Roman" w:hAnsi="Times New Roman" w:cs="Times New Roman"/>
          <w:sz w:val="20"/>
          <w:lang w:val="en-US"/>
        </w:rPr>
        <w:tab/>
        <w:t xml:space="preserve">Any Craft not listed: Please Identify </w:t>
      </w:r>
    </w:p>
    <w:p w14:paraId="1A7E9B7B" w14:textId="0CCA15CF" w:rsidR="00BE2A0D" w:rsidRPr="00F94229" w:rsidRDefault="002D1CDA" w:rsidP="003A330D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</w:rPr>
      </w:pPr>
      <w:r>
        <w:rPr>
          <w:rFonts w:ascii="Times New Roman" w:hAnsi="Times New Roman" w:cs="Times New Roman"/>
          <w:color w:val="auto"/>
          <w:sz w:val="28"/>
          <w:u w:val="single"/>
        </w:rPr>
        <w:t>H</w:t>
      </w:r>
      <w:r w:rsidR="004024F4" w:rsidRPr="00F94229">
        <w:rPr>
          <w:rFonts w:ascii="Times New Roman" w:hAnsi="Times New Roman" w:cs="Times New Roman"/>
          <w:color w:val="auto"/>
          <w:sz w:val="28"/>
          <w:u w:val="single"/>
        </w:rPr>
        <w:t>ome Baking</w:t>
      </w:r>
      <w:r w:rsidR="00BE2A0D" w:rsidRPr="00F94229">
        <w:rPr>
          <w:rFonts w:ascii="Times New Roman" w:hAnsi="Times New Roman" w:cs="Times New Roman"/>
          <w:color w:val="auto"/>
          <w:sz w:val="28"/>
          <w:u w:val="single"/>
        </w:rPr>
        <w:t xml:space="preserve"> (</w:t>
      </w:r>
      <w:r w:rsidR="008E3EF4" w:rsidRPr="00F94229">
        <w:rPr>
          <w:rFonts w:ascii="Times New Roman" w:hAnsi="Times New Roman" w:cs="Times New Roman"/>
          <w:color w:val="auto"/>
          <w:sz w:val="28"/>
          <w:u w:val="single"/>
        </w:rPr>
        <w:t>7 to 11 Years</w:t>
      </w:r>
      <w:r w:rsidR="00BE2A0D" w:rsidRPr="00F94229">
        <w:rPr>
          <w:rFonts w:ascii="Times New Roman" w:hAnsi="Times New Roman" w:cs="Times New Roman"/>
          <w:color w:val="auto"/>
          <w:sz w:val="28"/>
          <w:u w:val="single"/>
        </w:rPr>
        <w:t>)</w:t>
      </w:r>
    </w:p>
    <w:p w14:paraId="01392D11" w14:textId="77777777" w:rsidR="00A90344" w:rsidRPr="00BC4148" w:rsidRDefault="00BE2A0D" w:rsidP="003A330D">
      <w:pPr>
        <w:rPr>
          <w:rFonts w:ascii="Times New Roman" w:hAnsi="Times New Roman" w:cs="Times New Roman"/>
          <w:b/>
          <w:sz w:val="20"/>
          <w:szCs w:val="20"/>
        </w:rPr>
      </w:pPr>
      <w:r w:rsidRPr="00BC4148">
        <w:rPr>
          <w:rFonts w:ascii="Times New Roman" w:hAnsi="Times New Roman" w:cs="Times New Roman"/>
          <w:b/>
          <w:sz w:val="20"/>
          <w:szCs w:val="20"/>
        </w:rPr>
        <w:t>All baking to be shown on paper plates, in sealed plastic bags, except class 204 &amp; 20</w:t>
      </w:r>
      <w:r w:rsidR="008E3EF4" w:rsidRPr="00BC4148">
        <w:rPr>
          <w:rFonts w:ascii="Times New Roman" w:hAnsi="Times New Roman" w:cs="Times New Roman"/>
          <w:b/>
          <w:sz w:val="20"/>
          <w:szCs w:val="20"/>
        </w:rPr>
        <w:t>5</w:t>
      </w:r>
      <w:r w:rsidRPr="00BC4148">
        <w:rPr>
          <w:rFonts w:ascii="Times New Roman" w:hAnsi="Times New Roman" w:cs="Times New Roman"/>
          <w:b/>
          <w:sz w:val="20"/>
          <w:szCs w:val="20"/>
        </w:rPr>
        <w:t>.</w:t>
      </w:r>
    </w:p>
    <w:p w14:paraId="5B4CCB24" w14:textId="77777777" w:rsidR="003A330D" w:rsidRPr="003A330D" w:rsidRDefault="003A330D" w:rsidP="003A330D">
      <w:pPr>
        <w:rPr>
          <w:rFonts w:ascii="Times New Roman" w:hAnsi="Times New Roman" w:cs="Times New Roman"/>
          <w:b/>
          <w:szCs w:val="24"/>
        </w:rPr>
      </w:pPr>
    </w:p>
    <w:p w14:paraId="0982A40B" w14:textId="77777777" w:rsidR="003735F4" w:rsidRPr="003A330D" w:rsidRDefault="003735F4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>Puffed Wheat Squares, 3</w:t>
      </w:r>
    </w:p>
    <w:p w14:paraId="73DBFCAE" w14:textId="51FCA254" w:rsidR="008E3EF4" w:rsidRPr="003A330D" w:rsidRDefault="008E3EF4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Rice </w:t>
      </w:r>
      <w:r w:rsidR="00906F46" w:rsidRPr="003A330D">
        <w:rPr>
          <w:rFonts w:ascii="Times New Roman" w:hAnsi="Times New Roman" w:cs="Times New Roman"/>
          <w:iCs/>
          <w:sz w:val="20"/>
          <w:szCs w:val="24"/>
        </w:rPr>
        <w:t>Krispy</w:t>
      </w:r>
      <w:r w:rsidRPr="003A330D">
        <w:rPr>
          <w:rFonts w:ascii="Times New Roman" w:hAnsi="Times New Roman" w:cs="Times New Roman"/>
          <w:iCs/>
          <w:sz w:val="20"/>
          <w:szCs w:val="24"/>
        </w:rPr>
        <w:t xml:space="preserve"> squares, 3</w:t>
      </w:r>
      <w:r w:rsidRPr="003A330D">
        <w:rPr>
          <w:rFonts w:ascii="Times New Roman" w:hAnsi="Times New Roman" w:cs="Times New Roman"/>
          <w:iCs/>
          <w:sz w:val="20"/>
          <w:szCs w:val="24"/>
        </w:rPr>
        <w:tab/>
      </w:r>
    </w:p>
    <w:p w14:paraId="59799DE0" w14:textId="77777777" w:rsidR="003735F4" w:rsidRPr="003A330D" w:rsidRDefault="00BE2A0D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>Muffins, 3</w:t>
      </w:r>
    </w:p>
    <w:p w14:paraId="29AA89F2" w14:textId="3C57A684" w:rsidR="00BE2A0D" w:rsidRPr="003A330D" w:rsidRDefault="00BE2A0D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>Party Cupcakes, Decorated, 3 identical. Judged on Decorating Only.</w:t>
      </w:r>
      <w:r w:rsidRPr="003A330D">
        <w:rPr>
          <w:rFonts w:ascii="Times New Roman" w:hAnsi="Times New Roman" w:cs="Times New Roman"/>
          <w:iCs/>
          <w:sz w:val="20"/>
          <w:szCs w:val="24"/>
        </w:rPr>
        <w:tab/>
      </w:r>
    </w:p>
    <w:p w14:paraId="0E7ACE27" w14:textId="77777777" w:rsidR="008E3EF4" w:rsidRPr="003A330D" w:rsidRDefault="008E3EF4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School lunch, with menu  </w:t>
      </w:r>
    </w:p>
    <w:p w14:paraId="18435B5A" w14:textId="77777777" w:rsidR="008E3EF4" w:rsidRPr="003A330D" w:rsidRDefault="008E3EF4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>Chocolate Chip Cookies, 3</w:t>
      </w:r>
    </w:p>
    <w:p w14:paraId="6B145379" w14:textId="77777777" w:rsidR="00BE2A0D" w:rsidRPr="003A330D" w:rsidRDefault="00BE2A0D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>Peanut Butter Cookies, 3</w:t>
      </w:r>
      <w:r w:rsidRPr="003A330D">
        <w:rPr>
          <w:rFonts w:ascii="Times New Roman" w:hAnsi="Times New Roman" w:cs="Times New Roman"/>
          <w:iCs/>
          <w:sz w:val="20"/>
          <w:szCs w:val="24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</w:rPr>
        <w:tab/>
      </w:r>
    </w:p>
    <w:p w14:paraId="05D3499D" w14:textId="77777777" w:rsidR="00BE2A0D" w:rsidRPr="003A330D" w:rsidRDefault="00BE2A0D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>Chocolate Fudge, 3 pieces</w:t>
      </w:r>
      <w:r w:rsidRPr="003A330D">
        <w:rPr>
          <w:rFonts w:ascii="Times New Roman" w:hAnsi="Times New Roman" w:cs="Times New Roman"/>
          <w:iCs/>
          <w:sz w:val="20"/>
          <w:szCs w:val="24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</w:rPr>
        <w:tab/>
        <w:t xml:space="preserve"> </w:t>
      </w:r>
    </w:p>
    <w:p w14:paraId="15BBBADE" w14:textId="77777777" w:rsidR="00BE2A0D" w:rsidRPr="003A330D" w:rsidRDefault="00BE2A0D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Popcorn, any kind, 2 cups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</w:rPr>
        <w:t>popped</w:t>
      </w:r>
      <w:proofErr w:type="gramEnd"/>
    </w:p>
    <w:p w14:paraId="5DFC9E47" w14:textId="77777777" w:rsidR="00BE2A0D" w:rsidRPr="003A330D" w:rsidRDefault="00BE2A0D" w:rsidP="003454D4">
      <w:pPr>
        <w:pStyle w:val="ListParagraph"/>
        <w:widowControl w:val="0"/>
        <w:numPr>
          <w:ilvl w:val="0"/>
          <w:numId w:val="5"/>
        </w:numPr>
        <w:ind w:left="720" w:hanging="720"/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Rolled Cookies, 3,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</w:rPr>
        <w:t>decorated</w:t>
      </w:r>
      <w:proofErr w:type="gramEnd"/>
    </w:p>
    <w:p w14:paraId="3F50FC82" w14:textId="77777777" w:rsidR="006A6490" w:rsidRPr="003A330D" w:rsidRDefault="007145CF" w:rsidP="007145CF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        </w:t>
      </w:r>
      <w:r w:rsidR="005E2870" w:rsidRPr="003A330D">
        <w:rPr>
          <w:rFonts w:ascii="Times New Roman" w:hAnsi="Times New Roman" w:cs="Times New Roman"/>
          <w:iCs/>
          <w:sz w:val="20"/>
          <w:szCs w:val="24"/>
        </w:rPr>
        <w:t>Muffins, 3</w:t>
      </w:r>
      <w:r w:rsidR="00F02E73" w:rsidRPr="003A330D">
        <w:rPr>
          <w:rFonts w:ascii="Times New Roman" w:hAnsi="Times New Roman" w:cs="Times New Roman"/>
          <w:iCs/>
          <w:sz w:val="20"/>
          <w:szCs w:val="24"/>
        </w:rPr>
        <w:t xml:space="preserve"> (</w:t>
      </w:r>
      <w:r w:rsidR="00F02E73" w:rsidRPr="003A330D">
        <w:rPr>
          <w:rFonts w:ascii="Times New Roman" w:hAnsi="Times New Roman" w:cs="Times New Roman"/>
          <w:b/>
          <w:iCs/>
          <w:sz w:val="20"/>
          <w:szCs w:val="24"/>
        </w:rPr>
        <w:t>NO PAPER LINERS)</w:t>
      </w:r>
    </w:p>
    <w:p w14:paraId="09D4D9A9" w14:textId="77777777" w:rsidR="00206C5D" w:rsidRPr="003A330D" w:rsidRDefault="007145CF" w:rsidP="002326EB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b/>
          <w:iCs/>
          <w:sz w:val="20"/>
          <w:szCs w:val="24"/>
        </w:rPr>
        <w:lastRenderedPageBreak/>
        <w:t xml:space="preserve">        </w:t>
      </w:r>
      <w:r w:rsidRPr="003A330D">
        <w:rPr>
          <w:rFonts w:ascii="Times New Roman" w:hAnsi="Times New Roman" w:cs="Times New Roman"/>
          <w:iCs/>
          <w:sz w:val="20"/>
          <w:szCs w:val="24"/>
        </w:rPr>
        <w:t>Biscuits: 3</w:t>
      </w:r>
      <w:r w:rsidR="00A82FE8" w:rsidRPr="003A330D">
        <w:rPr>
          <w:rFonts w:ascii="Times New Roman" w:hAnsi="Times New Roman" w:cs="Times New Roman"/>
          <w:iCs/>
          <w:sz w:val="20"/>
          <w:szCs w:val="24"/>
        </w:rPr>
        <w:t xml:space="preserve">  </w:t>
      </w:r>
    </w:p>
    <w:p w14:paraId="38AD182A" w14:textId="77777777" w:rsidR="00206C5D" w:rsidRPr="003A330D" w:rsidRDefault="00206C5D" w:rsidP="00206C5D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        Decorated Gingerbread Cookies</w:t>
      </w:r>
    </w:p>
    <w:p w14:paraId="1180E1AD" w14:textId="77777777" w:rsidR="00570613" w:rsidRPr="003A330D" w:rsidRDefault="00206C5D" w:rsidP="00206C5D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        Decorated Gingerbread or Graham Cracker House</w:t>
      </w:r>
      <w:r w:rsidR="00A82FE8" w:rsidRPr="003A330D">
        <w:rPr>
          <w:rFonts w:ascii="Times New Roman" w:hAnsi="Times New Roman" w:cs="Times New Roman"/>
          <w:iCs/>
          <w:sz w:val="20"/>
          <w:szCs w:val="24"/>
        </w:rPr>
        <w:t xml:space="preserve">        </w:t>
      </w:r>
    </w:p>
    <w:p w14:paraId="395C683A" w14:textId="77777777" w:rsidR="008F1147" w:rsidRPr="003A330D" w:rsidRDefault="008F1147" w:rsidP="008F1147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        Homemade Candy (not Fudge)</w:t>
      </w:r>
    </w:p>
    <w:p w14:paraId="20F3E497" w14:textId="06AF35FF" w:rsidR="000B7447" w:rsidRPr="003A330D" w:rsidRDefault="008F1147" w:rsidP="008F1147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Cs/>
          <w:sz w:val="20"/>
          <w:szCs w:val="24"/>
        </w:rPr>
      </w:pPr>
      <w:r w:rsidRPr="003A330D">
        <w:rPr>
          <w:rFonts w:ascii="Times New Roman" w:hAnsi="Times New Roman" w:cs="Times New Roman"/>
          <w:iCs/>
          <w:sz w:val="20"/>
          <w:szCs w:val="24"/>
        </w:rPr>
        <w:t xml:space="preserve">        Homemade Pies</w:t>
      </w:r>
      <w:r w:rsidR="00A82FE8" w:rsidRPr="003A330D">
        <w:rPr>
          <w:rFonts w:ascii="Times New Roman" w:hAnsi="Times New Roman" w:cs="Times New Roman"/>
          <w:iCs/>
          <w:sz w:val="20"/>
          <w:szCs w:val="24"/>
        </w:rPr>
        <w:t xml:space="preserve">                                                                                     </w:t>
      </w:r>
      <w:r w:rsidR="00A82FE8" w:rsidRPr="003A330D">
        <w:rPr>
          <w:rFonts w:ascii="Times New Roman" w:hAnsi="Times New Roman" w:cs="Times New Roman"/>
          <w:b/>
          <w:bCs/>
          <w:iCs/>
          <w:sz w:val="22"/>
        </w:rPr>
        <w:t xml:space="preserve">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2674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8"/>
      </w:tblGrid>
      <w:tr w:rsidR="00201733" w:rsidRPr="003A330D" w14:paraId="6ACBA276" w14:textId="77777777" w:rsidTr="0020173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9534C5" w14:textId="77777777" w:rsidR="00201733" w:rsidRPr="003A330D" w:rsidRDefault="00201733" w:rsidP="00201733">
            <w:pP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en-C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164115" w14:textId="77777777" w:rsidR="00201733" w:rsidRPr="003A330D" w:rsidRDefault="00201733" w:rsidP="00201733">
            <w:pP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en-CA"/>
              </w:rPr>
            </w:pPr>
          </w:p>
        </w:tc>
      </w:tr>
    </w:tbl>
    <w:p w14:paraId="6B9F9AE9" w14:textId="30716237" w:rsidR="008E3EF4" w:rsidRPr="00F94229" w:rsidRDefault="008E3EF4" w:rsidP="003A330D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</w:rPr>
      </w:pPr>
      <w:r w:rsidRPr="00F94229">
        <w:rPr>
          <w:rFonts w:ascii="Times New Roman" w:hAnsi="Times New Roman" w:cs="Times New Roman"/>
          <w:color w:val="auto"/>
          <w:sz w:val="28"/>
          <w:u w:val="single"/>
        </w:rPr>
        <w:t>Sewing (7 to 11 Years)</w:t>
      </w:r>
    </w:p>
    <w:p w14:paraId="6506BC2D" w14:textId="77777777" w:rsidR="00A90344" w:rsidRPr="00F94229" w:rsidRDefault="00A90344" w:rsidP="00A90344">
      <w:pPr>
        <w:pStyle w:val="ListParagraph"/>
        <w:rPr>
          <w:rFonts w:ascii="Times New Roman" w:hAnsi="Times New Roman" w:cs="Times New Roman"/>
          <w:iCs/>
          <w:sz w:val="20"/>
          <w:szCs w:val="24"/>
          <w:u w:val="single"/>
          <w:lang w:val="en-US"/>
        </w:rPr>
      </w:pPr>
    </w:p>
    <w:p w14:paraId="4E6DFAF7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Any Useful Sewn Garment</w:t>
      </w:r>
    </w:p>
    <w:p w14:paraId="6C41AFCB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Christmas stocking</w:t>
      </w:r>
    </w:p>
    <w:p w14:paraId="2F01E553" w14:textId="7E0593ED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Quilt, machine</w:t>
      </w:r>
      <w:r w:rsidR="002326EB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,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or hand sewn, any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size</w:t>
      </w:r>
      <w:proofErr w:type="gramEnd"/>
    </w:p>
    <w:p w14:paraId="76C76E40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proofErr w:type="spell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Quillow</w:t>
      </w:r>
      <w:proofErr w:type="spellEnd"/>
    </w:p>
    <w:p w14:paraId="5BDD89EE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Handmade stuffed toy or puppet</w:t>
      </w:r>
    </w:p>
    <w:p w14:paraId="5D0152E4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Any useful item sewn from leftover pieces of new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material</w:t>
      </w:r>
      <w:proofErr w:type="gramEnd"/>
    </w:p>
    <w:p w14:paraId="16D5D018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Bean Bag </w:t>
      </w:r>
    </w:p>
    <w:p w14:paraId="239CE556" w14:textId="77777777" w:rsidR="008E3EF4" w:rsidRPr="003A330D" w:rsidRDefault="008E3EF4" w:rsidP="003454D4">
      <w:pPr>
        <w:pStyle w:val="ListParagraph"/>
        <w:numPr>
          <w:ilvl w:val="0"/>
          <w:numId w:val="6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Any sewn item (ex. pillow, purse, placemats, potholders)</w:t>
      </w:r>
    </w:p>
    <w:p w14:paraId="5516EC0F" w14:textId="62BDF668" w:rsidR="008E3EF4" w:rsidRPr="00F94229" w:rsidRDefault="008E3EF4" w:rsidP="00534141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auto"/>
          <w:sz w:val="28"/>
          <w:u w:val="single"/>
          <w:lang w:val="en-US"/>
        </w:rPr>
        <w:t xml:space="preserve">Handicrafts </w:t>
      </w:r>
      <w:r w:rsidR="00276D61">
        <w:rPr>
          <w:rFonts w:ascii="Times New Roman" w:hAnsi="Times New Roman" w:cs="Times New Roman"/>
          <w:color w:val="auto"/>
          <w:sz w:val="28"/>
          <w:u w:val="single"/>
          <w:lang w:val="en-US"/>
        </w:rPr>
        <w:t>&amp;</w:t>
      </w:r>
      <w:r w:rsidRPr="00F94229">
        <w:rPr>
          <w:rFonts w:ascii="Times New Roman" w:hAnsi="Times New Roman" w:cs="Times New Roman"/>
          <w:color w:val="auto"/>
          <w:sz w:val="28"/>
          <w:u w:val="single"/>
          <w:lang w:val="en-US"/>
        </w:rPr>
        <w:t xml:space="preserve"> </w:t>
      </w:r>
      <w:proofErr w:type="spellStart"/>
      <w:r w:rsidR="00906F46" w:rsidRPr="00F94229">
        <w:rPr>
          <w:rFonts w:ascii="Times New Roman" w:hAnsi="Times New Roman" w:cs="Times New Roman"/>
          <w:color w:val="auto"/>
          <w:sz w:val="28"/>
          <w:u w:val="single"/>
          <w:lang w:val="en-US"/>
        </w:rPr>
        <w:t>Hobbycrafts</w:t>
      </w:r>
      <w:proofErr w:type="spellEnd"/>
      <w:r w:rsidRPr="00F94229">
        <w:rPr>
          <w:rFonts w:ascii="Times New Roman" w:hAnsi="Times New Roman" w:cs="Times New Roman"/>
          <w:color w:val="auto"/>
          <w:sz w:val="28"/>
          <w:u w:val="single"/>
          <w:lang w:val="en-US"/>
        </w:rPr>
        <w:t xml:space="preserve"> (7 to 11 Years)</w:t>
      </w:r>
    </w:p>
    <w:p w14:paraId="6B6AD0CA" w14:textId="77777777" w:rsidR="00A90344" w:rsidRPr="003A330D" w:rsidRDefault="00A90344" w:rsidP="00A90344">
      <w:pPr>
        <w:pStyle w:val="ListParagraph"/>
        <w:rPr>
          <w:rFonts w:ascii="Times New Roman" w:hAnsi="Times New Roman" w:cs="Times New Roman"/>
          <w:iCs/>
          <w:sz w:val="20"/>
          <w:szCs w:val="24"/>
          <w:lang w:val="en-US"/>
        </w:rPr>
      </w:pPr>
    </w:p>
    <w:p w14:paraId="7BD8D150" w14:textId="77777777" w:rsidR="008E3EF4" w:rsidRPr="003A330D" w:rsidRDefault="00CF5C55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D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ecorated clothing item</w:t>
      </w:r>
    </w:p>
    <w:p w14:paraId="47E2D4AF" w14:textId="77777777" w:rsidR="008E3EF4" w:rsidRPr="003A330D" w:rsidRDefault="009D79A7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Jewelry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(ex. hemp, beadwork)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</w:p>
    <w:p w14:paraId="640629B2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Stained Glass, any item</w:t>
      </w:r>
    </w:p>
    <w:p w14:paraId="5B7A6F9F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Handmade Christmas card</w:t>
      </w:r>
    </w:p>
    <w:p w14:paraId="03191E6D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Handmade greeting card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</w:p>
    <w:p w14:paraId="75B0F224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Creative Computer Design</w:t>
      </w:r>
    </w:p>
    <w:p w14:paraId="20465847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Origami</w:t>
      </w:r>
      <w:r w:rsidR="00CF5C5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– 1 item</w:t>
      </w:r>
    </w:p>
    <w:p w14:paraId="45B55650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Homemade mask (</w:t>
      </w:r>
      <w:proofErr w:type="spell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paper</w:t>
      </w:r>
      <w:proofErr w:type="spell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Mache, cardboard, etc.)</w:t>
      </w:r>
    </w:p>
    <w:p w14:paraId="58BD0F95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Hand sculpture (</w:t>
      </w:r>
      <w:proofErr w:type="spell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fimo</w:t>
      </w:r>
      <w:proofErr w:type="spell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, </w:t>
      </w:r>
      <w:proofErr w:type="spell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sculpey</w:t>
      </w:r>
      <w:proofErr w:type="spell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, clay, </w:t>
      </w:r>
      <w:proofErr w:type="spell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paper</w:t>
      </w:r>
      <w:proofErr w:type="spell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proofErr w:type="spell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mache</w:t>
      </w:r>
      <w:proofErr w:type="spell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, etc.)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</w:p>
    <w:p w14:paraId="680B9CC5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Duct tape creation – 80% must be duct tape, useful or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decorative</w:t>
      </w:r>
      <w:proofErr w:type="gramEnd"/>
    </w:p>
    <w:p w14:paraId="208A2303" w14:textId="5037225C" w:rsidR="008E3EF4" w:rsidRPr="003A330D" w:rsidRDefault="00A82FE8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Car creation 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from recycled materials, no </w:t>
      </w:r>
      <w:r w:rsidR="00CF5C5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larger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than </w:t>
      </w:r>
      <w:r w:rsidR="00E62B41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60cm X 60cm X 60cm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.</w:t>
      </w:r>
    </w:p>
    <w:p w14:paraId="6E6DDDB7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Any Knitted or Crocheted Item (scarf, hat, etc.)</w:t>
      </w:r>
    </w:p>
    <w:p w14:paraId="07DF9518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Deco</w:t>
      </w:r>
      <w:r w:rsidR="003735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rated </w:t>
      </w:r>
      <w:r w:rsidR="00CF5C5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Box</w:t>
      </w:r>
    </w:p>
    <w:p w14:paraId="27676481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Homemade kite, ready to fly.</w:t>
      </w:r>
    </w:p>
    <w:p w14:paraId="448777D6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Christmas tree decoration</w:t>
      </w:r>
    </w:p>
    <w:p w14:paraId="1C0D37D1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W</w:t>
      </w:r>
      <w:r w:rsidR="00CF5C5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oodwork, any article, </w:t>
      </w:r>
      <w:proofErr w:type="gramStart"/>
      <w:r w:rsidR="00CF5C5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decorated</w:t>
      </w:r>
      <w:proofErr w:type="gramEnd"/>
    </w:p>
    <w:p w14:paraId="4223160E" w14:textId="21E77124" w:rsidR="008E3EF4" w:rsidRPr="003A330D" w:rsidRDefault="00E62B41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P</w:t>
      </w:r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ainting on glass, </w:t>
      </w:r>
      <w:proofErr w:type="gramStart"/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wood</w:t>
      </w:r>
      <w:proofErr w:type="gramEnd"/>
      <w:r w:rsidR="008E3EF4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or metal</w:t>
      </w:r>
    </w:p>
    <w:p w14:paraId="5711FBB7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Pottery item</w:t>
      </w:r>
    </w:p>
    <w:p w14:paraId="67F27325" w14:textId="6C470BCF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Scale Model,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Your</w:t>
      </w:r>
      <w:proofErr w:type="gram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own creation mounted on wood or cardboard, maximum size </w:t>
      </w:r>
      <w:r w:rsidR="00E62B41" w:rsidRPr="003A330D">
        <w:rPr>
          <w:rFonts w:ascii="Times New Roman" w:hAnsi="Times New Roman" w:cs="Times New Roman"/>
          <w:iCs/>
          <w:sz w:val="20"/>
          <w:lang w:val="en-US"/>
        </w:rPr>
        <w:t>45cm X 45cm X 45cm</w:t>
      </w:r>
    </w:p>
    <w:p w14:paraId="5B384036" w14:textId="2A972504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Scale Model Kit mounted on wood or cardboard, maximum size </w:t>
      </w:r>
      <w:r w:rsidR="00E62B41" w:rsidRPr="003A330D">
        <w:rPr>
          <w:rFonts w:ascii="Times New Roman" w:hAnsi="Times New Roman" w:cs="Times New Roman"/>
          <w:iCs/>
          <w:sz w:val="20"/>
          <w:lang w:val="en-US"/>
        </w:rPr>
        <w:t>45cm X 45cm X 45cm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.</w:t>
      </w:r>
    </w:p>
    <w:p w14:paraId="1804356E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Bird House/Feeder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ab/>
      </w:r>
    </w:p>
    <w:p w14:paraId="74828052" w14:textId="2B5F6C7A" w:rsidR="008E3EF4" w:rsidRPr="00BC4148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BC4148">
        <w:rPr>
          <w:rFonts w:ascii="Times New Roman" w:hAnsi="Times New Roman" w:cs="Times New Roman"/>
          <w:iCs/>
          <w:sz w:val="20"/>
          <w:szCs w:val="24"/>
          <w:lang w:val="en-US"/>
        </w:rPr>
        <w:t>L</w:t>
      </w:r>
      <w:r w:rsidR="00BC4148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ego </w:t>
      </w:r>
      <w:r w:rsidRPr="00BC4148">
        <w:rPr>
          <w:rFonts w:ascii="Times New Roman" w:hAnsi="Times New Roman" w:cs="Times New Roman"/>
          <w:iCs/>
          <w:sz w:val="20"/>
          <w:szCs w:val="24"/>
          <w:lang w:val="en-US"/>
        </w:rPr>
        <w:t>Creation – Original Design</w:t>
      </w:r>
      <w:r w:rsidR="00CF5C55" w:rsidRPr="00BC4148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(no kits), named</w:t>
      </w:r>
      <w:r w:rsidRPr="00BC4148">
        <w:rPr>
          <w:rFonts w:ascii="Times New Roman" w:hAnsi="Times New Roman" w:cs="Times New Roman"/>
          <w:iCs/>
          <w:sz w:val="20"/>
          <w:szCs w:val="24"/>
          <w:lang w:val="en-US"/>
        </w:rPr>
        <w:t>, judged on creativity</w:t>
      </w:r>
      <w:r w:rsidR="00CF5C55" w:rsidRPr="00BC4148">
        <w:rPr>
          <w:rFonts w:ascii="Times New Roman" w:hAnsi="Times New Roman" w:cs="Times New Roman"/>
          <w:iCs/>
          <w:sz w:val="20"/>
          <w:szCs w:val="24"/>
          <w:lang w:val="en-US"/>
        </w:rPr>
        <w:t>/</w:t>
      </w:r>
      <w:r w:rsidRPr="00BC4148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design, maximum </w:t>
      </w:r>
      <w:r w:rsidR="009B4207" w:rsidRPr="00BC4148">
        <w:rPr>
          <w:rFonts w:ascii="Times New Roman" w:hAnsi="Times New Roman" w:cs="Times New Roman"/>
          <w:iCs/>
          <w:sz w:val="20"/>
          <w:lang w:val="en-US"/>
        </w:rPr>
        <w:t>45cm X 45cm X 45cm.</w:t>
      </w:r>
      <w:r w:rsidR="009B4207" w:rsidRPr="00BC4148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 w:rsidR="00E62B41" w:rsidRPr="008A5F26">
        <w:rPr>
          <w:rFonts w:ascii="Times New Roman" w:hAnsi="Times New Roman" w:cs="Times New Roman"/>
          <w:b/>
          <w:bCs/>
          <w:iCs/>
          <w:sz w:val="20"/>
          <w:szCs w:val="24"/>
          <w:lang w:val="en-US"/>
        </w:rPr>
        <w:t>Please attach your L</w:t>
      </w:r>
      <w:r w:rsidR="00BC4148" w:rsidRPr="008A5F26">
        <w:rPr>
          <w:rFonts w:ascii="Times New Roman" w:hAnsi="Times New Roman" w:cs="Times New Roman"/>
          <w:b/>
          <w:bCs/>
          <w:iCs/>
          <w:sz w:val="20"/>
          <w:szCs w:val="24"/>
          <w:lang w:val="en-US"/>
        </w:rPr>
        <w:t>ego</w:t>
      </w:r>
      <w:r w:rsidR="00E62B41" w:rsidRPr="008A5F26">
        <w:rPr>
          <w:rFonts w:ascii="Times New Roman" w:hAnsi="Times New Roman" w:cs="Times New Roman"/>
          <w:b/>
          <w:bCs/>
          <w:iCs/>
          <w:sz w:val="20"/>
          <w:szCs w:val="24"/>
          <w:lang w:val="en-US"/>
        </w:rPr>
        <w:t xml:space="preserve"> creation to a base plate or a shallow box</w:t>
      </w:r>
      <w:r w:rsidR="00E62B41" w:rsidRPr="00BC4148">
        <w:rPr>
          <w:rFonts w:ascii="Times New Roman" w:hAnsi="Times New Roman" w:cs="Times New Roman"/>
          <w:i/>
          <w:sz w:val="20"/>
          <w:szCs w:val="24"/>
          <w:lang w:val="en-US"/>
        </w:rPr>
        <w:t>.</w:t>
      </w:r>
    </w:p>
    <w:p w14:paraId="4D81AEF1" w14:textId="7F0743CA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A Grandparent </w:t>
      </w:r>
      <w:r w:rsidR="00276D61">
        <w:rPr>
          <w:rFonts w:ascii="Times New Roman" w:hAnsi="Times New Roman" w:cs="Times New Roman"/>
          <w:iCs/>
          <w:sz w:val="20"/>
          <w:szCs w:val="24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Grandchild project.  (</w:t>
      </w:r>
      <w:r w:rsidR="00BC4148">
        <w:rPr>
          <w:rFonts w:ascii="Times New Roman" w:hAnsi="Times New Roman" w:cs="Times New Roman"/>
          <w:iCs/>
          <w:sz w:val="20"/>
          <w:szCs w:val="24"/>
          <w:lang w:val="en-US"/>
        </w:rPr>
        <w:t>ex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. woodworking, sewing)</w:t>
      </w:r>
    </w:p>
    <w:p w14:paraId="032135C9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Frame, any material, can be bought or handmade. Judged on decoration.</w:t>
      </w:r>
    </w:p>
    <w:p w14:paraId="2C191884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Craft Foam, any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article</w:t>
      </w:r>
      <w:proofErr w:type="gramEnd"/>
    </w:p>
    <w:p w14:paraId="59CE5825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Popsicle Stick Creation</w:t>
      </w:r>
    </w:p>
    <w:p w14:paraId="5C186C44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Dream catcher, original</w:t>
      </w:r>
      <w:r w:rsidR="00CF5C5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>,</w:t>
      </w: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not a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kit</w:t>
      </w:r>
      <w:proofErr w:type="gramEnd"/>
    </w:p>
    <w:p w14:paraId="2FFE4AF7" w14:textId="77777777" w:rsidR="008E3EF4" w:rsidRPr="003A330D" w:rsidRDefault="008E3EF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Scrapbooking page,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single or double page</w:t>
      </w:r>
      <w:proofErr w:type="gram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layout</w:t>
      </w:r>
    </w:p>
    <w:p w14:paraId="498EAC8A" w14:textId="77777777" w:rsidR="00451C14" w:rsidRPr="003A330D" w:rsidRDefault="00451C14" w:rsidP="003454D4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Any Hobby or Craft not listed above.</w:t>
      </w:r>
    </w:p>
    <w:p w14:paraId="017DF690" w14:textId="77777777" w:rsidR="00BF31E7" w:rsidRPr="003A330D" w:rsidRDefault="001D2755" w:rsidP="00BF31E7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Space Alien </w:t>
      </w:r>
      <w:proofErr w:type="gramStart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made</w:t>
      </w:r>
      <w:proofErr w:type="gramEnd"/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from recycled materials!</w:t>
      </w:r>
    </w:p>
    <w:p w14:paraId="5868B047" w14:textId="77777777" w:rsidR="00BF31E7" w:rsidRPr="003A330D" w:rsidRDefault="00201733" w:rsidP="00BF31E7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Collage: any materials</w:t>
      </w:r>
    </w:p>
    <w:p w14:paraId="6A87D135" w14:textId="77777777" w:rsidR="00570613" w:rsidRPr="003A330D" w:rsidRDefault="00201733" w:rsidP="009B4207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4"/>
          <w:lang w:val="en-US"/>
        </w:rPr>
      </w:pPr>
      <w:r w:rsidRPr="003A330D">
        <w:rPr>
          <w:rFonts w:ascii="Times New Roman" w:hAnsi="Times New Roman" w:cs="Times New Roman"/>
          <w:iCs/>
          <w:sz w:val="20"/>
          <w:szCs w:val="24"/>
          <w:lang w:val="en-US"/>
        </w:rPr>
        <w:t>Rainbow Loom creation: any design</w:t>
      </w:r>
      <w:r w:rsidR="00A82FE8" w:rsidRPr="003A330D">
        <w:rPr>
          <w:rFonts w:ascii="Times New Roman" w:hAnsi="Times New Roman" w:cs="Times New Roman"/>
          <w:b/>
          <w:color w:val="548DD4" w:themeColor="text2" w:themeTint="99"/>
          <w:sz w:val="22"/>
        </w:rPr>
        <w:t xml:space="preserve">    </w:t>
      </w:r>
    </w:p>
    <w:p w14:paraId="49C92C12" w14:textId="55357980" w:rsidR="00570613" w:rsidRPr="003A330D" w:rsidRDefault="00570613" w:rsidP="009B4207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3A330D">
        <w:rPr>
          <w:rFonts w:ascii="Times New Roman" w:hAnsi="Times New Roman" w:cs="Times New Roman"/>
          <w:bCs/>
          <w:sz w:val="20"/>
          <w:szCs w:val="20"/>
        </w:rPr>
        <w:t>Natural Material (</w:t>
      </w:r>
      <w:proofErr w:type="spellStart"/>
      <w:proofErr w:type="gramStart"/>
      <w:r w:rsidR="00BC4148">
        <w:rPr>
          <w:rFonts w:ascii="Times New Roman" w:hAnsi="Times New Roman" w:cs="Times New Roman"/>
          <w:bCs/>
          <w:sz w:val="20"/>
          <w:szCs w:val="20"/>
        </w:rPr>
        <w:t>ex.</w:t>
      </w:r>
      <w:r w:rsidRPr="003A330D">
        <w:rPr>
          <w:rFonts w:ascii="Times New Roman" w:hAnsi="Times New Roman" w:cs="Times New Roman"/>
          <w:bCs/>
          <w:sz w:val="20"/>
          <w:szCs w:val="20"/>
        </w:rPr>
        <w:t>Pressed</w:t>
      </w:r>
      <w:proofErr w:type="spellEnd"/>
      <w:proofErr w:type="gramEnd"/>
      <w:r w:rsidRPr="003A330D">
        <w:rPr>
          <w:rFonts w:ascii="Times New Roman" w:hAnsi="Times New Roman" w:cs="Times New Roman"/>
          <w:bCs/>
          <w:sz w:val="20"/>
          <w:szCs w:val="20"/>
        </w:rPr>
        <w:t xml:space="preserve"> Flowers or Leaves</w:t>
      </w:r>
      <w:r w:rsidRPr="003A330D">
        <w:rPr>
          <w:rFonts w:ascii="Times New Roman" w:hAnsi="Times New Roman" w:cs="Times New Roman"/>
          <w:b/>
          <w:sz w:val="20"/>
          <w:szCs w:val="20"/>
        </w:rPr>
        <w:t>)</w:t>
      </w:r>
      <w:r w:rsidR="00A82FE8" w:rsidRPr="003A330D">
        <w:rPr>
          <w:rFonts w:ascii="Times New Roman" w:hAnsi="Times New Roman" w:cs="Times New Roman"/>
          <w:bCs/>
          <w:color w:val="548DD4" w:themeColor="text2" w:themeTint="99"/>
          <w:sz w:val="20"/>
          <w:szCs w:val="20"/>
        </w:rPr>
        <w:t xml:space="preserve"> </w:t>
      </w:r>
    </w:p>
    <w:p w14:paraId="5937043E" w14:textId="77777777" w:rsidR="00570613" w:rsidRPr="003A330D" w:rsidRDefault="00570613" w:rsidP="009B4207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3A330D">
        <w:rPr>
          <w:rFonts w:ascii="Times New Roman" w:hAnsi="Times New Roman" w:cs="Times New Roman"/>
          <w:bCs/>
          <w:sz w:val="20"/>
          <w:szCs w:val="20"/>
        </w:rPr>
        <w:t>Handmade Paper</w:t>
      </w:r>
    </w:p>
    <w:p w14:paraId="55CCD329" w14:textId="071DB169" w:rsidR="00F267F6" w:rsidRPr="003A330D" w:rsidRDefault="00570613" w:rsidP="009B4207">
      <w:pPr>
        <w:pStyle w:val="ListParagraph"/>
        <w:numPr>
          <w:ilvl w:val="0"/>
          <w:numId w:val="7"/>
        </w:numPr>
        <w:ind w:left="720" w:hanging="720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3A330D">
        <w:rPr>
          <w:rFonts w:ascii="Times New Roman" w:hAnsi="Times New Roman" w:cs="Times New Roman"/>
          <w:bCs/>
          <w:sz w:val="20"/>
          <w:szCs w:val="20"/>
        </w:rPr>
        <w:t>Hand – Drawn or Painted Card</w:t>
      </w:r>
      <w:r w:rsidR="00A82FE8" w:rsidRPr="003A33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0F45F0" w:rsidRPr="003A330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82FE8" w:rsidRPr="003A330D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6D03D19C" w14:textId="77777777" w:rsidR="002326EB" w:rsidRDefault="002326EB" w:rsidP="007145C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F6CE90B" w14:textId="77777777" w:rsidR="002D1CDA" w:rsidRDefault="002D1CDA" w:rsidP="007145C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3798467" w14:textId="77777777" w:rsidR="002D1CDA" w:rsidRPr="003A330D" w:rsidRDefault="002D1CDA" w:rsidP="007145C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DCDA715" w14:textId="3708F09F" w:rsidR="00DA49E1" w:rsidRPr="003A330D" w:rsidRDefault="00DA49E1" w:rsidP="00534141">
      <w:pPr>
        <w:rPr>
          <w:rFonts w:ascii="Times New Roman" w:hAnsi="Times New Roman" w:cs="Times New Roman"/>
          <w:b/>
          <w:iCs/>
          <w:sz w:val="20"/>
          <w:szCs w:val="24"/>
          <w:u w:val="single"/>
          <w:lang w:val="en-US"/>
        </w:rPr>
      </w:pPr>
      <w:r w:rsidRPr="003A330D">
        <w:rPr>
          <w:rFonts w:ascii="Times New Roman" w:hAnsi="Times New Roman" w:cs="Times New Roman"/>
          <w:b/>
          <w:sz w:val="28"/>
          <w:u w:val="single"/>
        </w:rPr>
        <w:lastRenderedPageBreak/>
        <w:t>Visual Arts (7 to 11 years)</w:t>
      </w:r>
    </w:p>
    <w:p w14:paraId="2F8FAB5E" w14:textId="7B75018C" w:rsidR="00EE768D" w:rsidRPr="00BC4148" w:rsidRDefault="00DA49E1" w:rsidP="0053414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4148">
        <w:rPr>
          <w:rFonts w:ascii="Times New Roman" w:hAnsi="Times New Roman" w:cs="Times New Roman"/>
          <w:b/>
          <w:bCs/>
          <w:sz w:val="20"/>
          <w:szCs w:val="20"/>
        </w:rPr>
        <w:t xml:space="preserve">All drawings </w:t>
      </w:r>
      <w:r w:rsidR="00276D61">
        <w:rPr>
          <w:rFonts w:ascii="Times New Roman" w:hAnsi="Times New Roman" w:cs="Times New Roman"/>
          <w:b/>
          <w:bCs/>
          <w:sz w:val="20"/>
          <w:szCs w:val="20"/>
        </w:rPr>
        <w:t>&amp;</w:t>
      </w:r>
      <w:r w:rsidRPr="00BC4148">
        <w:rPr>
          <w:rFonts w:ascii="Times New Roman" w:hAnsi="Times New Roman" w:cs="Times New Roman"/>
          <w:b/>
          <w:bCs/>
          <w:sz w:val="20"/>
          <w:szCs w:val="20"/>
        </w:rPr>
        <w:t xml:space="preserve"> paintings to be done by the exhibitor.</w:t>
      </w:r>
      <w:r w:rsidR="00534141" w:rsidRPr="00BC41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768D" w:rsidRPr="00BC4148">
        <w:rPr>
          <w:rFonts w:ascii="Times New Roman" w:hAnsi="Times New Roman" w:cs="Times New Roman"/>
          <w:b/>
          <w:bCs/>
          <w:sz w:val="20"/>
          <w:szCs w:val="20"/>
        </w:rPr>
        <w:t xml:space="preserve">Artwork should be matted/mounted on </w:t>
      </w:r>
      <w:proofErr w:type="gramStart"/>
      <w:r w:rsidR="00EE768D" w:rsidRPr="00BC4148">
        <w:rPr>
          <w:rFonts w:ascii="Times New Roman" w:hAnsi="Times New Roman" w:cs="Times New Roman"/>
          <w:b/>
          <w:bCs/>
          <w:sz w:val="20"/>
          <w:szCs w:val="20"/>
        </w:rPr>
        <w:t>cardstock</w:t>
      </w:r>
      <w:proofErr w:type="gramEnd"/>
    </w:p>
    <w:p w14:paraId="33DEEB84" w14:textId="77777777" w:rsidR="00A90344" w:rsidRPr="00F94229" w:rsidRDefault="00A90344" w:rsidP="00DA49E1">
      <w:pPr>
        <w:rPr>
          <w:rFonts w:ascii="Times New Roman" w:hAnsi="Times New Roman" w:cs="Times New Roman"/>
          <w:b/>
          <w:bCs/>
          <w:sz w:val="22"/>
          <w:szCs w:val="24"/>
        </w:rPr>
      </w:pPr>
    </w:p>
    <w:p w14:paraId="09FDFBED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Black &amp; White Sketch or Drawing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6FB665D2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Color Sketch or Drawing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  <w:t xml:space="preserve"> </w:t>
      </w:r>
    </w:p>
    <w:p w14:paraId="436D285E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Painting</w:t>
      </w:r>
      <w:r w:rsidR="00201733" w:rsidRPr="003A330D">
        <w:rPr>
          <w:rFonts w:ascii="Times New Roman" w:hAnsi="Times New Roman" w:cs="Times New Roman"/>
          <w:iCs/>
          <w:sz w:val="20"/>
        </w:rPr>
        <w:t>, W</w:t>
      </w:r>
      <w:r w:rsidRPr="003A330D">
        <w:rPr>
          <w:rFonts w:ascii="Times New Roman" w:hAnsi="Times New Roman" w:cs="Times New Roman"/>
          <w:iCs/>
          <w:sz w:val="20"/>
        </w:rPr>
        <w:t xml:space="preserve">atercolor, mounted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framed</w:t>
      </w:r>
      <w:proofErr w:type="gramEnd"/>
    </w:p>
    <w:p w14:paraId="4DB27A62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Painting</w:t>
      </w:r>
      <w:r w:rsidR="00201733" w:rsidRPr="003A330D">
        <w:rPr>
          <w:rFonts w:ascii="Times New Roman" w:hAnsi="Times New Roman" w:cs="Times New Roman"/>
          <w:iCs/>
          <w:sz w:val="20"/>
        </w:rPr>
        <w:t>, A</w:t>
      </w:r>
      <w:r w:rsidRPr="003A330D">
        <w:rPr>
          <w:rFonts w:ascii="Times New Roman" w:hAnsi="Times New Roman" w:cs="Times New Roman"/>
          <w:iCs/>
          <w:sz w:val="20"/>
        </w:rPr>
        <w:t xml:space="preserve">crylic, mounted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framed</w:t>
      </w:r>
      <w:proofErr w:type="gramEnd"/>
    </w:p>
    <w:p w14:paraId="530DF271" w14:textId="74ED6AE4" w:rsidR="00DA49E1" w:rsidRPr="003A330D" w:rsidRDefault="00201733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Poster,</w:t>
      </w:r>
      <w:r w:rsidR="002326EB" w:rsidRPr="003A330D">
        <w:rPr>
          <w:rFonts w:ascii="Times New Roman" w:hAnsi="Times New Roman" w:cs="Times New Roman"/>
          <w:iCs/>
          <w:sz w:val="20"/>
        </w:rPr>
        <w:t xml:space="preserve"> </w:t>
      </w:r>
      <w:r w:rsidR="00BC4148">
        <w:rPr>
          <w:rFonts w:ascii="Times New Roman" w:hAnsi="Times New Roman" w:cs="Times New Roman"/>
          <w:iCs/>
          <w:sz w:val="20"/>
        </w:rPr>
        <w:t>Country Fair</w:t>
      </w:r>
      <w:r w:rsidR="00DA49E1" w:rsidRPr="003A330D">
        <w:rPr>
          <w:rFonts w:ascii="Times New Roman" w:hAnsi="Times New Roman" w:cs="Times New Roman"/>
          <w:iCs/>
          <w:sz w:val="20"/>
        </w:rPr>
        <w:t xml:space="preserve"> (hand-lettering &amp; artwork)</w:t>
      </w:r>
      <w:r w:rsidR="00DA49E1" w:rsidRPr="003A330D">
        <w:rPr>
          <w:rFonts w:ascii="Times New Roman" w:hAnsi="Times New Roman" w:cs="Times New Roman"/>
          <w:iCs/>
          <w:sz w:val="20"/>
        </w:rPr>
        <w:tab/>
      </w:r>
    </w:p>
    <w:p w14:paraId="591AC805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Poster, “</w:t>
      </w:r>
      <w:r w:rsidR="00201733" w:rsidRPr="003A330D">
        <w:rPr>
          <w:rFonts w:ascii="Times New Roman" w:hAnsi="Times New Roman" w:cs="Times New Roman"/>
          <w:iCs/>
          <w:sz w:val="20"/>
        </w:rPr>
        <w:t>Pysanka</w:t>
      </w:r>
      <w:r w:rsidRPr="003A330D">
        <w:rPr>
          <w:rFonts w:ascii="Times New Roman" w:hAnsi="Times New Roman" w:cs="Times New Roman"/>
          <w:iCs/>
          <w:sz w:val="20"/>
        </w:rPr>
        <w:t>” (computer art)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73784207" w14:textId="10B755F9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Mixed Media, painting &amp; drawing, watercolor, acrylic, </w:t>
      </w:r>
      <w:r w:rsidR="00276D61">
        <w:rPr>
          <w:rFonts w:ascii="Times New Roman" w:hAnsi="Times New Roman" w:cs="Times New Roman"/>
          <w:iCs/>
          <w:sz w:val="20"/>
        </w:rPr>
        <w:t>&amp;</w:t>
      </w:r>
      <w:r w:rsidRPr="003A330D">
        <w:rPr>
          <w:rFonts w:ascii="Times New Roman" w:hAnsi="Times New Roman" w:cs="Times New Roman"/>
          <w:iCs/>
          <w:sz w:val="20"/>
        </w:rPr>
        <w:t>/or pencils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6789FB0E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Cartoon, mounted, 45cm X 60cm limit, black &amp; white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colored</w:t>
      </w:r>
      <w:proofErr w:type="gramEnd"/>
    </w:p>
    <w:p w14:paraId="3371334F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Portrait</w:t>
      </w:r>
      <w:r w:rsidR="009D79A7" w:rsidRPr="003A330D">
        <w:rPr>
          <w:rFonts w:ascii="Times New Roman" w:hAnsi="Times New Roman" w:cs="Times New Roman"/>
          <w:iCs/>
          <w:sz w:val="20"/>
        </w:rPr>
        <w:t xml:space="preserve"> (of a person)</w:t>
      </w:r>
      <w:r w:rsidRPr="003A330D">
        <w:rPr>
          <w:rFonts w:ascii="Times New Roman" w:hAnsi="Times New Roman" w:cs="Times New Roman"/>
          <w:iCs/>
          <w:sz w:val="20"/>
        </w:rPr>
        <w:t>, any media</w:t>
      </w:r>
    </w:p>
    <w:p w14:paraId="18CA34C5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Self-portrait, any media</w:t>
      </w:r>
    </w:p>
    <w:p w14:paraId="20571F98" w14:textId="7770963A" w:rsidR="00DA49E1" w:rsidRPr="003A330D" w:rsidRDefault="00BC4148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BC4148">
        <w:rPr>
          <w:rFonts w:ascii="Times New Roman" w:hAnsi="Times New Roman" w:cs="Times New Roman"/>
          <w:bCs/>
          <w:iCs/>
          <w:sz w:val="20"/>
        </w:rPr>
        <w:t>Original</w:t>
      </w:r>
      <w:r>
        <w:rPr>
          <w:rFonts w:ascii="Times New Roman" w:hAnsi="Times New Roman" w:cs="Times New Roman"/>
          <w:b/>
          <w:iCs/>
          <w:sz w:val="20"/>
        </w:rPr>
        <w:t xml:space="preserve"> </w:t>
      </w:r>
      <w:r w:rsidR="00C91416" w:rsidRPr="003A330D">
        <w:rPr>
          <w:rFonts w:ascii="Times New Roman" w:hAnsi="Times New Roman" w:cs="Times New Roman"/>
          <w:iCs/>
          <w:sz w:val="20"/>
        </w:rPr>
        <w:t>Cartoon Character (colored or B &amp; W)</w:t>
      </w:r>
    </w:p>
    <w:p w14:paraId="4963BC45" w14:textId="049140DB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Miniature drawing or painting</w:t>
      </w:r>
      <w:r w:rsidR="002326EB" w:rsidRPr="003A330D">
        <w:rPr>
          <w:rFonts w:ascii="Times New Roman" w:hAnsi="Times New Roman" w:cs="Times New Roman"/>
          <w:iCs/>
          <w:sz w:val="20"/>
        </w:rPr>
        <w:t xml:space="preserve"> 8cm X 12.5cm </w:t>
      </w:r>
      <w:r w:rsidRPr="003A330D">
        <w:rPr>
          <w:rFonts w:ascii="Times New Roman" w:hAnsi="Times New Roman" w:cs="Times New Roman"/>
          <w:iCs/>
          <w:sz w:val="20"/>
        </w:rPr>
        <w:t>maximum size</w:t>
      </w:r>
    </w:p>
    <w:p w14:paraId="123A89CC" w14:textId="77777777" w:rsidR="00DA49E1" w:rsidRPr="003A330D" w:rsidRDefault="00DA49E1" w:rsidP="003454D4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Your Family, drawn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painted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 xml:space="preserve"> </w:t>
      </w:r>
    </w:p>
    <w:p w14:paraId="6AC50BB5" w14:textId="77777777" w:rsidR="00BF1FB8" w:rsidRPr="003A330D" w:rsidRDefault="00DA49E1" w:rsidP="00BF1FB8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Still Life, any medium</w:t>
      </w:r>
    </w:p>
    <w:p w14:paraId="6A29B76D" w14:textId="5109EDC2" w:rsidR="00570613" w:rsidRPr="003A330D" w:rsidRDefault="00570613" w:rsidP="00BF1FB8">
      <w:pPr>
        <w:pStyle w:val="ListParagraph"/>
        <w:widowControl w:val="0"/>
        <w:numPr>
          <w:ilvl w:val="0"/>
          <w:numId w:val="8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Grey </w:t>
      </w:r>
      <w:r w:rsidR="00276D61">
        <w:rPr>
          <w:rFonts w:ascii="Times New Roman" w:hAnsi="Times New Roman" w:cs="Times New Roman"/>
          <w:iCs/>
          <w:sz w:val="20"/>
        </w:rPr>
        <w:t>&amp;</w:t>
      </w:r>
      <w:r w:rsidRPr="003A330D">
        <w:rPr>
          <w:rFonts w:ascii="Times New Roman" w:hAnsi="Times New Roman" w:cs="Times New Roman"/>
          <w:iCs/>
          <w:sz w:val="20"/>
        </w:rPr>
        <w:t xml:space="preserve"> White Sketch</w:t>
      </w:r>
    </w:p>
    <w:p w14:paraId="588B631D" w14:textId="77777777" w:rsidR="00534141" w:rsidRDefault="00534141" w:rsidP="00534141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</w:p>
    <w:p w14:paraId="245F0C3A" w14:textId="517A368B" w:rsidR="00DA49E1" w:rsidRPr="00534141" w:rsidRDefault="004024F4" w:rsidP="00534141">
      <w:pPr>
        <w:widowControl w:val="0"/>
        <w:rPr>
          <w:rFonts w:ascii="Times New Roman" w:hAnsi="Times New Roman" w:cs="Times New Roman"/>
          <w:b/>
          <w:iCs/>
          <w:sz w:val="20"/>
          <w:u w:val="single"/>
        </w:rPr>
      </w:pPr>
      <w:r w:rsidRPr="00534141">
        <w:rPr>
          <w:rFonts w:ascii="Times New Roman" w:hAnsi="Times New Roman" w:cs="Times New Roman"/>
          <w:b/>
          <w:sz w:val="28"/>
          <w:u w:val="single"/>
        </w:rPr>
        <w:t>Photography (7 to 11 years)</w:t>
      </w:r>
    </w:p>
    <w:p w14:paraId="11E75596" w14:textId="12C08755" w:rsidR="00A90344" w:rsidRPr="00BC4148" w:rsidRDefault="00BC4148" w:rsidP="00BC4148">
      <w:pPr>
        <w:rPr>
          <w:rFonts w:ascii="Times New Roman" w:hAnsi="Times New Roman" w:cs="Times New Roman"/>
          <w:b/>
          <w:sz w:val="20"/>
          <w:szCs w:val="20"/>
        </w:rPr>
      </w:pPr>
      <w:r w:rsidRPr="00BC4148">
        <w:rPr>
          <w:rFonts w:ascii="Times New Roman" w:hAnsi="Times New Roman" w:cs="Times New Roman"/>
          <w:b/>
          <w:sz w:val="20"/>
          <w:szCs w:val="20"/>
        </w:rPr>
        <w:t xml:space="preserve">Please read </w:t>
      </w:r>
      <w:proofErr w:type="gramStart"/>
      <w:r w:rsidRPr="00BC4148">
        <w:rPr>
          <w:rFonts w:ascii="Times New Roman" w:hAnsi="Times New Roman" w:cs="Times New Roman"/>
          <w:b/>
          <w:sz w:val="20"/>
          <w:szCs w:val="20"/>
        </w:rPr>
        <w:t xml:space="preserve">directions </w:t>
      </w:r>
      <w:r w:rsidRPr="00BC4148">
        <w:rPr>
          <w:rFonts w:ascii="Times New Roman" w:hAnsi="Times New Roman" w:cs="Times New Roman"/>
          <w:b/>
          <w:iCs/>
          <w:sz w:val="20"/>
          <w:szCs w:val="20"/>
        </w:rPr>
        <w:t xml:space="preserve"> 4</w:t>
      </w:r>
      <w:proofErr w:type="gramEnd"/>
      <w:r w:rsidRPr="00BC4148">
        <w:rPr>
          <w:rFonts w:ascii="Times New Roman" w:hAnsi="Times New Roman" w:cs="Times New Roman"/>
          <w:b/>
          <w:iCs/>
          <w:sz w:val="20"/>
          <w:szCs w:val="20"/>
        </w:rPr>
        <w:t>”x 6”  print must be mounted on  cardstock (no captions)</w:t>
      </w:r>
      <w:r w:rsidRPr="00BC4148">
        <w:rPr>
          <w:rFonts w:ascii="Times New Roman" w:hAnsi="Times New Roman" w:cs="Times New Roman"/>
          <w:b/>
          <w:sz w:val="20"/>
          <w:szCs w:val="20"/>
        </w:rPr>
        <w:t xml:space="preserve"> Border must not exceed 1 inch or 2.5 cm</w:t>
      </w:r>
    </w:p>
    <w:p w14:paraId="5C11DBCD" w14:textId="77777777" w:rsidR="00534141" w:rsidRDefault="00534141" w:rsidP="00534141">
      <w:pPr>
        <w:widowControl w:val="0"/>
        <w:rPr>
          <w:rFonts w:ascii="Times New Roman" w:hAnsi="Times New Roman" w:cs="Times New Roman"/>
          <w:b/>
          <w:sz w:val="20"/>
        </w:rPr>
      </w:pPr>
    </w:p>
    <w:p w14:paraId="72CB25AB" w14:textId="77777777" w:rsidR="00DA49E1" w:rsidRPr="003A330D" w:rsidRDefault="00A90344" w:rsidP="0032358F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Home Life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  <w:t xml:space="preserve"> </w:t>
      </w:r>
    </w:p>
    <w:p w14:paraId="76710A94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Nature</w:t>
      </w:r>
    </w:p>
    <w:p w14:paraId="69AFBA89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Farm Life</w:t>
      </w:r>
    </w:p>
    <w:p w14:paraId="159413D5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Landscape</w:t>
      </w:r>
    </w:p>
    <w:p w14:paraId="6CC981BB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My Dog</w:t>
      </w:r>
    </w:p>
    <w:p w14:paraId="0982DB59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My Cat</w:t>
      </w:r>
    </w:p>
    <w:p w14:paraId="7C2594E8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Any other pet</w:t>
      </w:r>
    </w:p>
    <w:p w14:paraId="48CE9599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Vegreville, no people</w:t>
      </w:r>
    </w:p>
    <w:p w14:paraId="384DD83D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Portraiture</w:t>
      </w:r>
    </w:p>
    <w:p w14:paraId="1D6D64D8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Any digital modified photo</w:t>
      </w:r>
    </w:p>
    <w:p w14:paraId="08C26D4B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Plant/Flower</w:t>
      </w:r>
    </w:p>
    <w:p w14:paraId="25E779EA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Snow/Winter scene</w:t>
      </w:r>
    </w:p>
    <w:p w14:paraId="3C3CCB2B" w14:textId="77777777" w:rsidR="001B3D5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Church</w:t>
      </w:r>
    </w:p>
    <w:p w14:paraId="034AFD34" w14:textId="77777777" w:rsidR="00504E96" w:rsidRPr="003A330D" w:rsidRDefault="001B3D5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The Vegreville Pysanka (Big Egg)</w:t>
      </w:r>
    </w:p>
    <w:p w14:paraId="6EE0596D" w14:textId="77777777" w:rsidR="00504E96" w:rsidRPr="003A330D" w:rsidRDefault="00504E9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Sunrise or Sunset</w:t>
      </w:r>
    </w:p>
    <w:p w14:paraId="2FD3AAE1" w14:textId="77777777" w:rsidR="00504E96" w:rsidRPr="003A330D" w:rsidRDefault="00504E9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Humorous</w:t>
      </w:r>
    </w:p>
    <w:p w14:paraId="664F4317" w14:textId="77777777" w:rsidR="00504E96" w:rsidRPr="003A330D" w:rsidRDefault="00504E9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Ocean Scene</w:t>
      </w:r>
    </w:p>
    <w:p w14:paraId="09CDC2E5" w14:textId="77777777" w:rsidR="00504E96" w:rsidRPr="003A330D" w:rsidRDefault="00504E96" w:rsidP="0018672C">
      <w:pPr>
        <w:pStyle w:val="ListParagraph"/>
        <w:widowControl w:val="0"/>
        <w:numPr>
          <w:ilvl w:val="0"/>
          <w:numId w:val="9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Lake/River</w:t>
      </w:r>
    </w:p>
    <w:p w14:paraId="35BA7022" w14:textId="77777777" w:rsidR="0018672C" w:rsidRPr="003A330D" w:rsidRDefault="0032358F" w:rsidP="00781C1E">
      <w:pPr>
        <w:pStyle w:val="ListParagraph"/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4C6C90E2" w14:textId="55351175" w:rsidR="00F10A3F" w:rsidRPr="00F94229" w:rsidRDefault="002D1CDA" w:rsidP="00534141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</w:rPr>
      </w:pPr>
      <w:r>
        <w:rPr>
          <w:rFonts w:ascii="Times New Roman" w:hAnsi="Times New Roman" w:cs="Times New Roman"/>
          <w:color w:val="auto"/>
          <w:sz w:val="28"/>
          <w:u w:val="single"/>
        </w:rPr>
        <w:t>H</w:t>
      </w:r>
      <w:r w:rsidR="004024F4" w:rsidRPr="00F94229">
        <w:rPr>
          <w:rFonts w:ascii="Times New Roman" w:hAnsi="Times New Roman" w:cs="Times New Roman"/>
          <w:color w:val="auto"/>
          <w:sz w:val="28"/>
          <w:u w:val="single"/>
        </w:rPr>
        <w:t>ome Baking (12 to 17 years)</w:t>
      </w:r>
    </w:p>
    <w:p w14:paraId="7BFF0158" w14:textId="7AFD1C23" w:rsidR="00F10A3F" w:rsidRPr="00BC4148" w:rsidRDefault="00F10A3F" w:rsidP="00534141">
      <w:pPr>
        <w:widowControl w:val="0"/>
        <w:rPr>
          <w:rFonts w:ascii="Times New Roman" w:hAnsi="Times New Roman" w:cs="Times New Roman"/>
          <w:b/>
          <w:iCs/>
          <w:sz w:val="20"/>
          <w:szCs w:val="20"/>
        </w:rPr>
      </w:pPr>
      <w:r w:rsidRPr="00BC4148">
        <w:rPr>
          <w:rFonts w:ascii="Times New Roman" w:hAnsi="Times New Roman" w:cs="Times New Roman"/>
          <w:b/>
          <w:iCs/>
          <w:sz w:val="20"/>
          <w:szCs w:val="20"/>
        </w:rPr>
        <w:t>All baking to be shown on</w:t>
      </w:r>
      <w:r w:rsidR="00433947" w:rsidRPr="00BC4148">
        <w:rPr>
          <w:rFonts w:ascii="Times New Roman" w:hAnsi="Times New Roman" w:cs="Times New Roman"/>
          <w:b/>
          <w:iCs/>
          <w:sz w:val="20"/>
          <w:szCs w:val="20"/>
        </w:rPr>
        <w:t xml:space="preserve"> paper plates in sealed plastic </w:t>
      </w:r>
      <w:r w:rsidRPr="00BC4148">
        <w:rPr>
          <w:rFonts w:ascii="Times New Roman" w:hAnsi="Times New Roman" w:cs="Times New Roman"/>
          <w:b/>
          <w:iCs/>
          <w:sz w:val="20"/>
          <w:szCs w:val="20"/>
        </w:rPr>
        <w:t xml:space="preserve">bags except class #701 </w:t>
      </w:r>
      <w:r w:rsidR="00276D61">
        <w:rPr>
          <w:rFonts w:ascii="Times New Roman" w:hAnsi="Times New Roman" w:cs="Times New Roman"/>
          <w:b/>
          <w:iCs/>
          <w:sz w:val="20"/>
          <w:szCs w:val="20"/>
        </w:rPr>
        <w:t>&amp;</w:t>
      </w:r>
      <w:r w:rsidRPr="00BC4148">
        <w:rPr>
          <w:rFonts w:ascii="Times New Roman" w:hAnsi="Times New Roman" w:cs="Times New Roman"/>
          <w:b/>
          <w:iCs/>
          <w:sz w:val="20"/>
          <w:szCs w:val="20"/>
        </w:rPr>
        <w:t xml:space="preserve"> #702</w:t>
      </w:r>
      <w:r w:rsidR="00A90344" w:rsidRPr="00BC4148"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p w14:paraId="00E3859C" w14:textId="77777777" w:rsidR="00D473E4" w:rsidRPr="003A330D" w:rsidRDefault="00D473E4" w:rsidP="00596D0D">
      <w:pPr>
        <w:widowControl w:val="0"/>
        <w:jc w:val="center"/>
        <w:rPr>
          <w:rFonts w:ascii="Times New Roman" w:hAnsi="Times New Roman" w:cs="Times New Roman"/>
          <w:b/>
          <w:iCs/>
          <w:sz w:val="20"/>
        </w:rPr>
      </w:pPr>
    </w:p>
    <w:p w14:paraId="33894FDE" w14:textId="5A5F0523" w:rsidR="00D473E4" w:rsidRPr="003A330D" w:rsidRDefault="00D473E4" w:rsidP="00D473E4">
      <w:pPr>
        <w:widowControl w:val="0"/>
        <w:rPr>
          <w:rFonts w:ascii="Times New Roman" w:hAnsi="Times New Roman" w:cs="Times New Roman"/>
          <w:b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701 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>Birthday Cake, decorated</w:t>
      </w:r>
      <w:r w:rsidR="00F10A3F" w:rsidRPr="003A330D">
        <w:rPr>
          <w:rFonts w:ascii="Times New Roman" w:hAnsi="Times New Roman" w:cs="Times New Roman"/>
          <w:b/>
          <w:iCs/>
          <w:sz w:val="20"/>
        </w:rPr>
        <w:t>, judged on appearance</w:t>
      </w:r>
      <w:r w:rsidR="00F10A3F" w:rsidRPr="003A330D">
        <w:rPr>
          <w:rFonts w:ascii="Times New Roman" w:hAnsi="Times New Roman" w:cs="Times New Roman"/>
          <w:iCs/>
          <w:sz w:val="20"/>
        </w:rPr>
        <w:t xml:space="preserve"> (will not cut). </w:t>
      </w:r>
    </w:p>
    <w:p w14:paraId="35C9D935" w14:textId="2182429A" w:rsidR="00F10A3F" w:rsidRPr="003A330D" w:rsidRDefault="00D473E4" w:rsidP="00201733">
      <w:pPr>
        <w:widowControl w:val="0"/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702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>Party Cupcakes, 3, decorated same theme.</w:t>
      </w:r>
      <w:r w:rsidR="00201733" w:rsidRPr="003A330D">
        <w:rPr>
          <w:rFonts w:ascii="Times New Roman" w:hAnsi="Times New Roman" w:cs="Times New Roman"/>
          <w:iCs/>
          <w:sz w:val="20"/>
        </w:rPr>
        <w:t xml:space="preserve"> </w:t>
      </w:r>
      <w:r w:rsidR="00F10A3F" w:rsidRPr="003A330D">
        <w:rPr>
          <w:rFonts w:ascii="Times New Roman" w:hAnsi="Times New Roman" w:cs="Times New Roman"/>
          <w:iCs/>
          <w:sz w:val="20"/>
        </w:rPr>
        <w:t>Judged on decorating.</w:t>
      </w:r>
    </w:p>
    <w:p w14:paraId="0399308B" w14:textId="77777777" w:rsidR="00622D95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703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2409E1" w:rsidRPr="003A330D">
        <w:rPr>
          <w:rFonts w:ascii="Times New Roman" w:hAnsi="Times New Roman" w:cs="Times New Roman"/>
          <w:iCs/>
          <w:sz w:val="20"/>
        </w:rPr>
        <w:t>Baking Powder Biscuits, 3</w:t>
      </w:r>
      <w:r w:rsidR="002409E1" w:rsidRPr="003A330D">
        <w:rPr>
          <w:rFonts w:ascii="Times New Roman" w:hAnsi="Times New Roman" w:cs="Times New Roman"/>
          <w:iCs/>
          <w:sz w:val="20"/>
        </w:rPr>
        <w:tab/>
      </w:r>
      <w:r w:rsidR="002409E1" w:rsidRPr="003A330D">
        <w:rPr>
          <w:rFonts w:ascii="Times New Roman" w:hAnsi="Times New Roman" w:cs="Times New Roman"/>
          <w:iCs/>
          <w:sz w:val="20"/>
        </w:rPr>
        <w:tab/>
      </w:r>
      <w:r w:rsidR="00906F46" w:rsidRPr="003A330D">
        <w:rPr>
          <w:rFonts w:ascii="Times New Roman" w:hAnsi="Times New Roman" w:cs="Times New Roman"/>
          <w:iCs/>
          <w:sz w:val="20"/>
        </w:rPr>
        <w:t xml:space="preserve">               </w:t>
      </w:r>
      <w:r w:rsidR="00F10A3F" w:rsidRPr="003A330D">
        <w:rPr>
          <w:rFonts w:ascii="Times New Roman" w:hAnsi="Times New Roman" w:cs="Times New Roman"/>
          <w:iCs/>
          <w:sz w:val="20"/>
        </w:rPr>
        <w:t xml:space="preserve"> </w:t>
      </w:r>
    </w:p>
    <w:p w14:paraId="1B9E9844" w14:textId="1B9A2564" w:rsidR="002409E1" w:rsidRPr="003A330D" w:rsidRDefault="002409E1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</w:t>
      </w:r>
      <w:r w:rsidR="00D473E4" w:rsidRPr="003A330D">
        <w:rPr>
          <w:rFonts w:ascii="Times New Roman" w:hAnsi="Times New Roman" w:cs="Times New Roman"/>
          <w:iCs/>
          <w:sz w:val="20"/>
        </w:rPr>
        <w:t>4</w:t>
      </w:r>
      <w:r w:rsidR="00D473E4"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 xml:space="preserve">Brownies, 3,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iced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2BBC41A8" w14:textId="77777777" w:rsidR="00622D95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705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>Quick</w:t>
      </w:r>
      <w:r w:rsidR="002409E1" w:rsidRPr="003A330D">
        <w:rPr>
          <w:rFonts w:ascii="Times New Roman" w:hAnsi="Times New Roman" w:cs="Times New Roman"/>
          <w:iCs/>
          <w:sz w:val="20"/>
        </w:rPr>
        <w:t xml:space="preserve"> Bread Loaf, small loaf size</w:t>
      </w:r>
      <w:r w:rsidR="002409E1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</w:p>
    <w:p w14:paraId="2E4427F2" w14:textId="26E7F55A" w:rsidR="00F10A3F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706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>Fudge, 3 pieces</w:t>
      </w:r>
      <w:r w:rsidR="00F10A3F"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ab/>
      </w:r>
    </w:p>
    <w:p w14:paraId="6D3BA45D" w14:textId="77777777" w:rsidR="00622D95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707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>Assor</w:t>
      </w:r>
      <w:r w:rsidR="0032358F" w:rsidRPr="003A330D">
        <w:rPr>
          <w:rFonts w:ascii="Times New Roman" w:hAnsi="Times New Roman" w:cs="Times New Roman"/>
          <w:iCs/>
          <w:sz w:val="20"/>
        </w:rPr>
        <w:t>ted Cookies, 3 kinds, 2 each</w:t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</w:p>
    <w:p w14:paraId="07BD2E15" w14:textId="702F9A34" w:rsidR="00F10A3F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708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F10A3F" w:rsidRPr="003A330D">
        <w:rPr>
          <w:rFonts w:ascii="Times New Roman" w:hAnsi="Times New Roman" w:cs="Times New Roman"/>
          <w:iCs/>
          <w:sz w:val="20"/>
        </w:rPr>
        <w:t>Plain White Buns, 3</w:t>
      </w:r>
    </w:p>
    <w:p w14:paraId="1A7D1CBF" w14:textId="77777777" w:rsidR="00622D95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709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>Blueberry Muffins, 3</w:t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</w:p>
    <w:p w14:paraId="7F9D93D2" w14:textId="241D7E25" w:rsidR="00BF1FB8" w:rsidRPr="003A330D" w:rsidRDefault="00D473E4" w:rsidP="00D473E4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710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433947" w:rsidRPr="003A330D">
        <w:rPr>
          <w:rFonts w:ascii="Times New Roman" w:hAnsi="Times New Roman" w:cs="Times New Roman"/>
          <w:iCs/>
          <w:sz w:val="20"/>
        </w:rPr>
        <w:t xml:space="preserve">Rolled Cookies, decorated, </w:t>
      </w:r>
      <w:proofErr w:type="gramStart"/>
      <w:r w:rsidR="00433947" w:rsidRPr="003A330D">
        <w:rPr>
          <w:rFonts w:ascii="Times New Roman" w:hAnsi="Times New Roman" w:cs="Times New Roman"/>
          <w:iCs/>
          <w:sz w:val="20"/>
        </w:rPr>
        <w:t>3</w:t>
      </w:r>
      <w:proofErr w:type="gramEnd"/>
    </w:p>
    <w:p w14:paraId="2C6B719E" w14:textId="77777777" w:rsidR="00622D95" w:rsidRPr="003A330D" w:rsidRDefault="00433947" w:rsidP="00433947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711</w:t>
      </w:r>
      <w:r w:rsidRPr="003A330D">
        <w:rPr>
          <w:rFonts w:ascii="Times New Roman" w:hAnsi="Times New Roman" w:cs="Times New Roman"/>
          <w:iCs/>
          <w:sz w:val="20"/>
        </w:rPr>
        <w:tab/>
        <w:t>Chocolate Chip Cookies, 3</w:t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  <w:r w:rsidR="0032358F" w:rsidRPr="003A330D">
        <w:rPr>
          <w:rFonts w:ascii="Times New Roman" w:hAnsi="Times New Roman" w:cs="Times New Roman"/>
          <w:iCs/>
          <w:sz w:val="20"/>
        </w:rPr>
        <w:tab/>
      </w:r>
    </w:p>
    <w:p w14:paraId="5B3CE855" w14:textId="40CD83A2" w:rsidR="00433947" w:rsidRPr="003A330D" w:rsidRDefault="00201733" w:rsidP="00433947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712</w:t>
      </w:r>
      <w:r w:rsidR="008F1147" w:rsidRPr="003A330D">
        <w:rPr>
          <w:rFonts w:ascii="Times New Roman" w:hAnsi="Times New Roman" w:cs="Times New Roman"/>
          <w:iCs/>
          <w:sz w:val="20"/>
        </w:rPr>
        <w:t xml:space="preserve">  </w:t>
      </w:r>
      <w:r w:rsidR="0032358F" w:rsidRPr="003A330D">
        <w:rPr>
          <w:rFonts w:ascii="Times New Roman" w:hAnsi="Times New Roman" w:cs="Times New Roman"/>
          <w:iCs/>
          <w:sz w:val="20"/>
        </w:rPr>
        <w:t xml:space="preserve">      </w:t>
      </w:r>
      <w:r w:rsidRPr="003A330D">
        <w:rPr>
          <w:rFonts w:ascii="Times New Roman" w:hAnsi="Times New Roman" w:cs="Times New Roman"/>
          <w:iCs/>
          <w:sz w:val="20"/>
        </w:rPr>
        <w:t xml:space="preserve"> T</w:t>
      </w:r>
      <w:r w:rsidR="00433947" w:rsidRPr="003A330D">
        <w:rPr>
          <w:rFonts w:ascii="Times New Roman" w:hAnsi="Times New Roman" w:cs="Times New Roman"/>
          <w:iCs/>
          <w:sz w:val="20"/>
        </w:rPr>
        <w:t>arts, homemade shells, 3</w:t>
      </w:r>
      <w:r w:rsidR="00433947" w:rsidRPr="003A330D">
        <w:rPr>
          <w:rFonts w:ascii="Times New Roman" w:hAnsi="Times New Roman" w:cs="Times New Roman"/>
          <w:iCs/>
          <w:sz w:val="20"/>
        </w:rPr>
        <w:tab/>
      </w:r>
      <w:r w:rsidR="00433947" w:rsidRPr="003A330D">
        <w:rPr>
          <w:rFonts w:ascii="Times New Roman" w:hAnsi="Times New Roman" w:cs="Times New Roman"/>
          <w:iCs/>
          <w:sz w:val="20"/>
        </w:rPr>
        <w:tab/>
      </w:r>
    </w:p>
    <w:p w14:paraId="4AA9E742" w14:textId="1FC81875" w:rsidR="00BF31E7" w:rsidRPr="003A330D" w:rsidRDefault="00D473E4" w:rsidP="00BF1FB8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lastRenderedPageBreak/>
        <w:t>713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742A15" w:rsidRPr="003A330D">
        <w:rPr>
          <w:rFonts w:ascii="Times New Roman" w:hAnsi="Times New Roman" w:cs="Times New Roman"/>
          <w:iCs/>
          <w:sz w:val="20"/>
        </w:rPr>
        <w:t>Muffins</w:t>
      </w:r>
      <w:r w:rsidR="00F10A3F" w:rsidRPr="003A330D">
        <w:rPr>
          <w:rFonts w:ascii="Times New Roman" w:hAnsi="Times New Roman" w:cs="Times New Roman"/>
          <w:iCs/>
          <w:sz w:val="20"/>
        </w:rPr>
        <w:t>,</w:t>
      </w:r>
      <w:r w:rsidR="00BF1FB8" w:rsidRPr="003A330D">
        <w:rPr>
          <w:rFonts w:ascii="Times New Roman" w:hAnsi="Times New Roman" w:cs="Times New Roman"/>
          <w:iCs/>
          <w:sz w:val="20"/>
        </w:rPr>
        <w:t xml:space="preserve"> 3</w:t>
      </w:r>
      <w:r w:rsidR="00201733" w:rsidRPr="003A330D">
        <w:rPr>
          <w:rFonts w:ascii="Times New Roman" w:hAnsi="Times New Roman" w:cs="Times New Roman"/>
          <w:iCs/>
          <w:sz w:val="20"/>
        </w:rPr>
        <w:t xml:space="preserve"> (</w:t>
      </w:r>
      <w:r w:rsidR="00201733" w:rsidRPr="003A330D">
        <w:rPr>
          <w:rFonts w:ascii="Times New Roman" w:hAnsi="Times New Roman" w:cs="Times New Roman"/>
          <w:b/>
          <w:iCs/>
          <w:sz w:val="20"/>
        </w:rPr>
        <w:t>NO PAPER LINERS</w:t>
      </w:r>
      <w:r w:rsidR="00201733" w:rsidRPr="003A330D">
        <w:rPr>
          <w:rFonts w:ascii="Times New Roman" w:hAnsi="Times New Roman" w:cs="Times New Roman"/>
          <w:iCs/>
          <w:sz w:val="20"/>
        </w:rPr>
        <w:t>)</w:t>
      </w:r>
    </w:p>
    <w:p w14:paraId="52C18F9C" w14:textId="311B2011" w:rsidR="008F1147" w:rsidRPr="003A330D" w:rsidRDefault="008F1147" w:rsidP="00BF1FB8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714</w:t>
      </w:r>
      <w:r w:rsidRPr="003A330D">
        <w:rPr>
          <w:rFonts w:ascii="Times New Roman" w:hAnsi="Times New Roman" w:cs="Times New Roman"/>
          <w:iCs/>
          <w:sz w:val="20"/>
        </w:rPr>
        <w:tab/>
        <w:t>Decorated Gingerbread Cookies</w:t>
      </w:r>
    </w:p>
    <w:p w14:paraId="2A5A1FCC" w14:textId="00A717F7" w:rsidR="008F1147" w:rsidRPr="003A330D" w:rsidRDefault="008F1147" w:rsidP="00BF1FB8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715</w:t>
      </w:r>
      <w:r w:rsidRPr="003A330D">
        <w:rPr>
          <w:rFonts w:ascii="Times New Roman" w:hAnsi="Times New Roman" w:cs="Times New Roman"/>
          <w:iCs/>
          <w:sz w:val="20"/>
        </w:rPr>
        <w:tab/>
        <w:t>Decorated Gingerbread or Graham Cracker House</w:t>
      </w:r>
    </w:p>
    <w:p w14:paraId="6446BAC3" w14:textId="66454CDB" w:rsidR="008F1147" w:rsidRPr="003A330D" w:rsidRDefault="008F1147" w:rsidP="00BF1FB8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716</w:t>
      </w:r>
      <w:r w:rsidRPr="003A330D">
        <w:rPr>
          <w:rFonts w:ascii="Times New Roman" w:hAnsi="Times New Roman" w:cs="Times New Roman"/>
          <w:iCs/>
          <w:sz w:val="20"/>
        </w:rPr>
        <w:tab/>
      </w:r>
      <w:r w:rsidR="00EE768D" w:rsidRPr="003A330D">
        <w:rPr>
          <w:rFonts w:ascii="Times New Roman" w:hAnsi="Times New Roman" w:cs="Times New Roman"/>
          <w:iCs/>
          <w:sz w:val="20"/>
        </w:rPr>
        <w:t>Homemade Candy (not Fudge)</w:t>
      </w:r>
    </w:p>
    <w:p w14:paraId="7319BBC5" w14:textId="1BAE7BE5" w:rsidR="00504E96" w:rsidRPr="003A330D" w:rsidRDefault="00EE768D" w:rsidP="00BF1FB8">
      <w:pPr>
        <w:widowControl w:val="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717</w:t>
      </w:r>
      <w:r w:rsidRPr="003A330D">
        <w:rPr>
          <w:rFonts w:ascii="Times New Roman" w:hAnsi="Times New Roman" w:cs="Times New Roman"/>
          <w:iCs/>
          <w:sz w:val="20"/>
        </w:rPr>
        <w:tab/>
        <w:t>Homemade Pies</w:t>
      </w:r>
    </w:p>
    <w:p w14:paraId="3D456AE1" w14:textId="12387A0A" w:rsidR="00504E96" w:rsidRPr="003A330D" w:rsidRDefault="000F45F0" w:rsidP="00BF1FB8">
      <w:pPr>
        <w:widowControl w:val="0"/>
        <w:rPr>
          <w:rFonts w:ascii="Times New Roman" w:hAnsi="Times New Roman" w:cs="Times New Roman"/>
          <w:b/>
          <w:bCs/>
          <w:iCs/>
          <w:color w:val="000000" w:themeColor="text1"/>
          <w:sz w:val="22"/>
        </w:rPr>
      </w:pPr>
      <w:r w:rsidRPr="003A330D">
        <w:rPr>
          <w:rFonts w:ascii="Times New Roman" w:hAnsi="Times New Roman" w:cs="Times New Roman"/>
          <w:iCs/>
          <w:color w:val="000000" w:themeColor="text1"/>
          <w:sz w:val="22"/>
        </w:rPr>
        <w:t xml:space="preserve">                                                                         </w:t>
      </w:r>
      <w:r w:rsidRPr="003A330D">
        <w:rPr>
          <w:rFonts w:ascii="Times New Roman" w:hAnsi="Times New Roman" w:cs="Times New Roman"/>
          <w:b/>
          <w:bCs/>
          <w:iCs/>
          <w:color w:val="000000" w:themeColor="text1"/>
          <w:sz w:val="22"/>
        </w:rPr>
        <w:t xml:space="preserve">                                                                                                                </w:t>
      </w:r>
    </w:p>
    <w:p w14:paraId="23812A07" w14:textId="77777777" w:rsidR="001B042B" w:rsidRPr="00F94229" w:rsidRDefault="004024F4" w:rsidP="00534141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</w:rPr>
      </w:pPr>
      <w:r w:rsidRPr="00F94229">
        <w:rPr>
          <w:rFonts w:ascii="Times New Roman" w:hAnsi="Times New Roman" w:cs="Times New Roman"/>
          <w:color w:val="auto"/>
          <w:sz w:val="28"/>
          <w:u w:val="single"/>
        </w:rPr>
        <w:t>Sewing (12 to 17 years)</w:t>
      </w:r>
    </w:p>
    <w:p w14:paraId="2D36131B" w14:textId="77777777" w:rsidR="00A90344" w:rsidRPr="003A330D" w:rsidRDefault="00A90344" w:rsidP="00A90344">
      <w:pPr>
        <w:pStyle w:val="ListParagraph"/>
        <w:widowControl w:val="0"/>
        <w:rPr>
          <w:rFonts w:ascii="Times New Roman" w:hAnsi="Times New Roman" w:cs="Times New Roman"/>
          <w:iCs/>
          <w:sz w:val="20"/>
        </w:rPr>
      </w:pPr>
    </w:p>
    <w:p w14:paraId="0E87B982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Any sewn clothing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item</w:t>
      </w:r>
      <w:proofErr w:type="gramEnd"/>
    </w:p>
    <w:p w14:paraId="07E45F06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Polar fleece Item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5F1E1A25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Apron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20DDDF0A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Sleepwear</w:t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7AC2397A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Quilt – Machine or hand sewn, any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size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 xml:space="preserve"> </w:t>
      </w:r>
    </w:p>
    <w:p w14:paraId="0823FC07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proofErr w:type="spellStart"/>
      <w:r w:rsidRPr="003A330D">
        <w:rPr>
          <w:rFonts w:ascii="Times New Roman" w:hAnsi="Times New Roman" w:cs="Times New Roman"/>
          <w:iCs/>
          <w:sz w:val="20"/>
        </w:rPr>
        <w:t>Quillow</w:t>
      </w:r>
      <w:proofErr w:type="spellEnd"/>
    </w:p>
    <w:p w14:paraId="67885203" w14:textId="3B19E1FA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Any Sewn Useful Item (ex. potholders, purse, </w:t>
      </w:r>
      <w:r w:rsidR="00906F46" w:rsidRPr="003A330D">
        <w:rPr>
          <w:rFonts w:ascii="Times New Roman" w:hAnsi="Times New Roman" w:cs="Times New Roman"/>
          <w:iCs/>
          <w:sz w:val="20"/>
        </w:rPr>
        <w:t>shoe bag</w:t>
      </w:r>
      <w:r w:rsidRPr="003A330D">
        <w:rPr>
          <w:rFonts w:ascii="Times New Roman" w:hAnsi="Times New Roman" w:cs="Times New Roman"/>
          <w:iCs/>
          <w:sz w:val="20"/>
        </w:rPr>
        <w:t xml:space="preserve">), not listed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above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 xml:space="preserve"> </w:t>
      </w:r>
    </w:p>
    <w:p w14:paraId="73BF2324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Any Sewn Decorative Item (ex. pillow, wall hanging)</w:t>
      </w:r>
    </w:p>
    <w:p w14:paraId="06B4050E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Sewn item for a pet (ex. dog coat, horse slinky)</w:t>
      </w:r>
    </w:p>
    <w:p w14:paraId="4332AFFF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Stuffed homemade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toy</w:t>
      </w:r>
      <w:proofErr w:type="gramEnd"/>
    </w:p>
    <w:p w14:paraId="0A968F2C" w14:textId="77777777" w:rsidR="001B042B" w:rsidRPr="003A330D" w:rsidRDefault="001B042B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Christmas stocking</w:t>
      </w:r>
    </w:p>
    <w:p w14:paraId="4CFF540A" w14:textId="4A2FDB4E" w:rsidR="001D2755" w:rsidRPr="003A330D" w:rsidRDefault="00EB26C3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Backpack</w:t>
      </w:r>
    </w:p>
    <w:p w14:paraId="7A47E14A" w14:textId="77777777" w:rsidR="001D2755" w:rsidRPr="003A330D" w:rsidRDefault="001D2755" w:rsidP="009C59AE">
      <w:pPr>
        <w:pStyle w:val="ListParagraph"/>
        <w:widowControl w:val="0"/>
        <w:numPr>
          <w:ilvl w:val="0"/>
          <w:numId w:val="10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Tote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bag</w:t>
      </w:r>
      <w:proofErr w:type="gramEnd"/>
    </w:p>
    <w:p w14:paraId="329AD609" w14:textId="76CABDF1" w:rsidR="001B042B" w:rsidRPr="00F94229" w:rsidRDefault="004024F4" w:rsidP="00534141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</w:rPr>
      </w:pPr>
      <w:r w:rsidRPr="00F94229">
        <w:rPr>
          <w:rFonts w:ascii="Times New Roman" w:hAnsi="Times New Roman" w:cs="Times New Roman"/>
          <w:color w:val="auto"/>
          <w:sz w:val="28"/>
          <w:u w:val="single"/>
        </w:rPr>
        <w:t xml:space="preserve">Handicrafts </w:t>
      </w:r>
      <w:r w:rsidR="00276D61">
        <w:rPr>
          <w:rFonts w:ascii="Times New Roman" w:hAnsi="Times New Roman" w:cs="Times New Roman"/>
          <w:color w:val="auto"/>
          <w:sz w:val="28"/>
          <w:u w:val="single"/>
        </w:rPr>
        <w:t>&amp;</w:t>
      </w:r>
      <w:r w:rsidRPr="00F94229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proofErr w:type="spellStart"/>
      <w:r w:rsidR="00906F46" w:rsidRPr="00F94229">
        <w:rPr>
          <w:rFonts w:ascii="Times New Roman" w:hAnsi="Times New Roman" w:cs="Times New Roman"/>
          <w:color w:val="auto"/>
          <w:sz w:val="28"/>
          <w:u w:val="single"/>
        </w:rPr>
        <w:t>Hobbycrafts</w:t>
      </w:r>
      <w:proofErr w:type="spellEnd"/>
      <w:r w:rsidRPr="00F94229">
        <w:rPr>
          <w:rFonts w:ascii="Times New Roman" w:hAnsi="Times New Roman" w:cs="Times New Roman"/>
          <w:color w:val="auto"/>
          <w:sz w:val="28"/>
          <w:u w:val="single"/>
        </w:rPr>
        <w:t xml:space="preserve"> (12 to 17 years)</w:t>
      </w:r>
    </w:p>
    <w:p w14:paraId="7911DE60" w14:textId="77777777" w:rsidR="00A90344" w:rsidRPr="003A330D" w:rsidRDefault="00A90344" w:rsidP="00A90344">
      <w:pPr>
        <w:pStyle w:val="Footer"/>
        <w:widowControl w:val="0"/>
        <w:tabs>
          <w:tab w:val="clear" w:pos="4320"/>
          <w:tab w:val="clear" w:pos="8640"/>
        </w:tabs>
        <w:overflowPunct/>
        <w:autoSpaceDE/>
        <w:autoSpaceDN/>
        <w:adjustRightInd/>
        <w:ind w:left="720"/>
        <w:textAlignment w:val="auto"/>
        <w:rPr>
          <w:iCs/>
          <w:szCs w:val="22"/>
        </w:rPr>
      </w:pPr>
    </w:p>
    <w:p w14:paraId="3D8CF12D" w14:textId="77777777" w:rsidR="001B042B" w:rsidRPr="003A330D" w:rsidRDefault="001B042B" w:rsidP="009C59AE">
      <w:pPr>
        <w:pStyle w:val="Footer"/>
        <w:widowControl w:val="0"/>
        <w:numPr>
          <w:ilvl w:val="0"/>
          <w:numId w:val="11"/>
        </w:numPr>
        <w:tabs>
          <w:tab w:val="clear" w:pos="4320"/>
          <w:tab w:val="clear" w:pos="8640"/>
        </w:tabs>
        <w:overflowPunct/>
        <w:autoSpaceDE/>
        <w:autoSpaceDN/>
        <w:adjustRightInd/>
        <w:ind w:left="720" w:hanging="720"/>
        <w:textAlignment w:val="auto"/>
        <w:rPr>
          <w:iCs/>
          <w:szCs w:val="22"/>
        </w:rPr>
      </w:pPr>
      <w:r w:rsidRPr="003A330D">
        <w:rPr>
          <w:iCs/>
          <w:szCs w:val="22"/>
        </w:rPr>
        <w:t>Decorated clothing item</w:t>
      </w:r>
    </w:p>
    <w:p w14:paraId="630D1F31" w14:textId="77777777" w:rsidR="001B042B" w:rsidRPr="003A330D" w:rsidRDefault="001B042B" w:rsidP="009C59AE">
      <w:pPr>
        <w:pStyle w:val="Footer"/>
        <w:widowControl w:val="0"/>
        <w:numPr>
          <w:ilvl w:val="0"/>
          <w:numId w:val="11"/>
        </w:numPr>
        <w:tabs>
          <w:tab w:val="clear" w:pos="4320"/>
          <w:tab w:val="clear" w:pos="8640"/>
        </w:tabs>
        <w:overflowPunct/>
        <w:autoSpaceDE/>
        <w:autoSpaceDN/>
        <w:adjustRightInd/>
        <w:ind w:left="720" w:hanging="720"/>
        <w:textAlignment w:val="auto"/>
        <w:rPr>
          <w:iCs/>
          <w:szCs w:val="22"/>
        </w:rPr>
      </w:pPr>
      <w:r w:rsidRPr="003A330D">
        <w:rPr>
          <w:iCs/>
          <w:szCs w:val="22"/>
        </w:rPr>
        <w:t>Embroidery, any article</w:t>
      </w:r>
    </w:p>
    <w:p w14:paraId="09727E76" w14:textId="77777777" w:rsidR="001B042B" w:rsidRPr="003A330D" w:rsidRDefault="001B042B" w:rsidP="009C59AE">
      <w:pPr>
        <w:pStyle w:val="Footer"/>
        <w:widowControl w:val="0"/>
        <w:numPr>
          <w:ilvl w:val="0"/>
          <w:numId w:val="11"/>
        </w:numPr>
        <w:tabs>
          <w:tab w:val="clear" w:pos="4320"/>
          <w:tab w:val="clear" w:pos="8640"/>
        </w:tabs>
        <w:overflowPunct/>
        <w:autoSpaceDE/>
        <w:autoSpaceDN/>
        <w:adjustRightInd/>
        <w:ind w:left="720" w:hanging="720"/>
        <w:textAlignment w:val="auto"/>
        <w:rPr>
          <w:iCs/>
          <w:szCs w:val="22"/>
        </w:rPr>
      </w:pPr>
      <w:r w:rsidRPr="003A330D">
        <w:rPr>
          <w:iCs/>
          <w:szCs w:val="22"/>
        </w:rPr>
        <w:t xml:space="preserve">Any Knitted or Crocheted Item </w:t>
      </w:r>
      <w:r w:rsidRPr="003A330D">
        <w:rPr>
          <w:iCs/>
          <w:szCs w:val="22"/>
        </w:rPr>
        <w:tab/>
      </w:r>
      <w:r w:rsidRPr="003A330D">
        <w:rPr>
          <w:iCs/>
          <w:szCs w:val="22"/>
        </w:rPr>
        <w:tab/>
      </w:r>
      <w:r w:rsidRPr="003A330D">
        <w:rPr>
          <w:iCs/>
          <w:szCs w:val="22"/>
        </w:rPr>
        <w:tab/>
      </w:r>
      <w:r w:rsidRPr="003A330D">
        <w:rPr>
          <w:iCs/>
          <w:szCs w:val="22"/>
        </w:rPr>
        <w:tab/>
      </w:r>
      <w:r w:rsidRPr="003A330D">
        <w:rPr>
          <w:iCs/>
          <w:szCs w:val="22"/>
        </w:rPr>
        <w:tab/>
      </w:r>
      <w:r w:rsidRPr="003A330D">
        <w:rPr>
          <w:iCs/>
          <w:szCs w:val="22"/>
        </w:rPr>
        <w:tab/>
      </w:r>
    </w:p>
    <w:p w14:paraId="086A1850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Wall Hanging, any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kind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69336550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Jewellery (ex. hemp, beadwork)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73C2AD5D" w14:textId="7B69E8B0" w:rsidR="001B042B" w:rsidRPr="003A330D" w:rsidRDefault="001E6E41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Scrapbooking,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1 or 2 page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 xml:space="preserve"> layout, (not double-sided)</w:t>
      </w:r>
    </w:p>
    <w:p w14:paraId="0E81B9EE" w14:textId="347B1598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Hobby Collection, mounted, identified (</w:t>
      </w:r>
      <w:r w:rsidR="001E6E41" w:rsidRPr="003A330D">
        <w:rPr>
          <w:rFonts w:ascii="Times New Roman" w:hAnsi="Times New Roman" w:cs="Times New Roman"/>
          <w:iCs/>
          <w:sz w:val="20"/>
        </w:rPr>
        <w:t>60cm X 60cm</w:t>
      </w:r>
      <w:r w:rsidRPr="003A330D">
        <w:rPr>
          <w:rFonts w:ascii="Times New Roman" w:hAnsi="Times New Roman" w:cs="Times New Roman"/>
          <w:iCs/>
          <w:sz w:val="20"/>
        </w:rPr>
        <w:t xml:space="preserve"> max)</w:t>
      </w:r>
      <w:r w:rsidRPr="003A330D">
        <w:rPr>
          <w:rFonts w:ascii="Times New Roman" w:hAnsi="Times New Roman" w:cs="Times New Roman"/>
          <w:iCs/>
          <w:sz w:val="20"/>
        </w:rPr>
        <w:tab/>
        <w:t xml:space="preserve"> </w:t>
      </w:r>
    </w:p>
    <w:p w14:paraId="21C69DBB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Hand Sculpture (</w:t>
      </w:r>
      <w:proofErr w:type="spellStart"/>
      <w:r w:rsidRPr="003A330D">
        <w:rPr>
          <w:rFonts w:ascii="Times New Roman" w:hAnsi="Times New Roman" w:cs="Times New Roman"/>
          <w:iCs/>
          <w:sz w:val="20"/>
        </w:rPr>
        <w:t>Fimo</w:t>
      </w:r>
      <w:proofErr w:type="spellEnd"/>
      <w:r w:rsidRPr="003A330D">
        <w:rPr>
          <w:rFonts w:ascii="Times New Roman" w:hAnsi="Times New Roman" w:cs="Times New Roman"/>
          <w:iCs/>
          <w:sz w:val="20"/>
        </w:rPr>
        <w:t>, scullery, clay, paper Mache, etc.)</w:t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5B9DC03C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Stained Glass, any item</w:t>
      </w:r>
    </w:p>
    <w:p w14:paraId="4DE4AB91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Christmas Tree Decoration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5896B77C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Woodwork, any article,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lathed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2909F9C6" w14:textId="77777777" w:rsidR="0018672C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Woodwork, cut, assembled, decorated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undecorated</w:t>
      </w:r>
      <w:proofErr w:type="gramEnd"/>
    </w:p>
    <w:p w14:paraId="7EBFDFB7" w14:textId="77777777" w:rsidR="001B042B" w:rsidRPr="003A330D" w:rsidRDefault="0018672C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Outdoor Sign: Freestanding or hanging- any medium</w:t>
      </w:r>
      <w:r w:rsidR="001B042B" w:rsidRPr="003A330D">
        <w:rPr>
          <w:rFonts w:ascii="Times New Roman" w:hAnsi="Times New Roman" w:cs="Times New Roman"/>
          <w:iCs/>
          <w:sz w:val="20"/>
        </w:rPr>
        <w:tab/>
      </w:r>
      <w:r w:rsidR="001B042B" w:rsidRPr="003A330D">
        <w:rPr>
          <w:rFonts w:ascii="Times New Roman" w:hAnsi="Times New Roman" w:cs="Times New Roman"/>
          <w:iCs/>
          <w:sz w:val="20"/>
        </w:rPr>
        <w:tab/>
      </w:r>
      <w:r w:rsidR="001B042B" w:rsidRPr="003A330D">
        <w:rPr>
          <w:rFonts w:ascii="Times New Roman" w:hAnsi="Times New Roman" w:cs="Times New Roman"/>
          <w:iCs/>
          <w:sz w:val="20"/>
        </w:rPr>
        <w:tab/>
      </w:r>
      <w:r w:rsidR="001B042B" w:rsidRPr="003A330D">
        <w:rPr>
          <w:rFonts w:ascii="Times New Roman" w:hAnsi="Times New Roman" w:cs="Times New Roman"/>
          <w:iCs/>
          <w:sz w:val="20"/>
        </w:rPr>
        <w:tab/>
      </w:r>
      <w:r w:rsidR="001B042B" w:rsidRPr="003A330D">
        <w:rPr>
          <w:rFonts w:ascii="Times New Roman" w:hAnsi="Times New Roman" w:cs="Times New Roman"/>
          <w:iCs/>
          <w:sz w:val="20"/>
        </w:rPr>
        <w:tab/>
      </w:r>
    </w:p>
    <w:p w14:paraId="21F677ED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Metalwork, handmade, tooled,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turned</w:t>
      </w:r>
      <w:proofErr w:type="gramEnd"/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07639019" w14:textId="05496EAB" w:rsidR="001B042B" w:rsidRPr="003A330D" w:rsidRDefault="001D2755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Painting </w:t>
      </w:r>
      <w:r w:rsidR="001B042B" w:rsidRPr="003A330D">
        <w:rPr>
          <w:rFonts w:ascii="Times New Roman" w:hAnsi="Times New Roman" w:cs="Times New Roman"/>
          <w:iCs/>
          <w:sz w:val="20"/>
        </w:rPr>
        <w:t xml:space="preserve">on glass, </w:t>
      </w:r>
      <w:proofErr w:type="gramStart"/>
      <w:r w:rsidR="001B042B" w:rsidRPr="003A330D">
        <w:rPr>
          <w:rFonts w:ascii="Times New Roman" w:hAnsi="Times New Roman" w:cs="Times New Roman"/>
          <w:iCs/>
          <w:sz w:val="20"/>
        </w:rPr>
        <w:t>wood</w:t>
      </w:r>
      <w:proofErr w:type="gramEnd"/>
      <w:r w:rsidR="001B042B" w:rsidRPr="003A330D">
        <w:rPr>
          <w:rFonts w:ascii="Times New Roman" w:hAnsi="Times New Roman" w:cs="Times New Roman"/>
          <w:iCs/>
          <w:sz w:val="20"/>
        </w:rPr>
        <w:t xml:space="preserve"> or metal</w:t>
      </w:r>
    </w:p>
    <w:p w14:paraId="119BD01F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Pottery Item</w:t>
      </w:r>
    </w:p>
    <w:p w14:paraId="218C0237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Ceramics, any article</w:t>
      </w:r>
    </w:p>
    <w:p w14:paraId="133DC05D" w14:textId="358872E5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Scale Model, mounted on wood or cardboard, maximum </w:t>
      </w:r>
      <w:r w:rsidR="001E6E41" w:rsidRPr="003A330D">
        <w:rPr>
          <w:rFonts w:ascii="Times New Roman" w:hAnsi="Times New Roman" w:cs="Times New Roman"/>
          <w:iCs/>
          <w:sz w:val="20"/>
        </w:rPr>
        <w:t xml:space="preserve">45cm X 45cm X </w:t>
      </w:r>
      <w:proofErr w:type="gramStart"/>
      <w:r w:rsidR="001E6E41" w:rsidRPr="003A330D">
        <w:rPr>
          <w:rFonts w:ascii="Times New Roman" w:hAnsi="Times New Roman" w:cs="Times New Roman"/>
          <w:iCs/>
          <w:sz w:val="20"/>
        </w:rPr>
        <w:t>45cm</w:t>
      </w:r>
      <w:proofErr w:type="gramEnd"/>
    </w:p>
    <w:p w14:paraId="43097518" w14:textId="73939A6E" w:rsidR="00C669EA" w:rsidRPr="003A330D" w:rsidRDefault="00EB26C3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Bird or</w:t>
      </w:r>
      <w:r w:rsidR="00C91416" w:rsidRPr="003A330D">
        <w:rPr>
          <w:rFonts w:ascii="Times New Roman" w:hAnsi="Times New Roman" w:cs="Times New Roman"/>
          <w:iCs/>
          <w:sz w:val="20"/>
        </w:rPr>
        <w:t xml:space="preserve"> Bat </w:t>
      </w:r>
      <w:r w:rsidR="001B042B" w:rsidRPr="003A330D">
        <w:rPr>
          <w:rFonts w:ascii="Times New Roman" w:hAnsi="Times New Roman" w:cs="Times New Roman"/>
          <w:iCs/>
          <w:sz w:val="20"/>
        </w:rPr>
        <w:t xml:space="preserve">House/Feeder </w:t>
      </w:r>
    </w:p>
    <w:p w14:paraId="76952FDE" w14:textId="77777777" w:rsidR="008A5F26" w:rsidRPr="008A5F26" w:rsidRDefault="00C669EA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L</w:t>
      </w:r>
      <w:r w:rsidR="00BC4148">
        <w:rPr>
          <w:rFonts w:ascii="Times New Roman" w:hAnsi="Times New Roman" w:cs="Times New Roman"/>
          <w:iCs/>
          <w:sz w:val="20"/>
          <w:lang w:val="en-US"/>
        </w:rPr>
        <w:t>ego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Creation – Original Design </w:t>
      </w:r>
      <w:r w:rsidR="001D2755" w:rsidRPr="003A330D">
        <w:rPr>
          <w:rFonts w:ascii="Times New Roman" w:hAnsi="Times New Roman" w:cs="Times New Roman"/>
          <w:b/>
          <w:iCs/>
          <w:sz w:val="20"/>
          <w:lang w:val="en-US"/>
        </w:rPr>
        <w:t>(NO KITS),</w:t>
      </w:r>
      <w:r w:rsidR="001D2755"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r w:rsidR="00E67EB5" w:rsidRPr="003A330D">
        <w:rPr>
          <w:rFonts w:ascii="Times New Roman" w:hAnsi="Times New Roman" w:cs="Times New Roman"/>
          <w:iCs/>
          <w:sz w:val="20"/>
          <w:lang w:val="en-US"/>
        </w:rPr>
        <w:t xml:space="preserve">maximum </w:t>
      </w:r>
      <w:r w:rsidR="001E6E41" w:rsidRPr="003A330D">
        <w:rPr>
          <w:rFonts w:ascii="Times New Roman" w:hAnsi="Times New Roman" w:cs="Times New Roman"/>
          <w:iCs/>
          <w:sz w:val="20"/>
        </w:rPr>
        <w:t>45cm X 45cm X 45cm</w:t>
      </w:r>
      <w:r w:rsidR="00E67EB5" w:rsidRPr="003A330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. </w:t>
      </w:r>
    </w:p>
    <w:p w14:paraId="5CDDF43B" w14:textId="72F33069" w:rsidR="00C669EA" w:rsidRPr="008A5F26" w:rsidRDefault="00E67EB5" w:rsidP="008A5F26">
      <w:pPr>
        <w:pStyle w:val="ListParagraph"/>
        <w:widowControl w:val="0"/>
        <w:rPr>
          <w:rFonts w:ascii="Times New Roman" w:hAnsi="Times New Roman" w:cs="Times New Roman"/>
          <w:b/>
          <w:bCs/>
          <w:i/>
          <w:sz w:val="20"/>
        </w:rPr>
      </w:pPr>
      <w:r w:rsidRPr="008A5F26">
        <w:rPr>
          <w:rFonts w:ascii="Times New Roman" w:hAnsi="Times New Roman" w:cs="Times New Roman"/>
          <w:b/>
          <w:bCs/>
          <w:i/>
          <w:sz w:val="20"/>
          <w:szCs w:val="24"/>
          <w:lang w:val="en-US"/>
        </w:rPr>
        <w:t>Please attach your LEGO creation to a base plate or a shallow box</w:t>
      </w:r>
      <w:r w:rsidRPr="008A5F26">
        <w:rPr>
          <w:rFonts w:ascii="Times New Roman" w:hAnsi="Times New Roman" w:cs="Times New Roman"/>
          <w:b/>
          <w:bCs/>
          <w:i/>
          <w:sz w:val="20"/>
          <w:lang w:val="en-US"/>
        </w:rPr>
        <w:t xml:space="preserve"> </w:t>
      </w:r>
    </w:p>
    <w:p w14:paraId="49EF6575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Creative Computer Design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0014142C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Collage using any combination of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materials</w:t>
      </w:r>
      <w:proofErr w:type="gramEnd"/>
    </w:p>
    <w:p w14:paraId="1D568738" w14:textId="76184531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Handmade Greeting </w:t>
      </w:r>
      <w:r w:rsidRPr="003A330D">
        <w:rPr>
          <w:rFonts w:ascii="Times New Roman" w:hAnsi="Times New Roman" w:cs="Times New Roman"/>
          <w:iCs/>
          <w:sz w:val="20"/>
          <w:szCs w:val="20"/>
        </w:rPr>
        <w:t>Card</w:t>
      </w:r>
      <w:r w:rsidR="000F45F0" w:rsidRPr="003A330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3710E" w:rsidRPr="003A330D">
        <w:rPr>
          <w:rFonts w:ascii="Times New Roman" w:hAnsi="Times New Roman" w:cs="Times New Roman"/>
          <w:iCs/>
          <w:sz w:val="20"/>
          <w:szCs w:val="20"/>
        </w:rPr>
        <w:t xml:space="preserve">(any method) </w:t>
      </w:r>
      <w:r w:rsidR="000F45F0" w:rsidRPr="003A330D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</w:t>
      </w:r>
      <w:r w:rsidR="000F45F0" w:rsidRPr="003A330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</w:t>
      </w:r>
    </w:p>
    <w:p w14:paraId="1B8E41C5" w14:textId="7E49903E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Handmade Christmas card</w:t>
      </w:r>
      <w:r w:rsidR="007E7A89" w:rsidRPr="003A330D">
        <w:rPr>
          <w:rFonts w:ascii="Times New Roman" w:hAnsi="Times New Roman" w:cs="Times New Roman"/>
          <w:iCs/>
          <w:sz w:val="20"/>
        </w:rPr>
        <w:t xml:space="preserve"> </w:t>
      </w:r>
      <w:r w:rsidR="007E7A89" w:rsidRPr="003A330D">
        <w:rPr>
          <w:rFonts w:ascii="Times New Roman" w:hAnsi="Times New Roman" w:cs="Times New Roman"/>
          <w:iCs/>
          <w:sz w:val="20"/>
          <w:szCs w:val="20"/>
        </w:rPr>
        <w:t xml:space="preserve">(any method)                                      </w:t>
      </w:r>
      <w:r w:rsidR="007E7A89" w:rsidRPr="003A330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</w:t>
      </w:r>
    </w:p>
    <w:p w14:paraId="3B7DDC30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Printmaking, silk screening, wood block or potato print</w:t>
      </w:r>
    </w:p>
    <w:p w14:paraId="6674EB10" w14:textId="77777777" w:rsidR="00C669EA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Origami – 1 item</w:t>
      </w:r>
    </w:p>
    <w:p w14:paraId="2E6AA58C" w14:textId="77777777" w:rsidR="001B042B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Duct tape creation – 80% must be duct tape, useful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decorative</w:t>
      </w:r>
      <w:proofErr w:type="gramEnd"/>
    </w:p>
    <w:p w14:paraId="4C5DB271" w14:textId="73CCA74F" w:rsidR="00C669EA" w:rsidRPr="003A330D" w:rsidRDefault="001B042B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Gift Wrapped </w:t>
      </w:r>
      <w:r w:rsidR="00EB26C3" w:rsidRPr="003A330D">
        <w:rPr>
          <w:rFonts w:ascii="Times New Roman" w:hAnsi="Times New Roman" w:cs="Times New Roman"/>
          <w:iCs/>
          <w:sz w:val="20"/>
        </w:rPr>
        <w:t>Box (</w:t>
      </w:r>
      <w:r w:rsidRPr="003A330D">
        <w:rPr>
          <w:rFonts w:ascii="Times New Roman" w:hAnsi="Times New Roman" w:cs="Times New Roman"/>
          <w:iCs/>
          <w:sz w:val="20"/>
        </w:rPr>
        <w:t xml:space="preserve">not to exceed </w:t>
      </w:r>
      <w:r w:rsidR="00E67EB5" w:rsidRPr="003A330D">
        <w:rPr>
          <w:rFonts w:ascii="Times New Roman" w:hAnsi="Times New Roman" w:cs="Times New Roman"/>
          <w:iCs/>
          <w:sz w:val="20"/>
        </w:rPr>
        <w:t>30cm X 30cm X 30cm</w:t>
      </w:r>
      <w:r w:rsidRPr="003A330D">
        <w:rPr>
          <w:rFonts w:ascii="Times New Roman" w:hAnsi="Times New Roman" w:cs="Times New Roman"/>
          <w:iCs/>
          <w:sz w:val="20"/>
        </w:rPr>
        <w:t>)</w:t>
      </w:r>
      <w:r w:rsidR="00C669EA" w:rsidRPr="003A330D">
        <w:rPr>
          <w:rFonts w:ascii="Times New Roman" w:hAnsi="Times New Roman" w:cs="Times New Roman"/>
          <w:iCs/>
          <w:sz w:val="20"/>
        </w:rPr>
        <w:t xml:space="preserve"> </w:t>
      </w:r>
    </w:p>
    <w:p w14:paraId="419376F0" w14:textId="7269573E" w:rsidR="001D2755" w:rsidRPr="003A330D" w:rsidRDefault="00C669EA" w:rsidP="009C59AE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</w:t>
      </w:r>
      <w:r w:rsidR="001D2755" w:rsidRPr="003A330D">
        <w:rPr>
          <w:rFonts w:ascii="Times New Roman" w:hAnsi="Times New Roman" w:cs="Times New Roman"/>
          <w:iCs/>
          <w:sz w:val="20"/>
        </w:rPr>
        <w:t>ny Craft or Hobby not listed</w:t>
      </w:r>
      <w:r w:rsidR="00E67EB5" w:rsidRPr="003A330D">
        <w:rPr>
          <w:rFonts w:ascii="Times New Roman" w:hAnsi="Times New Roman" w:cs="Times New Roman"/>
          <w:iCs/>
          <w:sz w:val="20"/>
        </w:rPr>
        <w:t xml:space="preserve">, please </w:t>
      </w:r>
      <w:proofErr w:type="gramStart"/>
      <w:r w:rsidR="00E67EB5" w:rsidRPr="003A330D">
        <w:rPr>
          <w:rFonts w:ascii="Times New Roman" w:hAnsi="Times New Roman" w:cs="Times New Roman"/>
          <w:iCs/>
          <w:sz w:val="20"/>
        </w:rPr>
        <w:t>identify</w:t>
      </w:r>
      <w:proofErr w:type="gramEnd"/>
    </w:p>
    <w:p w14:paraId="1575C18F" w14:textId="5BBA0C50" w:rsidR="00303AF9" w:rsidRPr="003A330D" w:rsidRDefault="0018672C" w:rsidP="009B4207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Rainbow Loom Design</w:t>
      </w:r>
    </w:p>
    <w:p w14:paraId="2A9E4729" w14:textId="0574A466" w:rsidR="00EE768D" w:rsidRPr="003A330D" w:rsidRDefault="00EE768D" w:rsidP="009B4207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Natural Material (pressed </w:t>
      </w:r>
      <w:r w:rsidR="007D78EE" w:rsidRPr="003A330D">
        <w:rPr>
          <w:rFonts w:ascii="Times New Roman" w:hAnsi="Times New Roman" w:cs="Times New Roman"/>
          <w:iCs/>
          <w:sz w:val="20"/>
        </w:rPr>
        <w:t>f</w:t>
      </w:r>
      <w:r w:rsidRPr="003A330D">
        <w:rPr>
          <w:rFonts w:ascii="Times New Roman" w:hAnsi="Times New Roman" w:cs="Times New Roman"/>
          <w:iCs/>
          <w:sz w:val="20"/>
        </w:rPr>
        <w:t>lowers or leaves</w:t>
      </w:r>
      <w:r w:rsidR="0003710E" w:rsidRPr="003A330D">
        <w:rPr>
          <w:rFonts w:ascii="Times New Roman" w:hAnsi="Times New Roman" w:cs="Times New Roman"/>
          <w:iCs/>
          <w:sz w:val="20"/>
        </w:rPr>
        <w:t>) Max size 45 cm x</w:t>
      </w:r>
      <w:r w:rsidR="007D78EE" w:rsidRPr="003A330D">
        <w:rPr>
          <w:rFonts w:ascii="Times New Roman" w:hAnsi="Times New Roman" w:cs="Times New Roman"/>
          <w:iCs/>
          <w:sz w:val="20"/>
        </w:rPr>
        <w:t xml:space="preserve"> </w:t>
      </w:r>
      <w:r w:rsidR="0003710E" w:rsidRPr="003A330D">
        <w:rPr>
          <w:rFonts w:ascii="Times New Roman" w:hAnsi="Times New Roman" w:cs="Times New Roman"/>
          <w:iCs/>
          <w:sz w:val="20"/>
        </w:rPr>
        <w:t>45cm</w:t>
      </w:r>
    </w:p>
    <w:p w14:paraId="24FCAF43" w14:textId="231F8A6F" w:rsidR="00EE768D" w:rsidRPr="003A330D" w:rsidRDefault="00EE768D" w:rsidP="009B4207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Handmade paper</w:t>
      </w:r>
    </w:p>
    <w:p w14:paraId="24588B27" w14:textId="0DD1A8F5" w:rsidR="00EE768D" w:rsidRPr="003A330D" w:rsidRDefault="00EE768D" w:rsidP="009B4207">
      <w:pPr>
        <w:pStyle w:val="ListParagraph"/>
        <w:widowControl w:val="0"/>
        <w:numPr>
          <w:ilvl w:val="0"/>
          <w:numId w:val="11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Hand-drawn or Painted card</w:t>
      </w:r>
    </w:p>
    <w:p w14:paraId="63D58500" w14:textId="6FBF3589" w:rsidR="00C669EA" w:rsidRPr="00F94229" w:rsidRDefault="00954A8E" w:rsidP="00534141">
      <w:pPr>
        <w:pStyle w:val="Heading2"/>
        <w:jc w:val="left"/>
        <w:rPr>
          <w:rFonts w:ascii="Times New Roman" w:hAnsi="Times New Roman" w:cs="Times New Roman"/>
          <w:color w:val="auto"/>
          <w:sz w:val="28"/>
          <w:u w:val="single"/>
        </w:rPr>
      </w:pPr>
      <w:r w:rsidRPr="00F94229">
        <w:rPr>
          <w:rFonts w:ascii="Times New Roman" w:hAnsi="Times New Roman" w:cs="Times New Roman"/>
          <w:color w:val="auto"/>
          <w:sz w:val="28"/>
          <w:u w:val="single"/>
        </w:rPr>
        <w:lastRenderedPageBreak/>
        <w:t>Vi</w:t>
      </w:r>
      <w:r w:rsidR="004024F4" w:rsidRPr="00F94229">
        <w:rPr>
          <w:rFonts w:ascii="Times New Roman" w:hAnsi="Times New Roman" w:cs="Times New Roman"/>
          <w:color w:val="auto"/>
          <w:sz w:val="28"/>
          <w:u w:val="single"/>
        </w:rPr>
        <w:t>sual Arts (12 to 17 years)</w:t>
      </w:r>
    </w:p>
    <w:p w14:paraId="1BC6DF08" w14:textId="5DCCD371" w:rsidR="00C669EA" w:rsidRPr="00BC4148" w:rsidRDefault="00EE768D" w:rsidP="00534141">
      <w:pPr>
        <w:widowControl w:val="0"/>
        <w:rPr>
          <w:rFonts w:ascii="Times New Roman" w:hAnsi="Times New Roman" w:cs="Times New Roman"/>
          <w:b/>
          <w:bCs/>
          <w:iCs/>
          <w:sz w:val="20"/>
        </w:rPr>
      </w:pPr>
      <w:r w:rsidRPr="00BC4148">
        <w:rPr>
          <w:rFonts w:ascii="Times New Roman" w:hAnsi="Times New Roman" w:cs="Times New Roman"/>
          <w:b/>
          <w:bCs/>
          <w:iCs/>
          <w:sz w:val="20"/>
        </w:rPr>
        <w:t>Artwork should be matted/mounted on cardstock.</w:t>
      </w:r>
      <w:r w:rsidR="00C669EA" w:rsidRPr="00BC4148">
        <w:rPr>
          <w:rFonts w:ascii="Times New Roman" w:hAnsi="Times New Roman" w:cs="Times New Roman"/>
          <w:b/>
          <w:bCs/>
          <w:iCs/>
          <w:sz w:val="20"/>
        </w:rPr>
        <w:tab/>
      </w:r>
    </w:p>
    <w:p w14:paraId="532CD4B2" w14:textId="77777777" w:rsidR="00534141" w:rsidRPr="003A330D" w:rsidRDefault="00534141" w:rsidP="00534141">
      <w:pPr>
        <w:widowControl w:val="0"/>
        <w:rPr>
          <w:rFonts w:ascii="Times New Roman" w:hAnsi="Times New Roman" w:cs="Times New Roman"/>
          <w:iCs/>
          <w:sz w:val="20"/>
        </w:rPr>
      </w:pPr>
    </w:p>
    <w:p w14:paraId="376708DA" w14:textId="77777777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Color Sketch or Drawing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06CB6FF6" w14:textId="77777777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Painting, all original, mounted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framed</w:t>
      </w:r>
      <w:proofErr w:type="gramEnd"/>
    </w:p>
    <w:p w14:paraId="4592DEE6" w14:textId="05E3F447" w:rsidR="00C669EA" w:rsidRPr="003A330D" w:rsidRDefault="00DD6C9D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Poster, </w:t>
      </w:r>
      <w:r w:rsidR="00C91416" w:rsidRPr="003A330D">
        <w:rPr>
          <w:rFonts w:ascii="Times New Roman" w:hAnsi="Times New Roman" w:cs="Times New Roman"/>
          <w:iCs/>
          <w:sz w:val="20"/>
        </w:rPr>
        <w:t>“</w:t>
      </w:r>
      <w:r w:rsidR="00EB26C3" w:rsidRPr="003A330D">
        <w:rPr>
          <w:rFonts w:ascii="Times New Roman" w:hAnsi="Times New Roman" w:cs="Times New Roman"/>
          <w:iCs/>
          <w:sz w:val="20"/>
        </w:rPr>
        <w:t>Summer Fun</w:t>
      </w:r>
      <w:r w:rsidR="00C91416" w:rsidRPr="003A330D">
        <w:rPr>
          <w:rFonts w:ascii="Times New Roman" w:hAnsi="Times New Roman" w:cs="Times New Roman"/>
          <w:iCs/>
          <w:sz w:val="20"/>
        </w:rPr>
        <w:t>” (hand drawn, painted, coloured)</w:t>
      </w:r>
    </w:p>
    <w:p w14:paraId="2E7DEFAD" w14:textId="77777777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Poster, “</w:t>
      </w:r>
      <w:r w:rsidR="00C91416" w:rsidRPr="003A330D">
        <w:rPr>
          <w:rFonts w:ascii="Times New Roman" w:hAnsi="Times New Roman" w:cs="Times New Roman"/>
          <w:iCs/>
          <w:sz w:val="20"/>
        </w:rPr>
        <w:t>Ice cream treats</w:t>
      </w:r>
      <w:r w:rsidRPr="003A330D">
        <w:rPr>
          <w:rFonts w:ascii="Times New Roman" w:hAnsi="Times New Roman" w:cs="Times New Roman"/>
          <w:iCs/>
          <w:sz w:val="20"/>
        </w:rPr>
        <w:t>” (Computer art)</w:t>
      </w:r>
    </w:p>
    <w:p w14:paraId="30609CAF" w14:textId="77777777" w:rsidR="00C91416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Mixed Me</w:t>
      </w:r>
      <w:r w:rsidR="00C91416" w:rsidRPr="003A330D">
        <w:rPr>
          <w:rFonts w:ascii="Times New Roman" w:hAnsi="Times New Roman" w:cs="Times New Roman"/>
          <w:iCs/>
          <w:sz w:val="20"/>
        </w:rPr>
        <w:t>dia (paint, draw, ink, material)</w:t>
      </w:r>
    </w:p>
    <w:p w14:paraId="0567C171" w14:textId="77777777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Portrait – person, any media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7874B3AF" w14:textId="62B075C4" w:rsidR="00C669EA" w:rsidRPr="003A330D" w:rsidRDefault="00BC4148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BC4148">
        <w:rPr>
          <w:rFonts w:ascii="Times New Roman" w:hAnsi="Times New Roman" w:cs="Times New Roman"/>
          <w:bCs/>
          <w:iCs/>
          <w:sz w:val="20"/>
        </w:rPr>
        <w:t>Original</w:t>
      </w:r>
      <w:r>
        <w:rPr>
          <w:rFonts w:ascii="Times New Roman" w:hAnsi="Times New Roman" w:cs="Times New Roman"/>
          <w:b/>
          <w:iCs/>
          <w:sz w:val="20"/>
        </w:rPr>
        <w:t xml:space="preserve"> </w:t>
      </w:r>
      <w:r w:rsidR="00C669EA" w:rsidRPr="003A330D">
        <w:rPr>
          <w:rFonts w:ascii="Times New Roman" w:hAnsi="Times New Roman" w:cs="Times New Roman"/>
          <w:iCs/>
          <w:sz w:val="20"/>
        </w:rPr>
        <w:t>Cartoon Character - colored</w:t>
      </w:r>
      <w:r w:rsidR="00C669EA" w:rsidRPr="003A330D">
        <w:rPr>
          <w:rFonts w:ascii="Times New Roman" w:hAnsi="Times New Roman" w:cs="Times New Roman"/>
          <w:iCs/>
          <w:sz w:val="20"/>
        </w:rPr>
        <w:tab/>
        <w:t xml:space="preserve"> </w:t>
      </w:r>
    </w:p>
    <w:p w14:paraId="301E4426" w14:textId="4CE3DAFE" w:rsidR="00C669EA" w:rsidRPr="003A330D" w:rsidRDefault="00BC4148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BC4148">
        <w:rPr>
          <w:rFonts w:ascii="Times New Roman" w:hAnsi="Times New Roman" w:cs="Times New Roman"/>
          <w:bCs/>
          <w:iCs/>
          <w:sz w:val="20"/>
        </w:rPr>
        <w:t>Original</w:t>
      </w:r>
      <w:r w:rsidR="00C669EA" w:rsidRPr="003A330D">
        <w:rPr>
          <w:rFonts w:ascii="Times New Roman" w:hAnsi="Times New Roman" w:cs="Times New Roman"/>
          <w:iCs/>
          <w:sz w:val="20"/>
        </w:rPr>
        <w:t xml:space="preserve"> Cartoon Strip 45cm X 60 cm limits, black &amp; white or colored</w:t>
      </w:r>
    </w:p>
    <w:p w14:paraId="14293E26" w14:textId="095997AC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Miniature Paintin</w:t>
      </w:r>
      <w:r w:rsidR="00C91416" w:rsidRPr="003A330D">
        <w:rPr>
          <w:rFonts w:ascii="Times New Roman" w:hAnsi="Times New Roman" w:cs="Times New Roman"/>
          <w:iCs/>
          <w:sz w:val="20"/>
        </w:rPr>
        <w:t>g or Drawing</w:t>
      </w:r>
      <w:r w:rsidR="00E67EB5" w:rsidRPr="003A330D">
        <w:rPr>
          <w:rFonts w:ascii="Times New Roman" w:hAnsi="Times New Roman" w:cs="Times New Roman"/>
          <w:iCs/>
          <w:sz w:val="20"/>
        </w:rPr>
        <w:t>,</w:t>
      </w:r>
      <w:r w:rsidR="00C91416" w:rsidRPr="003A330D">
        <w:rPr>
          <w:rFonts w:ascii="Times New Roman" w:hAnsi="Times New Roman" w:cs="Times New Roman"/>
          <w:iCs/>
          <w:sz w:val="20"/>
        </w:rPr>
        <w:t xml:space="preserve"> </w:t>
      </w:r>
      <w:r w:rsidR="00E67EB5" w:rsidRPr="003A330D">
        <w:rPr>
          <w:rFonts w:ascii="Times New Roman" w:hAnsi="Times New Roman" w:cs="Times New Roman"/>
          <w:iCs/>
          <w:sz w:val="20"/>
        </w:rPr>
        <w:t>8cm X 12.5cm</w:t>
      </w:r>
      <w:r w:rsidR="00C91416" w:rsidRPr="003A330D">
        <w:rPr>
          <w:rFonts w:ascii="Times New Roman" w:hAnsi="Times New Roman" w:cs="Times New Roman"/>
          <w:iCs/>
          <w:sz w:val="20"/>
        </w:rPr>
        <w:t xml:space="preserve"> maximum </w:t>
      </w:r>
    </w:p>
    <w:p w14:paraId="0D41F134" w14:textId="77777777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Self-portrait, any media</w:t>
      </w:r>
    </w:p>
    <w:p w14:paraId="35CF109D" w14:textId="77777777" w:rsidR="00C669EA" w:rsidRPr="003A330D" w:rsidRDefault="00C669EA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Your family, drawn or </w:t>
      </w:r>
      <w:proofErr w:type="gramStart"/>
      <w:r w:rsidRPr="003A330D">
        <w:rPr>
          <w:rFonts w:ascii="Times New Roman" w:hAnsi="Times New Roman" w:cs="Times New Roman"/>
          <w:iCs/>
          <w:sz w:val="20"/>
        </w:rPr>
        <w:t>painted</w:t>
      </w:r>
      <w:proofErr w:type="gramEnd"/>
    </w:p>
    <w:p w14:paraId="63BD1DC4" w14:textId="77777777" w:rsidR="00C669EA" w:rsidRPr="003A330D" w:rsidRDefault="00A90344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Portrait of Animal, </w:t>
      </w:r>
      <w:r w:rsidR="00C669EA" w:rsidRPr="003A330D">
        <w:rPr>
          <w:rFonts w:ascii="Times New Roman" w:hAnsi="Times New Roman" w:cs="Times New Roman"/>
          <w:iCs/>
          <w:sz w:val="20"/>
        </w:rPr>
        <w:t>any media.</w:t>
      </w:r>
    </w:p>
    <w:p w14:paraId="692BD406" w14:textId="77777777" w:rsidR="00A90344" w:rsidRPr="003A330D" w:rsidRDefault="00A90344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Landscape, </w:t>
      </w:r>
      <w:r w:rsidR="00C669EA" w:rsidRPr="003A330D">
        <w:rPr>
          <w:rFonts w:ascii="Times New Roman" w:hAnsi="Times New Roman" w:cs="Times New Roman"/>
          <w:iCs/>
          <w:sz w:val="20"/>
        </w:rPr>
        <w:t xml:space="preserve">any </w:t>
      </w:r>
      <w:proofErr w:type="gramStart"/>
      <w:r w:rsidR="00C669EA" w:rsidRPr="003A330D">
        <w:rPr>
          <w:rFonts w:ascii="Times New Roman" w:hAnsi="Times New Roman" w:cs="Times New Roman"/>
          <w:iCs/>
          <w:sz w:val="20"/>
        </w:rPr>
        <w:t>media</w:t>
      </w:r>
      <w:proofErr w:type="gramEnd"/>
    </w:p>
    <w:p w14:paraId="5171D2A1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Still Life (arranged objects)</w:t>
      </w:r>
    </w:p>
    <w:p w14:paraId="16AA4C46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Church</w:t>
      </w:r>
    </w:p>
    <w:p w14:paraId="1E3CCE7B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Humorous</w:t>
      </w:r>
    </w:p>
    <w:p w14:paraId="1DCA0F3D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Ocean</w:t>
      </w:r>
    </w:p>
    <w:p w14:paraId="6BB766BB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River/Lake</w:t>
      </w:r>
    </w:p>
    <w:p w14:paraId="75ED1063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Sports Event</w:t>
      </w:r>
    </w:p>
    <w:p w14:paraId="229A9AEE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Snow/Winter Scene</w:t>
      </w:r>
    </w:p>
    <w:p w14:paraId="203664C5" w14:textId="77777777" w:rsidR="00504E96" w:rsidRPr="003A330D" w:rsidRDefault="00504E96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Summer Scene</w:t>
      </w:r>
    </w:p>
    <w:p w14:paraId="4BE3F0D2" w14:textId="3B9C50B8" w:rsidR="00EE768D" w:rsidRDefault="00EE768D" w:rsidP="009C59AE">
      <w:pPr>
        <w:pStyle w:val="ListParagraph"/>
        <w:widowControl w:val="0"/>
        <w:numPr>
          <w:ilvl w:val="0"/>
          <w:numId w:val="12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 xml:space="preserve">Grey </w:t>
      </w:r>
      <w:r w:rsidR="00276D61">
        <w:rPr>
          <w:rFonts w:ascii="Times New Roman" w:hAnsi="Times New Roman" w:cs="Times New Roman"/>
          <w:iCs/>
          <w:sz w:val="20"/>
        </w:rPr>
        <w:t>&amp;</w:t>
      </w:r>
      <w:r w:rsidRPr="003A330D">
        <w:rPr>
          <w:rFonts w:ascii="Times New Roman" w:hAnsi="Times New Roman" w:cs="Times New Roman"/>
          <w:iCs/>
          <w:sz w:val="20"/>
        </w:rPr>
        <w:t xml:space="preserve"> white sketching</w:t>
      </w:r>
    </w:p>
    <w:p w14:paraId="4E047DEA" w14:textId="77777777" w:rsidR="00182D06" w:rsidRPr="00F94229" w:rsidRDefault="004024F4" w:rsidP="00534141">
      <w:pPr>
        <w:pStyle w:val="Heading2"/>
        <w:jc w:val="left"/>
        <w:rPr>
          <w:rFonts w:ascii="Times New Roman" w:hAnsi="Times New Roman" w:cs="Times New Roman"/>
          <w:sz w:val="28"/>
          <w:u w:val="single"/>
        </w:rPr>
      </w:pPr>
      <w:r w:rsidRPr="00F94229">
        <w:rPr>
          <w:rFonts w:ascii="Times New Roman" w:hAnsi="Times New Roman" w:cs="Times New Roman"/>
          <w:color w:val="auto"/>
          <w:sz w:val="28"/>
          <w:u w:val="single"/>
        </w:rPr>
        <w:t>Photography (12 to 17 years)</w:t>
      </w:r>
    </w:p>
    <w:p w14:paraId="624C819F" w14:textId="18D80492" w:rsidR="00504E96" w:rsidRPr="00BC4148" w:rsidRDefault="00BC4148" w:rsidP="00534141">
      <w:pPr>
        <w:widowControl w:val="0"/>
        <w:rPr>
          <w:rFonts w:ascii="Times New Roman" w:hAnsi="Times New Roman" w:cs="Times New Roman"/>
          <w:b/>
          <w:sz w:val="20"/>
        </w:rPr>
      </w:pPr>
      <w:r w:rsidRPr="00BC4148">
        <w:rPr>
          <w:rFonts w:ascii="Times New Roman" w:hAnsi="Times New Roman" w:cs="Times New Roman"/>
          <w:b/>
          <w:iCs/>
          <w:sz w:val="20"/>
        </w:rPr>
        <w:t>4”x 6” print must be mounted on cardstock (no captions)</w:t>
      </w:r>
      <w:r>
        <w:rPr>
          <w:rFonts w:ascii="Times New Roman" w:hAnsi="Times New Roman" w:cs="Times New Roman"/>
          <w:b/>
          <w:iCs/>
          <w:sz w:val="20"/>
        </w:rPr>
        <w:t xml:space="preserve"> - </w:t>
      </w:r>
      <w:r>
        <w:rPr>
          <w:rFonts w:ascii="Times New Roman" w:hAnsi="Times New Roman" w:cs="Times New Roman"/>
          <w:b/>
          <w:sz w:val="20"/>
        </w:rPr>
        <w:t>B</w:t>
      </w:r>
      <w:r w:rsidRPr="00BC4148">
        <w:rPr>
          <w:rFonts w:ascii="Times New Roman" w:hAnsi="Times New Roman" w:cs="Times New Roman"/>
          <w:b/>
          <w:sz w:val="20"/>
        </w:rPr>
        <w:t>order must not exceed 1 inch or 2.5 cm</w:t>
      </w:r>
      <w:r w:rsidR="00182D06" w:rsidRPr="00BC4148">
        <w:rPr>
          <w:rFonts w:ascii="Times New Roman" w:hAnsi="Times New Roman" w:cs="Times New Roman"/>
          <w:iCs/>
        </w:rPr>
        <w:tab/>
      </w:r>
    </w:p>
    <w:p w14:paraId="2A6C8EBA" w14:textId="77777777" w:rsidR="006C0A4E" w:rsidRPr="003A330D" w:rsidRDefault="006C0A4E" w:rsidP="00906F46">
      <w:pPr>
        <w:widowControl w:val="0"/>
        <w:jc w:val="center"/>
        <w:rPr>
          <w:rFonts w:ascii="Times New Roman" w:hAnsi="Times New Roman" w:cs="Times New Roman"/>
          <w:iCs/>
        </w:rPr>
      </w:pPr>
    </w:p>
    <w:p w14:paraId="3225F0A2" w14:textId="77777777" w:rsidR="006C0A4E" w:rsidRPr="003A330D" w:rsidRDefault="006C0A4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  <w:sectPr w:rsidR="006C0A4E" w:rsidRPr="003A330D" w:rsidSect="00B3367D">
          <w:footerReference w:type="default" r:id="rId14"/>
          <w:pgSz w:w="12240" w:h="15840"/>
          <w:pgMar w:top="568" w:right="1152" w:bottom="1152" w:left="1152" w:header="720" w:footer="720" w:gutter="0"/>
          <w:cols w:space="720"/>
          <w:titlePg/>
          <w:docGrid w:linePitch="360"/>
        </w:sectPr>
      </w:pPr>
    </w:p>
    <w:p w14:paraId="2C1594CB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Portraiture</w:t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</w:p>
    <w:p w14:paraId="52F9F607" w14:textId="77777777" w:rsidR="00182D06" w:rsidRPr="003A330D" w:rsidRDefault="00A90344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Sunrise or Sunset</w:t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</w:p>
    <w:p w14:paraId="5A6052EB" w14:textId="54147432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Alberta Landscape</w:t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3C59DC2F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Friendships/Friends</w:t>
      </w:r>
      <w:r w:rsidR="00A90344" w:rsidRPr="003A330D">
        <w:rPr>
          <w:rFonts w:ascii="Times New Roman" w:hAnsi="Times New Roman" w:cs="Times New Roman"/>
          <w:iCs/>
          <w:sz w:val="20"/>
        </w:rPr>
        <w:tab/>
      </w:r>
      <w:r w:rsidR="00A90344"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5E60D69B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Floral/plant</w:t>
      </w:r>
      <w:r w:rsidR="00A90344" w:rsidRPr="003A330D">
        <w:rPr>
          <w:rFonts w:ascii="Times New Roman" w:hAnsi="Times New Roman" w:cs="Times New Roman"/>
          <w:iCs/>
          <w:sz w:val="20"/>
        </w:rPr>
        <w:tab/>
      </w:r>
      <w:r w:rsidR="00A90344" w:rsidRPr="003A330D">
        <w:rPr>
          <w:rFonts w:ascii="Times New Roman" w:hAnsi="Times New Roman" w:cs="Times New Roman"/>
          <w:iCs/>
          <w:sz w:val="20"/>
        </w:rPr>
        <w:tab/>
      </w:r>
      <w:r w:rsidR="00A90344" w:rsidRPr="003A330D">
        <w:rPr>
          <w:rFonts w:ascii="Times New Roman" w:hAnsi="Times New Roman" w:cs="Times New Roman"/>
          <w:iCs/>
          <w:sz w:val="20"/>
        </w:rPr>
        <w:tab/>
      </w:r>
    </w:p>
    <w:p w14:paraId="4415E8DA" w14:textId="77777777" w:rsidR="00B5248E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Fauna (no pets)</w:t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</w:p>
    <w:p w14:paraId="1792C64B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Pets</w:t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  <w:r w:rsidR="0018672C" w:rsidRPr="003A330D">
        <w:rPr>
          <w:rFonts w:ascii="Times New Roman" w:hAnsi="Times New Roman" w:cs="Times New Roman"/>
          <w:iCs/>
          <w:sz w:val="20"/>
        </w:rPr>
        <w:tab/>
      </w:r>
    </w:p>
    <w:p w14:paraId="74CDEF94" w14:textId="77777777" w:rsidR="00182D06" w:rsidRPr="003A330D" w:rsidRDefault="00A90344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Vehicle(s)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1B6CF3C8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Vegreville, no people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3DD1129A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Architecture</w:t>
      </w:r>
    </w:p>
    <w:p w14:paraId="18C37AB6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Any modified digital photo</w:t>
      </w:r>
    </w:p>
    <w:p w14:paraId="1E4746A6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Foreign Culture</w:t>
      </w:r>
    </w:p>
    <w:p w14:paraId="2F6E206D" w14:textId="77777777" w:rsidR="00182D06" w:rsidRPr="003A330D" w:rsidRDefault="00182D06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Motion</w:t>
      </w:r>
    </w:p>
    <w:p w14:paraId="2EDED26F" w14:textId="77777777" w:rsidR="00504E96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Still Life (arranged objects)</w:t>
      </w:r>
    </w:p>
    <w:p w14:paraId="353BC830" w14:textId="77777777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Church</w:t>
      </w:r>
    </w:p>
    <w:p w14:paraId="517BA770" w14:textId="4D1C67C4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Humorous</w:t>
      </w:r>
      <w:r w:rsidR="000F45F0" w:rsidRPr="003A330D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FD350E7" w14:textId="77777777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Ocean</w:t>
      </w:r>
    </w:p>
    <w:p w14:paraId="38D35FE5" w14:textId="77777777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River/Lake</w:t>
      </w:r>
    </w:p>
    <w:p w14:paraId="2012B3F4" w14:textId="77777777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Sports Event</w:t>
      </w:r>
    </w:p>
    <w:p w14:paraId="088E505D" w14:textId="77777777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Snow/Winter Scene</w:t>
      </w:r>
    </w:p>
    <w:p w14:paraId="56ADC684" w14:textId="77777777" w:rsidR="00B5248E" w:rsidRPr="003A330D" w:rsidRDefault="00B5248E" w:rsidP="009C59AE">
      <w:pPr>
        <w:pStyle w:val="ListParagraph"/>
        <w:widowControl w:val="0"/>
        <w:numPr>
          <w:ilvl w:val="0"/>
          <w:numId w:val="13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Summer Scene</w:t>
      </w:r>
    </w:p>
    <w:p w14:paraId="748D47C5" w14:textId="77777777" w:rsidR="006C0A4E" w:rsidRPr="00534141" w:rsidRDefault="006C0A4E" w:rsidP="00B5248E">
      <w:pPr>
        <w:widowControl w:val="0"/>
        <w:rPr>
          <w:rFonts w:ascii="Times New Roman" w:hAnsi="Times New Roman" w:cs="Times New Roman"/>
          <w:iCs/>
          <w:sz w:val="20"/>
        </w:rPr>
        <w:sectPr w:rsidR="006C0A4E" w:rsidRPr="00534141" w:rsidSect="00B3367D">
          <w:type w:val="continuous"/>
          <w:pgSz w:w="12240" w:h="15840"/>
          <w:pgMar w:top="568" w:right="1152" w:bottom="1152" w:left="1152" w:header="720" w:footer="720" w:gutter="0"/>
          <w:cols w:space="720"/>
          <w:titlePg/>
          <w:docGrid w:linePitch="360"/>
        </w:sectPr>
      </w:pPr>
    </w:p>
    <w:p w14:paraId="1093A900" w14:textId="77777777" w:rsidR="00BC4148" w:rsidRDefault="00BC4148" w:rsidP="00534141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</w:p>
    <w:p w14:paraId="643C1161" w14:textId="3234043F" w:rsidR="00182D06" w:rsidRPr="00F94229" w:rsidRDefault="00182D06" w:rsidP="00534141">
      <w:pPr>
        <w:widowControl w:val="0"/>
        <w:rPr>
          <w:rFonts w:ascii="Times New Roman" w:hAnsi="Times New Roman" w:cs="Times New Roman"/>
          <w:iCs/>
          <w:sz w:val="22"/>
          <w:u w:val="single"/>
        </w:rPr>
      </w:pPr>
      <w:r w:rsidRPr="00F94229">
        <w:rPr>
          <w:rFonts w:ascii="Times New Roman" w:hAnsi="Times New Roman" w:cs="Times New Roman"/>
          <w:b/>
          <w:sz w:val="28"/>
          <w:u w:val="single"/>
        </w:rPr>
        <w:t xml:space="preserve">4-H </w:t>
      </w:r>
      <w:r w:rsidR="004024F4" w:rsidRPr="00F94229">
        <w:rPr>
          <w:rFonts w:ascii="Times New Roman" w:hAnsi="Times New Roman" w:cs="Times New Roman"/>
          <w:b/>
          <w:sz w:val="28"/>
          <w:u w:val="single"/>
        </w:rPr>
        <w:t>member project items</w:t>
      </w:r>
    </w:p>
    <w:p w14:paraId="6F739804" w14:textId="3CBBE1B1" w:rsidR="00A90344" w:rsidRDefault="00BC4148" w:rsidP="00534141">
      <w:pPr>
        <w:widowControl w:val="0"/>
        <w:rPr>
          <w:rFonts w:ascii="Times New Roman" w:hAnsi="Times New Roman" w:cs="Times New Roman"/>
          <w:b/>
          <w:iCs/>
          <w:sz w:val="20"/>
        </w:rPr>
      </w:pPr>
      <w:r w:rsidRPr="003A330D">
        <w:rPr>
          <w:rFonts w:ascii="Times New Roman" w:hAnsi="Times New Roman" w:cs="Times New Roman"/>
          <w:b/>
          <w:iCs/>
          <w:sz w:val="20"/>
        </w:rPr>
        <w:t>Please state club name on entry form</w:t>
      </w:r>
      <w:r w:rsidR="00B63D0B" w:rsidRPr="003A330D">
        <w:rPr>
          <w:rFonts w:ascii="Times New Roman" w:hAnsi="Times New Roman" w:cs="Times New Roman"/>
          <w:b/>
          <w:iCs/>
          <w:sz w:val="20"/>
        </w:rPr>
        <w:t>.</w:t>
      </w:r>
    </w:p>
    <w:p w14:paraId="5B8E7282" w14:textId="77777777" w:rsidR="00534141" w:rsidRPr="003A330D" w:rsidRDefault="00534141" w:rsidP="00534141">
      <w:pPr>
        <w:widowControl w:val="0"/>
        <w:rPr>
          <w:rFonts w:ascii="Times New Roman" w:hAnsi="Times New Roman" w:cs="Times New Roman"/>
          <w:b/>
          <w:iCs/>
          <w:sz w:val="20"/>
        </w:rPr>
      </w:pPr>
    </w:p>
    <w:p w14:paraId="409BD33B" w14:textId="2DB3E229" w:rsidR="00182D06" w:rsidRPr="003A330D" w:rsidRDefault="00182D06" w:rsidP="009C59AE">
      <w:pPr>
        <w:pStyle w:val="Footer"/>
        <w:widowControl w:val="0"/>
        <w:numPr>
          <w:ilvl w:val="0"/>
          <w:numId w:val="14"/>
        </w:numPr>
        <w:tabs>
          <w:tab w:val="clear" w:pos="4320"/>
          <w:tab w:val="clear" w:pos="8640"/>
        </w:tabs>
        <w:overflowPunct/>
        <w:autoSpaceDE/>
        <w:autoSpaceDN/>
        <w:adjustRightInd/>
        <w:ind w:left="720" w:hanging="720"/>
        <w:textAlignment w:val="auto"/>
        <w:rPr>
          <w:iCs/>
          <w:szCs w:val="24"/>
        </w:rPr>
      </w:pPr>
      <w:r w:rsidRPr="003A330D">
        <w:rPr>
          <w:iCs/>
          <w:szCs w:val="24"/>
        </w:rPr>
        <w:t>Scrapbook, 1</w:t>
      </w:r>
      <w:r w:rsidR="009910AA" w:rsidRPr="003A330D">
        <w:rPr>
          <w:iCs/>
          <w:szCs w:val="24"/>
        </w:rPr>
        <w:t xml:space="preserve"> or 2</w:t>
      </w:r>
      <w:r w:rsidRPr="003A330D">
        <w:rPr>
          <w:iCs/>
          <w:szCs w:val="24"/>
        </w:rPr>
        <w:t xml:space="preserve"> page</w:t>
      </w:r>
      <w:r w:rsidR="009910AA" w:rsidRPr="003A330D">
        <w:rPr>
          <w:iCs/>
          <w:szCs w:val="24"/>
        </w:rPr>
        <w:t>s (not double-sided)</w:t>
      </w:r>
      <w:r w:rsidRPr="003A330D">
        <w:rPr>
          <w:iCs/>
          <w:szCs w:val="24"/>
        </w:rPr>
        <w:tab/>
      </w:r>
      <w:r w:rsidRPr="003A330D">
        <w:rPr>
          <w:iCs/>
          <w:szCs w:val="24"/>
        </w:rPr>
        <w:tab/>
      </w:r>
      <w:r w:rsidRPr="003A330D">
        <w:rPr>
          <w:iCs/>
          <w:szCs w:val="24"/>
        </w:rPr>
        <w:tab/>
      </w:r>
      <w:r w:rsidRPr="003A330D">
        <w:rPr>
          <w:iCs/>
          <w:szCs w:val="24"/>
        </w:rPr>
        <w:tab/>
      </w:r>
      <w:r w:rsidRPr="003A330D">
        <w:rPr>
          <w:iCs/>
          <w:szCs w:val="24"/>
        </w:rPr>
        <w:tab/>
      </w:r>
      <w:r w:rsidRPr="003A330D">
        <w:rPr>
          <w:iCs/>
          <w:szCs w:val="24"/>
        </w:rPr>
        <w:tab/>
      </w:r>
    </w:p>
    <w:p w14:paraId="350348FD" w14:textId="77777777" w:rsidR="00182D06" w:rsidRPr="003A330D" w:rsidRDefault="00182D06" w:rsidP="009C59AE">
      <w:pPr>
        <w:pStyle w:val="ListParagraph"/>
        <w:widowControl w:val="0"/>
        <w:numPr>
          <w:ilvl w:val="0"/>
          <w:numId w:val="14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Any 4-H Craft</w:t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  <w:r w:rsidRPr="003A330D">
        <w:rPr>
          <w:rFonts w:ascii="Times New Roman" w:hAnsi="Times New Roman" w:cs="Times New Roman"/>
          <w:iCs/>
          <w:sz w:val="20"/>
        </w:rPr>
        <w:tab/>
      </w:r>
    </w:p>
    <w:p w14:paraId="5A13E17C" w14:textId="68F7F943" w:rsidR="00B63D0B" w:rsidRPr="003A330D" w:rsidRDefault="00182D06" w:rsidP="009C59AE">
      <w:pPr>
        <w:pStyle w:val="ListParagraph"/>
        <w:widowControl w:val="0"/>
        <w:numPr>
          <w:ilvl w:val="0"/>
          <w:numId w:val="14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Plate of 3 cookies</w:t>
      </w:r>
    </w:p>
    <w:p w14:paraId="47BE2824" w14:textId="0C226C4A" w:rsidR="00232A52" w:rsidRPr="003A330D" w:rsidRDefault="00DD4D83" w:rsidP="00232A52">
      <w:pPr>
        <w:pStyle w:val="ListParagraph"/>
        <w:widowControl w:val="0"/>
        <w:numPr>
          <w:ilvl w:val="0"/>
          <w:numId w:val="14"/>
        </w:numPr>
        <w:ind w:left="720" w:hanging="720"/>
        <w:rPr>
          <w:rFonts w:ascii="Times New Roman" w:hAnsi="Times New Roman" w:cs="Times New Roman"/>
          <w:iCs/>
          <w:sz w:val="20"/>
        </w:rPr>
      </w:pPr>
      <w:r w:rsidRPr="003A330D">
        <w:rPr>
          <w:rFonts w:ascii="Times New Roman" w:hAnsi="Times New Roman" w:cs="Times New Roman"/>
          <w:iCs/>
          <w:sz w:val="20"/>
        </w:rPr>
        <w:t>Woodwork item</w:t>
      </w:r>
    </w:p>
    <w:p w14:paraId="5F26885B" w14:textId="77777777" w:rsidR="00534141" w:rsidRDefault="00534141" w:rsidP="00534141">
      <w:pPr>
        <w:widowControl w:val="0"/>
        <w:rPr>
          <w:rFonts w:ascii="Times New Roman" w:hAnsi="Times New Roman" w:cs="Times New Roman"/>
          <w:b/>
          <w:sz w:val="28"/>
          <w:lang w:val="en-US"/>
        </w:rPr>
      </w:pPr>
    </w:p>
    <w:p w14:paraId="6516BB9A" w14:textId="5A21D649" w:rsidR="00232A52" w:rsidRPr="00F94229" w:rsidRDefault="004024F4" w:rsidP="00534141">
      <w:pPr>
        <w:widowControl w:val="0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sz w:val="28"/>
          <w:u w:val="single"/>
          <w:lang w:val="en-US"/>
        </w:rPr>
        <w:t>Penmanship</w:t>
      </w:r>
    </w:p>
    <w:p w14:paraId="3427EA92" w14:textId="4E46DFB4" w:rsidR="00237620" w:rsidRPr="00534141" w:rsidRDefault="00BC4148" w:rsidP="00534141">
      <w:pPr>
        <w:widowControl w:val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b/>
          <w:iCs/>
          <w:sz w:val="20"/>
          <w:lang w:val="en-US"/>
        </w:rPr>
        <w:t>P</w:t>
      </w:r>
      <w:r w:rsidRPr="00534141">
        <w:rPr>
          <w:rFonts w:ascii="Times New Roman" w:hAnsi="Times New Roman" w:cs="Times New Roman"/>
          <w:b/>
          <w:iCs/>
          <w:sz w:val="20"/>
          <w:lang w:val="en-US"/>
        </w:rPr>
        <w:t xml:space="preserve">enmanship is to be submitted according to </w:t>
      </w:r>
      <w:r w:rsidRPr="00534141">
        <w:rPr>
          <w:rFonts w:ascii="Times New Roman" w:hAnsi="Times New Roman" w:cs="Times New Roman"/>
          <w:b/>
          <w:iCs/>
          <w:sz w:val="20"/>
          <w:u w:val="single"/>
          <w:lang w:val="en-US"/>
        </w:rPr>
        <w:t>school grade just completed,</w:t>
      </w:r>
    </w:p>
    <w:p w14:paraId="7A5EC4E4" w14:textId="4AFFEF38" w:rsidR="00B63D0B" w:rsidRPr="003A330D" w:rsidRDefault="00BC4148" w:rsidP="00534141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on 8 ½ x 11 paper capital </w:t>
      </w:r>
      <w:r w:rsidR="00276D61">
        <w:rPr>
          <w:rFonts w:ascii="Times New Roman" w:hAnsi="Times New Roman" w:cs="Times New Roman"/>
          <w:b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</w:t>
      </w:r>
      <w:proofErr w:type="gramStart"/>
      <w:r w:rsidRPr="003A330D">
        <w:rPr>
          <w:rFonts w:ascii="Times New Roman" w:hAnsi="Times New Roman" w:cs="Times New Roman"/>
          <w:b/>
          <w:iCs/>
          <w:sz w:val="20"/>
          <w:lang w:val="en-US"/>
        </w:rPr>
        <w:t>lower case</w:t>
      </w:r>
      <w:proofErr w:type="gramEnd"/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alphabet </w:t>
      </w:r>
      <w:r w:rsidR="00276D61">
        <w:rPr>
          <w:rFonts w:ascii="Times New Roman" w:hAnsi="Times New Roman" w:cs="Times New Roman"/>
          <w:b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8 lines of a published poem, author to be acknowledged</w:t>
      </w:r>
      <w:r w:rsidR="00B63D0B" w:rsidRPr="003A330D">
        <w:rPr>
          <w:rFonts w:ascii="Times New Roman" w:hAnsi="Times New Roman" w:cs="Times New Roman"/>
          <w:b/>
          <w:iCs/>
          <w:sz w:val="20"/>
          <w:lang w:val="en-US"/>
        </w:rPr>
        <w:t>.</w:t>
      </w:r>
    </w:p>
    <w:p w14:paraId="20B46793" w14:textId="77777777" w:rsidR="00B5248E" w:rsidRPr="003A330D" w:rsidRDefault="00B5248E" w:rsidP="00DD4D83">
      <w:pPr>
        <w:jc w:val="center"/>
        <w:rPr>
          <w:rFonts w:ascii="Times New Roman" w:hAnsi="Times New Roman" w:cs="Times New Roman"/>
          <w:b/>
          <w:iCs/>
          <w:sz w:val="20"/>
          <w:lang w:val="en-US"/>
        </w:rPr>
      </w:pPr>
    </w:p>
    <w:p w14:paraId="43F638E9" w14:textId="3F8083FE" w:rsidR="00BB2F51" w:rsidRPr="00BC4148" w:rsidRDefault="00DD4D83" w:rsidP="00B63D0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1501</w:t>
      </w:r>
      <w:r w:rsidR="00B63D0B"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r w:rsidR="00B63D0B" w:rsidRPr="003A330D">
        <w:rPr>
          <w:rFonts w:ascii="Times New Roman" w:hAnsi="Times New Roman" w:cs="Times New Roman"/>
          <w:b/>
          <w:iCs/>
          <w:sz w:val="20"/>
          <w:lang w:val="en-US"/>
        </w:rPr>
        <w:tab/>
      </w:r>
      <w:r w:rsidR="00B63D0B" w:rsidRPr="00BC4148">
        <w:rPr>
          <w:rFonts w:ascii="Times New Roman" w:hAnsi="Times New Roman" w:cs="Times New Roman"/>
          <w:bCs/>
          <w:iCs/>
          <w:sz w:val="20"/>
          <w:lang w:val="en-US"/>
        </w:rPr>
        <w:t>GRADES 1</w:t>
      </w:r>
      <w:r w:rsidR="003077D4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- 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2: </w:t>
      </w:r>
      <w:r w:rsid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Printing, in pencil, 8 1/2” X 11” lined page, capital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lower case, alphabet letters.</w:t>
      </w:r>
    </w:p>
    <w:p w14:paraId="57F2198F" w14:textId="2985FC19" w:rsidR="00BB2F51" w:rsidRPr="00BC4148" w:rsidRDefault="00B63D0B" w:rsidP="00B63D0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BC4148">
        <w:rPr>
          <w:rFonts w:ascii="Times New Roman" w:hAnsi="Times New Roman" w:cs="Times New Roman"/>
          <w:bCs/>
          <w:iCs/>
          <w:sz w:val="20"/>
          <w:lang w:val="en-US"/>
        </w:rPr>
        <w:t>1502</w:t>
      </w:r>
      <w:r w:rsidRPr="00BC4148">
        <w:rPr>
          <w:rFonts w:ascii="Times New Roman" w:hAnsi="Times New Roman" w:cs="Times New Roman"/>
          <w:bCs/>
          <w:iCs/>
          <w:sz w:val="20"/>
          <w:lang w:val="en-US"/>
        </w:rPr>
        <w:tab/>
        <w:t>GRADE 3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>:</w:t>
      </w:r>
      <w:r w:rsid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        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Handwriting, pen or pencil, 8 1/2” X 11” lined page, capital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proofErr w:type="gramStart"/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>lower case</w:t>
      </w:r>
      <w:proofErr w:type="gramEnd"/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letters.</w:t>
      </w:r>
    </w:p>
    <w:p w14:paraId="7DCB77C2" w14:textId="2095302C" w:rsidR="00182D06" w:rsidRPr="00BC4148" w:rsidRDefault="00B63D0B" w:rsidP="00B63D0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1503 </w:t>
      </w:r>
      <w:r w:rsidRPr="00BC4148">
        <w:rPr>
          <w:rFonts w:ascii="Times New Roman" w:hAnsi="Times New Roman" w:cs="Times New Roman"/>
          <w:bCs/>
          <w:iCs/>
          <w:sz w:val="20"/>
          <w:lang w:val="en-US"/>
        </w:rPr>
        <w:tab/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>GRADES</w:t>
      </w:r>
      <w:r w:rsidRPr="00BC4148">
        <w:rPr>
          <w:rFonts w:ascii="Times New Roman" w:hAnsi="Times New Roman" w:cs="Times New Roman"/>
          <w:bCs/>
          <w:iCs/>
          <w:sz w:val="20"/>
          <w:lang w:val="en-US"/>
        </w:rPr>
        <w:t>: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4 - 6: Handwriting, pen, 8 1/2” X 11” lined page, capital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 xml:space="preserve">&amp; 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>lower case, letters.</w:t>
      </w:r>
    </w:p>
    <w:p w14:paraId="54B944BA" w14:textId="5A36D41F" w:rsidR="00B5248E" w:rsidRPr="00BC4148" w:rsidRDefault="00B63D0B" w:rsidP="00B63D0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BC4148">
        <w:rPr>
          <w:rFonts w:ascii="Times New Roman" w:hAnsi="Times New Roman" w:cs="Times New Roman"/>
          <w:bCs/>
          <w:iCs/>
          <w:sz w:val="20"/>
          <w:lang w:val="en-US"/>
        </w:rPr>
        <w:t>1504</w:t>
      </w:r>
      <w:r w:rsidRPr="00BC4148">
        <w:rPr>
          <w:rFonts w:ascii="Times New Roman" w:hAnsi="Times New Roman" w:cs="Times New Roman"/>
          <w:bCs/>
          <w:iCs/>
          <w:sz w:val="20"/>
          <w:lang w:val="en-US"/>
        </w:rPr>
        <w:tab/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>GRADES</w:t>
      </w:r>
      <w:r w:rsidRPr="00BC4148">
        <w:rPr>
          <w:rFonts w:ascii="Times New Roman" w:hAnsi="Times New Roman" w:cs="Times New Roman"/>
          <w:bCs/>
          <w:iCs/>
          <w:sz w:val="20"/>
          <w:lang w:val="en-US"/>
        </w:rPr>
        <w:t>: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7 - 12: Handwriting, pen, 8 1/2” X 11” lined page, capital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="00182D06" w:rsidRPr="00BC4148">
        <w:rPr>
          <w:rFonts w:ascii="Times New Roman" w:hAnsi="Times New Roman" w:cs="Times New Roman"/>
          <w:bCs/>
          <w:iCs/>
          <w:sz w:val="20"/>
          <w:lang w:val="en-US"/>
        </w:rPr>
        <w:t xml:space="preserve"> lower case, letters.</w:t>
      </w:r>
    </w:p>
    <w:p w14:paraId="628E8695" w14:textId="77777777" w:rsidR="00B5248E" w:rsidRPr="00BC4148" w:rsidRDefault="00B5248E" w:rsidP="00B63D0B">
      <w:pPr>
        <w:rPr>
          <w:rFonts w:ascii="Times New Roman" w:hAnsi="Times New Roman" w:cs="Times New Roman"/>
          <w:bCs/>
          <w:iCs/>
          <w:sz w:val="20"/>
          <w:lang w:val="en-US"/>
        </w:rPr>
      </w:pPr>
    </w:p>
    <w:p w14:paraId="3C0CD041" w14:textId="77777777" w:rsidR="00BC4148" w:rsidRDefault="00BC4148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3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5B8C67" w14:textId="171D4D2C" w:rsidR="00CC67B0" w:rsidRPr="00F94229" w:rsidRDefault="005978A7" w:rsidP="00F94229">
      <w:pPr>
        <w:jc w:val="center"/>
        <w:rPr>
          <w:rFonts w:ascii="Times New Roman" w:hAnsi="Times New Roman" w:cs="Times New Roman"/>
          <w:iCs/>
          <w:color w:val="4F81BD" w:themeColor="accent1"/>
          <w:sz w:val="36"/>
          <w:szCs w:val="3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229">
        <w:rPr>
          <w:rFonts w:ascii="Times New Roman" w:hAnsi="Times New Roman" w:cs="Times New Roman"/>
          <w:color w:val="4F81BD" w:themeColor="accent1"/>
          <w:sz w:val="36"/>
          <w:szCs w:val="3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Section B: </w:t>
      </w:r>
      <w:r w:rsidR="00CC67B0" w:rsidRPr="00F94229">
        <w:rPr>
          <w:rFonts w:ascii="Times New Roman" w:eastAsiaTheme="majorEastAsia" w:hAnsi="Times New Roman" w:cs="Times New Roman"/>
          <w:bCs/>
          <w:color w:val="4F81BD" w:themeColor="accent1"/>
          <w:sz w:val="36"/>
          <w:szCs w:val="3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Amateur Creative Writing</w:t>
      </w:r>
    </w:p>
    <w:p w14:paraId="3EFF1E25" w14:textId="0A006C0B" w:rsidR="000F45F0" w:rsidRDefault="004F0BF8" w:rsidP="00D66EFA">
      <w:pPr>
        <w:jc w:val="center"/>
        <w:rPr>
          <w:rFonts w:ascii="Times New Roman" w:hAnsi="Times New Roman" w:cs="Times New Roman"/>
          <w:b/>
          <w:iCs/>
          <w:sz w:val="20"/>
          <w:szCs w:val="20"/>
          <w:lang w:val="en-US"/>
        </w:rPr>
      </w:pPr>
      <w:r w:rsidRPr="00BC4148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Please focus your writing on this topic </w:t>
      </w:r>
      <w:r w:rsidR="00722126" w:rsidRPr="00BC4148">
        <w:rPr>
          <w:rFonts w:ascii="Times New Roman" w:hAnsi="Times New Roman" w:cs="Times New Roman"/>
          <w:b/>
          <w:iCs/>
          <w:sz w:val="20"/>
          <w:szCs w:val="20"/>
          <w:lang w:val="en-US"/>
        </w:rPr>
        <w:t>“</w:t>
      </w:r>
      <w:r w:rsidR="00BC4148">
        <w:rPr>
          <w:rFonts w:ascii="Times New Roman" w:hAnsi="Times New Roman" w:cs="Times New Roman"/>
          <w:b/>
          <w:iCs/>
          <w:sz w:val="20"/>
          <w:szCs w:val="20"/>
          <w:lang w:val="en-US"/>
        </w:rPr>
        <w:t>Olympics</w:t>
      </w:r>
      <w:r w:rsidR="000F45F0" w:rsidRPr="00BC4148">
        <w:rPr>
          <w:rFonts w:ascii="Times New Roman" w:hAnsi="Times New Roman" w:cs="Times New Roman"/>
          <w:b/>
          <w:iCs/>
          <w:sz w:val="20"/>
          <w:szCs w:val="20"/>
          <w:lang w:val="en-US"/>
        </w:rPr>
        <w:t>”.</w:t>
      </w:r>
    </w:p>
    <w:p w14:paraId="5486337E" w14:textId="77777777" w:rsidR="00D66EFA" w:rsidRPr="00BC4148" w:rsidRDefault="00D66EFA" w:rsidP="00D66EFA">
      <w:pPr>
        <w:jc w:val="center"/>
        <w:rPr>
          <w:rFonts w:ascii="Times New Roman" w:hAnsi="Times New Roman" w:cs="Times New Roman"/>
          <w:b/>
          <w:iCs/>
          <w:sz w:val="20"/>
          <w:szCs w:val="20"/>
          <w:lang w:val="en-US"/>
        </w:rPr>
      </w:pPr>
    </w:p>
    <w:p w14:paraId="687ABA32" w14:textId="66C1D5FD" w:rsidR="00D66EFA" w:rsidRPr="00D66EFA" w:rsidRDefault="00D66EFA" w:rsidP="00D66EF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iCs/>
          <w:sz w:val="20"/>
          <w:lang w:val="en-US"/>
        </w:rPr>
      </w:pPr>
      <w:r w:rsidRPr="00D66EFA">
        <w:rPr>
          <w:rFonts w:ascii="Times New Roman" w:hAnsi="Times New Roman" w:cs="Times New Roman"/>
          <w:b/>
          <w:iCs/>
          <w:sz w:val="20"/>
          <w:lang w:val="en-US"/>
        </w:rPr>
        <w:t xml:space="preserve">All entries should be </w:t>
      </w:r>
      <w:proofErr w:type="gramStart"/>
      <w:r w:rsidRPr="00D66EFA">
        <w:rPr>
          <w:rFonts w:ascii="Times New Roman" w:hAnsi="Times New Roman" w:cs="Times New Roman"/>
          <w:b/>
          <w:iCs/>
          <w:sz w:val="20"/>
          <w:lang w:val="en-US"/>
        </w:rPr>
        <w:t>typed</w:t>
      </w:r>
      <w:proofErr w:type="gramEnd"/>
      <w:r w:rsidRPr="00D66EFA">
        <w:rPr>
          <w:rFonts w:ascii="Times New Roman" w:hAnsi="Times New Roman" w:cs="Times New Roman"/>
          <w:b/>
          <w:iCs/>
          <w:sz w:val="20"/>
          <w:lang w:val="en-US"/>
        </w:rPr>
        <w:t xml:space="preserve">      </w:t>
      </w:r>
    </w:p>
    <w:p w14:paraId="3C536503" w14:textId="77777777" w:rsidR="00D66EFA" w:rsidRPr="00D66EFA" w:rsidRDefault="00D66EFA" w:rsidP="00D66EF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iCs/>
          <w:sz w:val="20"/>
          <w:lang w:val="en-US"/>
        </w:rPr>
      </w:pPr>
      <w:r w:rsidRPr="00D66EFA">
        <w:rPr>
          <w:rFonts w:ascii="Times New Roman" w:hAnsi="Times New Roman" w:cs="Times New Roman"/>
          <w:b/>
          <w:iCs/>
          <w:sz w:val="20"/>
          <w:lang w:val="en-US"/>
        </w:rPr>
        <w:t xml:space="preserve">Exhibitor tag must be </w:t>
      </w:r>
      <w:proofErr w:type="gramStart"/>
      <w:r w:rsidRPr="00D66EFA">
        <w:rPr>
          <w:rFonts w:ascii="Times New Roman" w:hAnsi="Times New Roman" w:cs="Times New Roman"/>
          <w:b/>
          <w:iCs/>
          <w:sz w:val="20"/>
          <w:lang w:val="en-US"/>
        </w:rPr>
        <w:t>attached</w:t>
      </w:r>
      <w:proofErr w:type="gramEnd"/>
      <w:r w:rsidRPr="00D66EFA">
        <w:rPr>
          <w:rFonts w:ascii="Times New Roman" w:hAnsi="Times New Roman" w:cs="Times New Roman"/>
          <w:b/>
          <w:iCs/>
          <w:sz w:val="20"/>
          <w:lang w:val="en-US"/>
        </w:rPr>
        <w:t xml:space="preserve">      </w:t>
      </w:r>
    </w:p>
    <w:p w14:paraId="2CF9B0AB" w14:textId="66570126" w:rsidR="00D66EFA" w:rsidRPr="00D66EFA" w:rsidRDefault="00D66EFA" w:rsidP="00D66EF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iCs/>
          <w:sz w:val="20"/>
          <w:lang w:val="en-US"/>
        </w:rPr>
      </w:pPr>
      <w:r w:rsidRPr="00D66EFA">
        <w:rPr>
          <w:rFonts w:ascii="Times New Roman" w:hAnsi="Times New Roman" w:cs="Times New Roman"/>
          <w:b/>
          <w:iCs/>
          <w:sz w:val="20"/>
          <w:lang w:val="en-US"/>
        </w:rPr>
        <w:t xml:space="preserve">Name must </w:t>
      </w:r>
      <w:r w:rsidRPr="00D66EFA">
        <w:rPr>
          <w:rFonts w:ascii="Times New Roman" w:hAnsi="Times New Roman" w:cs="Times New Roman"/>
          <w:b/>
          <w:iCs/>
          <w:sz w:val="22"/>
          <w:u w:val="single"/>
          <w:lang w:val="en-US"/>
        </w:rPr>
        <w:t>NOT</w:t>
      </w:r>
      <w:r w:rsidRPr="00D66EFA">
        <w:rPr>
          <w:rFonts w:ascii="Times New Roman" w:hAnsi="Times New Roman" w:cs="Times New Roman"/>
          <w:b/>
          <w:iCs/>
          <w:sz w:val="20"/>
          <w:lang w:val="en-US"/>
        </w:rPr>
        <w:t xml:space="preserve"> appear on </w:t>
      </w:r>
      <w:proofErr w:type="gramStart"/>
      <w:r w:rsidRPr="00D66EFA">
        <w:rPr>
          <w:rFonts w:ascii="Times New Roman" w:hAnsi="Times New Roman" w:cs="Times New Roman"/>
          <w:b/>
          <w:iCs/>
          <w:sz w:val="20"/>
          <w:lang w:val="en-US"/>
        </w:rPr>
        <w:t>work</w:t>
      </w:r>
      <w:proofErr w:type="gramEnd"/>
    </w:p>
    <w:p w14:paraId="1B483C31" w14:textId="01FB507D" w:rsidR="00D66EFA" w:rsidRDefault="00D66EFA" w:rsidP="00BC4148">
      <w:pPr>
        <w:rPr>
          <w:rFonts w:ascii="Times New Roman" w:hAnsi="Times New Roman" w:cs="Times New Roman"/>
          <w:b/>
          <w:iCs/>
          <w:sz w:val="32"/>
          <w:lang w:val="en-US"/>
        </w:rPr>
      </w:pPr>
    </w:p>
    <w:p w14:paraId="5E14CE71" w14:textId="2BC0B764" w:rsidR="00BC4148" w:rsidRPr="00F94229" w:rsidRDefault="00BC4148" w:rsidP="00BC4148">
      <w:pPr>
        <w:rPr>
          <w:rFonts w:ascii="Times New Roman" w:hAnsi="Times New Roman" w:cs="Times New Roman"/>
          <w:b/>
          <w:iCs/>
          <w:sz w:val="32"/>
          <w:u w:val="single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  <w:t>Junior</w:t>
      </w:r>
    </w:p>
    <w:p w14:paraId="47CC3A74" w14:textId="5F40A8C7" w:rsidR="009910AA" w:rsidRPr="003A330D" w:rsidRDefault="000F45F0" w:rsidP="000F45F0">
      <w:pPr>
        <w:rPr>
          <w:rFonts w:ascii="Times New Roman" w:hAnsi="Times New Roman" w:cs="Times New Roman"/>
          <w:b/>
          <w:iCs/>
          <w:sz w:val="32"/>
          <w:lang w:val="en-US"/>
        </w:rPr>
      </w:pPr>
      <w:r w:rsidRPr="003A330D">
        <w:rPr>
          <w:rFonts w:ascii="Times New Roman" w:hAnsi="Times New Roman" w:cs="Times New Roman"/>
          <w:b/>
          <w:iCs/>
          <w:sz w:val="32"/>
          <w:lang w:val="en-US"/>
        </w:rPr>
        <w:t xml:space="preserve">                                   </w:t>
      </w:r>
    </w:p>
    <w:p w14:paraId="7CBC8693" w14:textId="77777777" w:rsidR="009910AA" w:rsidRPr="003A330D" w:rsidRDefault="009910AA" w:rsidP="00CC67B0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1601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="00CC67B0" w:rsidRPr="003A330D">
        <w:rPr>
          <w:rFonts w:ascii="Times New Roman" w:hAnsi="Times New Roman" w:cs="Times New Roman"/>
          <w:iCs/>
          <w:sz w:val="20"/>
          <w:lang w:val="en-US"/>
        </w:rPr>
        <w:t>Fiction, Junior, 300 words minimum to 1000 words maximum.</w:t>
      </w:r>
    </w:p>
    <w:p w14:paraId="3DAB6481" w14:textId="77777777" w:rsidR="009910AA" w:rsidRPr="003A330D" w:rsidRDefault="00DD3A43" w:rsidP="00CC67B0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160</w:t>
      </w:r>
      <w:r w:rsidR="009910AA" w:rsidRPr="003A330D">
        <w:rPr>
          <w:rFonts w:ascii="Times New Roman" w:hAnsi="Times New Roman" w:cs="Times New Roman"/>
          <w:iCs/>
          <w:sz w:val="20"/>
          <w:lang w:val="en-US"/>
        </w:rPr>
        <w:t>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="00CC67B0" w:rsidRPr="003A330D">
        <w:rPr>
          <w:rFonts w:ascii="Times New Roman" w:hAnsi="Times New Roman" w:cs="Times New Roman"/>
          <w:iCs/>
          <w:sz w:val="20"/>
          <w:lang w:val="en-US"/>
        </w:rPr>
        <w:t>Non-fiction, Junior, 300 words minimum to 1000 words maximum.</w:t>
      </w:r>
    </w:p>
    <w:p w14:paraId="1900500E" w14:textId="06127FE5" w:rsidR="00CC67B0" w:rsidRPr="003A330D" w:rsidRDefault="004F0BF8" w:rsidP="00CC67B0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160</w:t>
      </w:r>
      <w:r w:rsidR="009910AA" w:rsidRPr="003A330D">
        <w:rPr>
          <w:rFonts w:ascii="Times New Roman" w:hAnsi="Times New Roman" w:cs="Times New Roman"/>
          <w:iCs/>
          <w:sz w:val="20"/>
          <w:lang w:val="en-US"/>
        </w:rPr>
        <w:t>3</w:t>
      </w:r>
      <w:r w:rsidR="00CC67B0"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Poetry, Junior 10 years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="00CC67B0" w:rsidRPr="003A330D">
        <w:rPr>
          <w:rFonts w:ascii="Times New Roman" w:hAnsi="Times New Roman" w:cs="Times New Roman"/>
          <w:iCs/>
          <w:sz w:val="20"/>
          <w:lang w:val="en-US"/>
        </w:rPr>
        <w:t xml:space="preserve"> under, up to 24 lines.</w:t>
      </w:r>
    </w:p>
    <w:p w14:paraId="3C0BEAE0" w14:textId="35B5E914" w:rsidR="00CC67B0" w:rsidRPr="003A330D" w:rsidRDefault="004F0BF8" w:rsidP="00CC67B0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160</w:t>
      </w:r>
      <w:r w:rsidR="009910AA" w:rsidRPr="003A330D">
        <w:rPr>
          <w:rFonts w:ascii="Times New Roman" w:hAnsi="Times New Roman" w:cs="Times New Roman"/>
          <w:iCs/>
          <w:sz w:val="20"/>
          <w:lang w:val="en-US"/>
        </w:rPr>
        <w:t>4</w:t>
      </w:r>
      <w:r w:rsidR="00CC67B0" w:rsidRPr="003A330D">
        <w:rPr>
          <w:rFonts w:ascii="Times New Roman" w:hAnsi="Times New Roman" w:cs="Times New Roman"/>
          <w:iCs/>
          <w:sz w:val="20"/>
          <w:lang w:val="en-US"/>
        </w:rPr>
        <w:tab/>
        <w:t>Poetry, Junior 11 to 17 years, up to 24 lines.</w:t>
      </w:r>
    </w:p>
    <w:p w14:paraId="303E5949" w14:textId="77777777" w:rsidR="00CC67B0" w:rsidRPr="003A330D" w:rsidRDefault="00CC67B0" w:rsidP="00CC67B0">
      <w:pPr>
        <w:rPr>
          <w:rFonts w:ascii="Times New Roman" w:hAnsi="Times New Roman" w:cs="Times New Roman"/>
          <w:iCs/>
          <w:sz w:val="20"/>
          <w:lang w:val="en-US"/>
        </w:rPr>
      </w:pPr>
    </w:p>
    <w:p w14:paraId="62F40B0D" w14:textId="3D39D481" w:rsidR="00CC67B0" w:rsidRPr="00F94229" w:rsidRDefault="005978A7" w:rsidP="00534141">
      <w:pPr>
        <w:rPr>
          <w:rFonts w:ascii="Times New Roman" w:hAnsi="Times New Roman" w:cs="Times New Roman"/>
          <w:b/>
          <w:iCs/>
          <w:sz w:val="32"/>
          <w:u w:val="single"/>
          <w:lang w:val="en-US"/>
        </w:rPr>
      </w:pPr>
      <w:r w:rsidRPr="00F94229"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  <w:t xml:space="preserve">Adult </w:t>
      </w:r>
    </w:p>
    <w:p w14:paraId="48272985" w14:textId="77777777" w:rsidR="00B83FE3" w:rsidRPr="003A330D" w:rsidRDefault="00B83FE3" w:rsidP="009B2297">
      <w:pPr>
        <w:jc w:val="center"/>
        <w:rPr>
          <w:rFonts w:ascii="Times New Roman" w:hAnsi="Times New Roman" w:cs="Times New Roman"/>
          <w:b/>
          <w:iCs/>
          <w:sz w:val="32"/>
          <w:lang w:val="en-US"/>
        </w:rPr>
      </w:pPr>
    </w:p>
    <w:p w14:paraId="4758E124" w14:textId="37894076" w:rsidR="004F0BF8" w:rsidRPr="003A330D" w:rsidRDefault="00B83FE3" w:rsidP="00B83FE3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1605 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="00BB2F51" w:rsidRPr="003A330D">
        <w:rPr>
          <w:rFonts w:ascii="Times New Roman" w:hAnsi="Times New Roman" w:cs="Times New Roman"/>
          <w:iCs/>
          <w:sz w:val="20"/>
          <w:lang w:val="en-US"/>
        </w:rPr>
        <w:t>Fiction, Adult or Senior, 500 words minimum to 1000 words maximum.</w:t>
      </w:r>
    </w:p>
    <w:p w14:paraId="37C1FFBD" w14:textId="4ABC3AF5" w:rsidR="00BB2F51" w:rsidRPr="003A330D" w:rsidRDefault="00B83FE3" w:rsidP="00B83FE3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1606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="00BB2F51" w:rsidRPr="003A330D">
        <w:rPr>
          <w:rFonts w:ascii="Times New Roman" w:hAnsi="Times New Roman" w:cs="Times New Roman"/>
          <w:iCs/>
          <w:sz w:val="20"/>
          <w:lang w:val="en-US"/>
        </w:rPr>
        <w:t>Non-fiction, Adult or Senior, 500 words minimum to 1000 words maximum.</w:t>
      </w:r>
    </w:p>
    <w:p w14:paraId="287CD173" w14:textId="3B8A6507" w:rsidR="00BB2F51" w:rsidRPr="003A330D" w:rsidRDefault="004F0BF8" w:rsidP="004F0BF8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1607       </w:t>
      </w:r>
      <w:r w:rsidR="00BB2F51" w:rsidRPr="003A330D">
        <w:rPr>
          <w:rFonts w:ascii="Times New Roman" w:hAnsi="Times New Roman" w:cs="Times New Roman"/>
          <w:iCs/>
          <w:sz w:val="20"/>
          <w:lang w:val="en-US"/>
        </w:rPr>
        <w:t>Poetry, Adult or Senior, up to 48 lines</w:t>
      </w:r>
      <w:r w:rsidR="00AD0C02" w:rsidRPr="003A330D">
        <w:rPr>
          <w:rFonts w:ascii="Times New Roman" w:hAnsi="Times New Roman" w:cs="Times New Roman"/>
          <w:iCs/>
          <w:sz w:val="20"/>
          <w:lang w:val="en-US"/>
        </w:rPr>
        <w:t>.</w:t>
      </w:r>
    </w:p>
    <w:p w14:paraId="6FA5DF3D" w14:textId="77777777" w:rsidR="008F147D" w:rsidRPr="003A330D" w:rsidRDefault="008F147D" w:rsidP="00722126">
      <w:pPr>
        <w:jc w:val="center"/>
        <w:rPr>
          <w:rFonts w:ascii="Times New Roman" w:hAnsi="Times New Roman" w:cs="Times New Roman"/>
          <w:b/>
          <w:iCs/>
          <w:sz w:val="20"/>
          <w:lang w:val="en-US"/>
        </w:rPr>
      </w:pPr>
    </w:p>
    <w:p w14:paraId="2DD42985" w14:textId="77777777" w:rsidR="00B83FE3" w:rsidRPr="003A330D" w:rsidRDefault="00B83FE3" w:rsidP="009D29DF">
      <w:pPr>
        <w:jc w:val="center"/>
        <w:rPr>
          <w:rFonts w:ascii="Times New Roman" w:hAnsi="Times New Roman" w:cs="Times New Roman"/>
          <w:b/>
          <w:sz w:val="40"/>
          <w:u w:val="single"/>
          <w:lang w:val="en-US"/>
        </w:rPr>
      </w:pPr>
    </w:p>
    <w:p w14:paraId="745C09A6" w14:textId="277AD1ED" w:rsidR="00DD3A43" w:rsidRPr="00F94229" w:rsidRDefault="009D29DF" w:rsidP="00534141">
      <w:pPr>
        <w:rPr>
          <w:rFonts w:ascii="Times New Roman" w:hAnsi="Times New Roman" w:cs="Times New Roman"/>
          <w:b/>
          <w:sz w:val="32"/>
          <w:szCs w:val="18"/>
          <w:u w:val="single"/>
          <w:lang w:val="en-US"/>
        </w:rPr>
      </w:pPr>
      <w:r w:rsidRPr="00F94229">
        <w:rPr>
          <w:rFonts w:ascii="Times New Roman" w:hAnsi="Times New Roman" w:cs="Times New Roman"/>
          <w:b/>
          <w:sz w:val="32"/>
          <w:szCs w:val="18"/>
          <w:u w:val="single"/>
          <w:lang w:val="en-US"/>
        </w:rPr>
        <w:t>Table Settings</w:t>
      </w:r>
    </w:p>
    <w:p w14:paraId="636B03EB" w14:textId="03255EAF" w:rsidR="008F147D" w:rsidRPr="003A330D" w:rsidRDefault="00D66EFA" w:rsidP="00534141">
      <w:pPr>
        <w:rPr>
          <w:rFonts w:ascii="Times New Roman" w:hAnsi="Times New Roman" w:cs="Times New Roman"/>
          <w:color w:val="548DD4" w:themeColor="text2" w:themeTint="99"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75 cm square table provided by </w:t>
      </w:r>
      <w:proofErr w:type="spellStart"/>
      <w:r>
        <w:rPr>
          <w:rFonts w:ascii="Times New Roman" w:hAnsi="Times New Roman" w:cs="Times New Roman"/>
          <w:b/>
          <w:iCs/>
          <w:sz w:val="20"/>
          <w:lang w:val="en-US"/>
        </w:rPr>
        <w:t>V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>egreville</w:t>
      </w:r>
      <w:proofErr w:type="spellEnd"/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0"/>
          <w:lang w:val="en-US"/>
        </w:rPr>
        <w:t>A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gricultural </w:t>
      </w:r>
      <w:r>
        <w:rPr>
          <w:rFonts w:ascii="Times New Roman" w:hAnsi="Times New Roman" w:cs="Times New Roman"/>
          <w:b/>
          <w:iCs/>
          <w:sz w:val="20"/>
          <w:lang w:val="en-US"/>
        </w:rPr>
        <w:t>S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>ociety.</w:t>
      </w:r>
    </w:p>
    <w:p w14:paraId="09EB0837" w14:textId="138823E9" w:rsidR="00232A52" w:rsidRPr="003A330D" w:rsidRDefault="00232A52" w:rsidP="00534141">
      <w:pPr>
        <w:rPr>
          <w:rFonts w:ascii="Times New Roman" w:eastAsiaTheme="majorEastAsia" w:hAnsi="Times New Roman" w:cs="Times New Roman"/>
          <w:b/>
          <w:bCs/>
          <w:sz w:val="28"/>
          <w:szCs w:val="24"/>
          <w:lang w:val="en-US"/>
        </w:rPr>
      </w:pPr>
    </w:p>
    <w:p w14:paraId="18A6D078" w14:textId="77777777" w:rsidR="009D29DF" w:rsidRPr="00F94229" w:rsidRDefault="00B778F3" w:rsidP="00534141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F94229">
        <w:rPr>
          <w:rFonts w:ascii="Times New Roman" w:hAnsi="Times New Roman" w:cs="Times New Roman"/>
          <w:sz w:val="20"/>
          <w:szCs w:val="20"/>
          <w:lang w:val="en-US"/>
        </w:rPr>
        <w:t>1608</w:t>
      </w:r>
      <w:r w:rsidRPr="00F942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F942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D29DF" w:rsidRPr="00F94229">
        <w:rPr>
          <w:rFonts w:ascii="Times New Roman" w:hAnsi="Times New Roman" w:cs="Times New Roman"/>
          <w:b/>
          <w:sz w:val="20"/>
          <w:szCs w:val="20"/>
        </w:rPr>
        <w:t>Junior Table Setting (10-17</w:t>
      </w:r>
      <w:r w:rsidR="00DD3A43" w:rsidRPr="00F94229">
        <w:rPr>
          <w:rFonts w:ascii="Times New Roman" w:hAnsi="Times New Roman" w:cs="Times New Roman"/>
          <w:b/>
          <w:sz w:val="20"/>
          <w:szCs w:val="20"/>
        </w:rPr>
        <w:t>yrs</w:t>
      </w:r>
      <w:r w:rsidR="009D29DF" w:rsidRPr="00F94229">
        <w:rPr>
          <w:rFonts w:ascii="Times New Roman" w:hAnsi="Times New Roman" w:cs="Times New Roman"/>
          <w:sz w:val="20"/>
          <w:szCs w:val="20"/>
        </w:rPr>
        <w:t>)</w:t>
      </w:r>
    </w:p>
    <w:p w14:paraId="52983EB2" w14:textId="62AA0E85" w:rsidR="00DD3A43" w:rsidRPr="00F94229" w:rsidRDefault="009D29DF" w:rsidP="00D66EFA">
      <w:pPr>
        <w:widowControl w:val="0"/>
        <w:ind w:firstLine="720"/>
        <w:rPr>
          <w:rFonts w:ascii="Times New Roman" w:hAnsi="Times New Roman" w:cs="Times New Roman"/>
          <w:iCs/>
          <w:sz w:val="20"/>
          <w:szCs w:val="20"/>
        </w:rPr>
      </w:pPr>
      <w:r w:rsidRPr="00F94229">
        <w:rPr>
          <w:rFonts w:ascii="Times New Roman" w:hAnsi="Times New Roman" w:cs="Times New Roman"/>
          <w:sz w:val="20"/>
          <w:szCs w:val="20"/>
        </w:rPr>
        <w:t>Setting for two or four.</w:t>
      </w:r>
      <w:r w:rsidR="00DD3A43" w:rsidRPr="00F94229">
        <w:rPr>
          <w:rFonts w:ascii="Times New Roman" w:hAnsi="Times New Roman" w:cs="Times New Roman"/>
          <w:sz w:val="20"/>
          <w:szCs w:val="20"/>
        </w:rPr>
        <w:t xml:space="preserve">  State the theme</w:t>
      </w:r>
      <w:r w:rsidRPr="00F94229">
        <w:rPr>
          <w:rFonts w:ascii="Times New Roman" w:hAnsi="Times New Roman" w:cs="Times New Roman"/>
          <w:sz w:val="20"/>
          <w:szCs w:val="20"/>
        </w:rPr>
        <w:t xml:space="preserve"> on card to sit on table </w:t>
      </w:r>
      <w:r w:rsidR="00DD3A43" w:rsidRPr="00F94229">
        <w:rPr>
          <w:rFonts w:ascii="Times New Roman" w:hAnsi="Times New Roman" w:cs="Times New Roman"/>
          <w:sz w:val="20"/>
          <w:szCs w:val="20"/>
        </w:rPr>
        <w:t>(</w:t>
      </w:r>
      <w:r w:rsidR="008A5F26">
        <w:rPr>
          <w:rFonts w:ascii="Times New Roman" w:hAnsi="Times New Roman" w:cs="Times New Roman"/>
          <w:sz w:val="20"/>
          <w:szCs w:val="20"/>
        </w:rPr>
        <w:t>ex</w:t>
      </w:r>
      <w:r w:rsidR="00DD3A43" w:rsidRPr="00F94229">
        <w:rPr>
          <w:rFonts w:ascii="Times New Roman" w:hAnsi="Times New Roman" w:cs="Times New Roman"/>
          <w:sz w:val="20"/>
          <w:szCs w:val="20"/>
        </w:rPr>
        <w:t>.</w:t>
      </w:r>
      <w:r w:rsidR="003077D4" w:rsidRPr="00F94229">
        <w:rPr>
          <w:rFonts w:ascii="Times New Roman" w:hAnsi="Times New Roman" w:cs="Times New Roman"/>
          <w:sz w:val="20"/>
          <w:szCs w:val="20"/>
        </w:rPr>
        <w:t xml:space="preserve"> </w:t>
      </w:r>
      <w:r w:rsidR="00DD3A43" w:rsidRPr="00F94229">
        <w:rPr>
          <w:rFonts w:ascii="Times New Roman" w:hAnsi="Times New Roman" w:cs="Times New Roman"/>
          <w:iCs/>
          <w:sz w:val="20"/>
          <w:szCs w:val="20"/>
        </w:rPr>
        <w:t>party, picnic, formal, etc.)</w:t>
      </w:r>
    </w:p>
    <w:p w14:paraId="35AA07DC" w14:textId="77777777" w:rsidR="009D29DF" w:rsidRPr="00F94229" w:rsidRDefault="009D29DF" w:rsidP="00534141">
      <w:pPr>
        <w:pStyle w:val="Heading2"/>
        <w:spacing w:befor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56FC4A8D" w14:textId="77777777" w:rsidR="009D29DF" w:rsidRPr="00F94229" w:rsidRDefault="009D29DF" w:rsidP="00534141">
      <w:pPr>
        <w:pStyle w:val="Heading2"/>
        <w:spacing w:before="0"/>
        <w:jc w:val="left"/>
        <w:rPr>
          <w:rFonts w:ascii="Times New Roman" w:hAnsi="Times New Roman" w:cs="Times New Roman"/>
          <w:b w:val="0"/>
          <w:iCs/>
          <w:color w:val="auto"/>
          <w:sz w:val="20"/>
          <w:szCs w:val="20"/>
          <w:lang w:val="en-US"/>
        </w:rPr>
      </w:pPr>
      <w:r w:rsidRPr="00F94229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1609</w:t>
      </w:r>
      <w:r w:rsidRPr="00F94229">
        <w:rPr>
          <w:rFonts w:ascii="Times New Roman" w:hAnsi="Times New Roman" w:cs="Times New Roman"/>
          <w:iCs/>
          <w:color w:val="auto"/>
          <w:sz w:val="20"/>
          <w:szCs w:val="20"/>
          <w:lang w:val="en-US"/>
        </w:rPr>
        <w:tab/>
        <w:t>Adult Table Setting (18yrs &amp; older)</w:t>
      </w:r>
    </w:p>
    <w:p w14:paraId="27C4F5F1" w14:textId="1AE65162" w:rsidR="009D29DF" w:rsidRPr="003A330D" w:rsidRDefault="009D29DF" w:rsidP="00534141">
      <w:pPr>
        <w:pStyle w:val="Heading2"/>
        <w:spacing w:before="0"/>
        <w:ind w:firstLine="720"/>
        <w:jc w:val="left"/>
        <w:rPr>
          <w:rFonts w:ascii="Times New Roman" w:hAnsi="Times New Roman" w:cs="Times New Roman"/>
          <w:b w:val="0"/>
          <w:color w:val="auto"/>
          <w:sz w:val="28"/>
          <w:lang w:val="en-US"/>
        </w:rPr>
      </w:pPr>
      <w:r w:rsidRPr="00F94229">
        <w:rPr>
          <w:rFonts w:ascii="Times New Roman" w:hAnsi="Times New Roman" w:cs="Times New Roman"/>
          <w:b w:val="0"/>
          <w:iCs/>
          <w:color w:val="auto"/>
          <w:sz w:val="20"/>
          <w:szCs w:val="20"/>
          <w:lang w:val="en-US"/>
        </w:rPr>
        <w:t>Setting for two or four - State theme on card to sit on table (</w:t>
      </w:r>
      <w:r w:rsidR="008A5F26">
        <w:rPr>
          <w:rFonts w:ascii="Times New Roman" w:hAnsi="Times New Roman" w:cs="Times New Roman"/>
          <w:b w:val="0"/>
          <w:iCs/>
          <w:color w:val="auto"/>
          <w:sz w:val="20"/>
          <w:szCs w:val="20"/>
          <w:lang w:val="en-US"/>
        </w:rPr>
        <w:t>ex</w:t>
      </w:r>
      <w:r w:rsidRPr="00F94229">
        <w:rPr>
          <w:rFonts w:ascii="Times New Roman" w:hAnsi="Times New Roman" w:cs="Times New Roman"/>
          <w:b w:val="0"/>
          <w:iCs/>
          <w:color w:val="auto"/>
          <w:sz w:val="20"/>
          <w:szCs w:val="20"/>
          <w:lang w:val="en-US"/>
        </w:rPr>
        <w:t>. party, picnic, formal, etc.)</w:t>
      </w:r>
    </w:p>
    <w:p w14:paraId="4A1BD58C" w14:textId="16F5C3E0" w:rsidR="009D29DF" w:rsidRPr="003A330D" w:rsidRDefault="009D29DF" w:rsidP="00534141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ab/>
      </w:r>
    </w:p>
    <w:p w14:paraId="36C1ECBE" w14:textId="48A40AAB" w:rsidR="000F45F0" w:rsidRPr="003A330D" w:rsidRDefault="000F45F0" w:rsidP="009B4207">
      <w:pPr>
        <w:rPr>
          <w:rFonts w:ascii="Times New Roman" w:hAnsi="Times New Roman" w:cs="Times New Roman"/>
          <w:b/>
          <w:sz w:val="22"/>
          <w:lang w:val="en-US"/>
        </w:rPr>
      </w:pPr>
    </w:p>
    <w:p w14:paraId="40BBDCA4" w14:textId="77777777" w:rsidR="00D66EFA" w:rsidRDefault="00D66EFA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EC3B8" w14:textId="77777777" w:rsidR="00D66EFA" w:rsidRDefault="00D66EFA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F6CA10" w14:textId="77777777" w:rsidR="00D66EFA" w:rsidRDefault="00D66EFA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4F8817" w14:textId="77777777" w:rsidR="00D66EFA" w:rsidRDefault="00D66EFA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06E75" w14:textId="77777777" w:rsidR="00D66EFA" w:rsidRDefault="00D66EFA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321C1" w14:textId="6ACDFCF8" w:rsidR="00AD0C02" w:rsidRDefault="00AD0C02" w:rsidP="00F94229">
      <w:pPr>
        <w:jc w:val="center"/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229">
        <w:rPr>
          <w:rFonts w:ascii="Times New Roman" w:hAnsi="Times New Roman" w:cs="Times New Roman"/>
          <w:color w:val="4F81BD" w:themeColor="accent1"/>
          <w:sz w:val="36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Section C: Adult Classes</w:t>
      </w:r>
    </w:p>
    <w:p w14:paraId="4DA28243" w14:textId="74FE8EBE" w:rsidR="00F5489C" w:rsidRDefault="00AD0C02" w:rsidP="00534141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>Please read the regulations in th</w:t>
      </w:r>
      <w:r w:rsidR="00F5489C" w:rsidRPr="003A330D">
        <w:rPr>
          <w:rFonts w:ascii="Times New Roman" w:hAnsi="Times New Roman" w:cs="Times New Roman"/>
          <w:b/>
          <w:iCs/>
          <w:sz w:val="20"/>
          <w:lang w:val="en-US"/>
        </w:rPr>
        <w:t>e front of this book carefully.</w:t>
      </w:r>
    </w:p>
    <w:p w14:paraId="5BC7AD4C" w14:textId="77777777" w:rsidR="00534141" w:rsidRPr="003A330D" w:rsidRDefault="00534141" w:rsidP="00534141">
      <w:pPr>
        <w:rPr>
          <w:rFonts w:ascii="Times New Roman" w:hAnsi="Times New Roman" w:cs="Times New Roman"/>
          <w:b/>
          <w:iCs/>
          <w:sz w:val="20"/>
          <w:lang w:val="en-US"/>
        </w:rPr>
      </w:pPr>
    </w:p>
    <w:p w14:paraId="6E6C303C" w14:textId="77777777" w:rsidR="00CF382F" w:rsidRPr="007F3709" w:rsidRDefault="00AD0C02" w:rsidP="007F3709">
      <w:pPr>
        <w:pStyle w:val="Heading1"/>
        <w:jc w:val="left"/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709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596D0D" w:rsidRPr="007F3709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ome Baking</w:t>
      </w:r>
    </w:p>
    <w:p w14:paraId="47835D37" w14:textId="3727F328" w:rsidR="00AD0C02" w:rsidRPr="007F3709" w:rsidRDefault="00CF382F" w:rsidP="00534141">
      <w:pPr>
        <w:rPr>
          <w:rFonts w:ascii="Times New Roman" w:hAnsi="Times New Roman" w:cs="Times New Roman"/>
          <w:b/>
          <w:szCs w:val="20"/>
          <w:lang w:val="en-US"/>
        </w:rPr>
      </w:pPr>
      <w:r w:rsidRPr="007F3709">
        <w:rPr>
          <w:rFonts w:ascii="Times New Roman" w:hAnsi="Times New Roman" w:cs="Times New Roman"/>
          <w:b/>
          <w:szCs w:val="20"/>
          <w:lang w:val="en-US"/>
        </w:rPr>
        <w:t>MUFFINS CANNOT HAVE PAPER LINERS</w:t>
      </w:r>
    </w:p>
    <w:p w14:paraId="540AF0BD" w14:textId="77777777" w:rsidR="00D66EFA" w:rsidRPr="003A330D" w:rsidRDefault="00D66EFA" w:rsidP="00534141">
      <w:pPr>
        <w:rPr>
          <w:rFonts w:ascii="Times New Roman" w:hAnsi="Times New Roman" w:cs="Times New Roman"/>
          <w:b/>
          <w:iCs/>
          <w:sz w:val="20"/>
          <w:lang w:val="en-US"/>
        </w:rPr>
      </w:pPr>
    </w:p>
    <w:p w14:paraId="159BE4B8" w14:textId="2418916A" w:rsidR="00596D0D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In the HOME BAKING SECTION, the judges wil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 xml:space="preserve">l cut loaves of bread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 xml:space="preserve"> cake.</w:t>
      </w:r>
    </w:p>
    <w:p w14:paraId="18A2233D" w14:textId="77777777" w:rsidR="00596D0D" w:rsidRPr="003A330D" w:rsidRDefault="00596D0D" w:rsidP="00534141">
      <w:pPr>
        <w:rPr>
          <w:rFonts w:ascii="Times New Roman" w:hAnsi="Times New Roman" w:cs="Times New Roman"/>
          <w:iCs/>
          <w:sz w:val="20"/>
          <w:lang w:val="en-US"/>
        </w:rPr>
        <w:sectPr w:rsidR="00596D0D" w:rsidRPr="003A330D" w:rsidSect="00B3367D">
          <w:type w:val="continuous"/>
          <w:pgSz w:w="12240" w:h="15840"/>
          <w:pgMar w:top="568" w:right="1152" w:bottom="1152" w:left="1152" w:header="720" w:footer="720" w:gutter="0"/>
          <w:cols w:space="720"/>
          <w:titlePg/>
          <w:docGrid w:linePitch="360"/>
        </w:sectPr>
      </w:pPr>
    </w:p>
    <w:p w14:paraId="1F2E9E13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All breads will be judged on the following points:</w:t>
      </w:r>
    </w:p>
    <w:p w14:paraId="5A72FA3F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  <w:t>1.  External appearance....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>................</w:t>
      </w:r>
      <w:r w:rsidRPr="003A330D">
        <w:rPr>
          <w:rFonts w:ascii="Times New Roman" w:hAnsi="Times New Roman" w:cs="Times New Roman"/>
          <w:iCs/>
          <w:sz w:val="20"/>
          <w:lang w:val="en-US"/>
        </w:rPr>
        <w:t>....20%</w:t>
      </w:r>
    </w:p>
    <w:p w14:paraId="07F71756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  <w:t>2.  Internal factors...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>...........................</w:t>
      </w:r>
      <w:r w:rsidRPr="003A330D">
        <w:rPr>
          <w:rFonts w:ascii="Times New Roman" w:hAnsi="Times New Roman" w:cs="Times New Roman"/>
          <w:iCs/>
          <w:sz w:val="20"/>
          <w:lang w:val="en-US"/>
        </w:rPr>
        <w:t>…50%</w:t>
      </w:r>
    </w:p>
    <w:p w14:paraId="2D46E68E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  <w:t>3.  Flavor...........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>...........................</w:t>
      </w:r>
      <w:r w:rsidRPr="003A330D">
        <w:rPr>
          <w:rFonts w:ascii="Times New Roman" w:hAnsi="Times New Roman" w:cs="Times New Roman"/>
          <w:iCs/>
          <w:sz w:val="20"/>
          <w:lang w:val="en-US"/>
        </w:rPr>
        <w:t>.........30%</w:t>
      </w:r>
    </w:p>
    <w:p w14:paraId="1407A4CA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</w:p>
    <w:p w14:paraId="04498CA3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All cakes will be judged on the following points:</w:t>
      </w:r>
    </w:p>
    <w:p w14:paraId="14A505FC" w14:textId="5F1D2BC8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  <w:t>1.  Gene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 xml:space="preserve">ral appearance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 xml:space="preserve"> crust......</w:t>
      </w:r>
      <w:r w:rsidRPr="003A330D">
        <w:rPr>
          <w:rFonts w:ascii="Times New Roman" w:hAnsi="Times New Roman" w:cs="Times New Roman"/>
          <w:iCs/>
          <w:sz w:val="20"/>
          <w:lang w:val="en-US"/>
        </w:rPr>
        <w:t>..</w:t>
      </w:r>
      <w:r w:rsidR="00B83FE3" w:rsidRPr="003A330D">
        <w:rPr>
          <w:rFonts w:ascii="Times New Roman" w:hAnsi="Times New Roman" w:cs="Times New Roman"/>
          <w:iCs/>
          <w:sz w:val="20"/>
          <w:lang w:val="en-US"/>
        </w:rPr>
        <w:t>20</w:t>
      </w:r>
      <w:r w:rsidRPr="003A330D">
        <w:rPr>
          <w:rFonts w:ascii="Times New Roman" w:hAnsi="Times New Roman" w:cs="Times New Roman"/>
          <w:iCs/>
          <w:sz w:val="20"/>
          <w:lang w:val="en-US"/>
        </w:rPr>
        <w:t>%</w:t>
      </w:r>
    </w:p>
    <w:p w14:paraId="19E353F0" w14:textId="77777777" w:rsidR="00AD0C02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  <w:t>2.  Crumb........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>...........................</w:t>
      </w:r>
      <w:r w:rsidRPr="003A330D">
        <w:rPr>
          <w:rFonts w:ascii="Times New Roman" w:hAnsi="Times New Roman" w:cs="Times New Roman"/>
          <w:iCs/>
          <w:sz w:val="20"/>
          <w:lang w:val="en-US"/>
        </w:rPr>
        <w:t>............60%</w:t>
      </w:r>
    </w:p>
    <w:p w14:paraId="4117EB4A" w14:textId="77777777" w:rsidR="00596D0D" w:rsidRPr="003A330D" w:rsidRDefault="00AD0C02" w:rsidP="00534141">
      <w:pPr>
        <w:rPr>
          <w:rFonts w:ascii="Times New Roman" w:hAnsi="Times New Roman" w:cs="Times New Roman"/>
          <w:iCs/>
          <w:sz w:val="20"/>
          <w:lang w:val="en-US"/>
        </w:rPr>
        <w:sectPr w:rsidR="00596D0D" w:rsidRPr="003A330D" w:rsidSect="00B3367D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  <w:t>3.  Flavor...........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>........</w:t>
      </w:r>
      <w:r w:rsidR="00D94031" w:rsidRPr="003A330D">
        <w:rPr>
          <w:rFonts w:ascii="Times New Roman" w:hAnsi="Times New Roman" w:cs="Times New Roman"/>
          <w:iCs/>
          <w:sz w:val="20"/>
          <w:lang w:val="en-US"/>
        </w:rPr>
        <w:t>.............................20%</w:t>
      </w:r>
    </w:p>
    <w:p w14:paraId="4DAA4C33" w14:textId="3DCC300A" w:rsidR="00AD0C02" w:rsidRPr="003A330D" w:rsidRDefault="00AD0C02" w:rsidP="00AD0C02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No cake mixes permitted unless specified.  All baking MUST be shown in plastic bags, otherwise it will be disqualified</w:t>
      </w:r>
      <w:r w:rsidR="00596D0D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Try for appropriately sized bags, </w:t>
      </w:r>
      <w:r w:rsidR="00F5489C" w:rsidRPr="003A330D">
        <w:rPr>
          <w:rFonts w:ascii="Times New Roman" w:hAnsi="Times New Roman" w:cs="Times New Roman"/>
          <w:b/>
          <w:iCs/>
          <w:sz w:val="20"/>
          <w:lang w:val="en-US"/>
        </w:rPr>
        <w:t>USE ZIP LOCK BAGS, NOT TWIST TIES.</w:t>
      </w:r>
      <w:r w:rsidR="00F5489C" w:rsidRPr="003A330D">
        <w:rPr>
          <w:rFonts w:ascii="Times New Roman" w:hAnsi="Times New Roman" w:cs="Times New Roman"/>
          <w:iCs/>
          <w:sz w:val="20"/>
          <w:lang w:val="en-US"/>
        </w:rPr>
        <w:t xml:space="preserve">  </w:t>
      </w:r>
    </w:p>
    <w:p w14:paraId="1E0BF6D1" w14:textId="77777777" w:rsidR="00E9363E" w:rsidRDefault="00E9363E" w:rsidP="00534141">
      <w:pPr>
        <w:pStyle w:val="Heading2"/>
        <w:jc w:val="left"/>
        <w:rPr>
          <w:rFonts w:ascii="Times New Roman" w:hAnsi="Times New Roman" w:cs="Times New Roman"/>
          <w:sz w:val="28"/>
          <w:lang w:val="en-US"/>
        </w:rPr>
      </w:pPr>
    </w:p>
    <w:p w14:paraId="193A23F6" w14:textId="77777777" w:rsidR="00534141" w:rsidRPr="00534141" w:rsidRDefault="00534141" w:rsidP="00534141">
      <w:pPr>
        <w:rPr>
          <w:lang w:val="en-US"/>
        </w:rPr>
        <w:sectPr w:rsidR="00534141" w:rsidRPr="00534141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66824944" w14:textId="23B04215" w:rsidR="00AD0C02" w:rsidRPr="00F94229" w:rsidRDefault="00596D0D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Yeast Breads </w:t>
      </w:r>
      <w:r w:rsidR="00276D6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&amp;</w:t>
      </w: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Rolls</w:t>
      </w:r>
    </w:p>
    <w:p w14:paraId="2F4198AF" w14:textId="30EF6469" w:rsidR="00AD0C02" w:rsidRDefault="00AD0C02" w:rsidP="00D66EFA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(Loaves </w:t>
      </w:r>
      <w:r w:rsidR="00276D6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breads – enter one half loaf only.  Except for </w:t>
      </w:r>
      <w:r w:rsidR="00DD6C9D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Classes 1904, 1911, 1912</w:t>
      </w:r>
      <w:r w:rsidR="00D94031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)</w:t>
      </w:r>
    </w:p>
    <w:p w14:paraId="484F22D6" w14:textId="77777777" w:rsidR="00D66EFA" w:rsidRPr="00534141" w:rsidRDefault="00D66EFA" w:rsidP="00D66EFA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</w:p>
    <w:p w14:paraId="028B4965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White Bread</w:t>
      </w:r>
    </w:p>
    <w:p w14:paraId="348B56AC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Brown Bread</w:t>
      </w:r>
    </w:p>
    <w:p w14:paraId="6088DA0E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Fruit Bread</w:t>
      </w:r>
    </w:p>
    <w:p w14:paraId="7D222632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Bread - Baking Machine, one loaf, white or brown</w:t>
      </w:r>
    </w:p>
    <w:p w14:paraId="22204793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Brown Buns, 3</w:t>
      </w:r>
    </w:p>
    <w:p w14:paraId="4B668C2C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White Buns, 3</w:t>
      </w:r>
    </w:p>
    <w:p w14:paraId="381C4F8C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Coffee or Tea Ring (yeast or sweet dough) approx. 10” (25cm)</w:t>
      </w:r>
    </w:p>
    <w:p w14:paraId="3124865A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Cinnamon Rolls, 3, standard method, </w:t>
      </w:r>
      <w:proofErr w:type="spell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non spiced</w:t>
      </w:r>
      <w:proofErr w:type="spell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sweet dough</w:t>
      </w:r>
    </w:p>
    <w:p w14:paraId="6142F206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Raised Doughnuts, not iced,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3</w:t>
      </w:r>
      <w:proofErr w:type="gramEnd"/>
    </w:p>
    <w:p w14:paraId="604BCD62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Ethnic Loaf (ex. braided)</w:t>
      </w:r>
    </w:p>
    <w:p w14:paraId="57131672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Focaccia Bread (artisan loaf, shaped by hand, baked on a cookie sheet.)</w:t>
      </w:r>
    </w:p>
    <w:p w14:paraId="1250F832" w14:textId="77777777" w:rsidR="00AD0C02" w:rsidRPr="00534141" w:rsidRDefault="00AD0C02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Sour Dough Bread (artisan loaf, shaped by hand, baked on a cookie sheet.)</w:t>
      </w:r>
    </w:p>
    <w:p w14:paraId="474E5567" w14:textId="77777777" w:rsidR="002B48A1" w:rsidRPr="00534141" w:rsidRDefault="009D29DF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Multigrain Bread</w:t>
      </w:r>
    </w:p>
    <w:p w14:paraId="232F35F3" w14:textId="32DBF068" w:rsidR="00CF382F" w:rsidRPr="00534141" w:rsidRDefault="00CF382F" w:rsidP="00CC48A7">
      <w:pPr>
        <w:pStyle w:val="ListParagraph"/>
        <w:numPr>
          <w:ilvl w:val="0"/>
          <w:numId w:val="1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Any baked item not listed above. Must have </w:t>
      </w:r>
      <w:r w:rsidR="00B83FE3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7.5cm X 12.5cm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recipe card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attached</w:t>
      </w:r>
      <w:proofErr w:type="gramEnd"/>
    </w:p>
    <w:p w14:paraId="53552263" w14:textId="77777777" w:rsidR="0077115F" w:rsidRDefault="0077115F" w:rsidP="00D9403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lang w:val="en-US"/>
        </w:rPr>
      </w:pPr>
    </w:p>
    <w:p w14:paraId="65356379" w14:textId="32431A4F" w:rsidR="002B48A1" w:rsidRDefault="002B48A1" w:rsidP="00534141">
      <w:pPr>
        <w:rPr>
          <w:rFonts w:ascii="Times New Roman" w:hAnsi="Times New Roman" w:cs="Times New Roman"/>
          <w:b/>
          <w:iCs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iCs/>
          <w:color w:val="000000" w:themeColor="text1"/>
          <w:sz w:val="28"/>
          <w:u w:val="single"/>
          <w:lang w:val="en-US"/>
        </w:rPr>
        <w:t>Gluten Free Baking</w:t>
      </w:r>
    </w:p>
    <w:p w14:paraId="34BAA080" w14:textId="77777777" w:rsidR="00D66EFA" w:rsidRDefault="00D66EFA" w:rsidP="002B48A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4C35FBA3" w14:textId="1EF83FF7" w:rsidR="002B48A1" w:rsidRPr="00534141" w:rsidRDefault="002B48A1" w:rsidP="002B48A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191</w:t>
      </w:r>
      <w:r w:rsidR="009B420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Bread (white or grain)</w:t>
      </w:r>
    </w:p>
    <w:p w14:paraId="4E037E85" w14:textId="05F56315" w:rsidR="002B48A1" w:rsidRPr="00534141" w:rsidRDefault="002B48A1" w:rsidP="002B48A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191</w:t>
      </w:r>
      <w:r w:rsidR="009B420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Biscuit</w:t>
      </w:r>
    </w:p>
    <w:p w14:paraId="77199A24" w14:textId="7D0CE186" w:rsidR="002B48A1" w:rsidRPr="00534141" w:rsidRDefault="002B48A1" w:rsidP="002B48A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191</w:t>
      </w:r>
      <w:r w:rsidR="009B420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Cookies (any kind, 3)</w:t>
      </w:r>
    </w:p>
    <w:p w14:paraId="2C3B5183" w14:textId="6D50D4D9" w:rsidR="00D94031" w:rsidRPr="00534141" w:rsidRDefault="00D94031" w:rsidP="00D9403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191</w:t>
      </w:r>
      <w:r w:rsidR="009B420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Cupcakes (not iced, 3</w:t>
      </w:r>
    </w:p>
    <w:p w14:paraId="7AB2E0EF" w14:textId="64DDA33A" w:rsidR="00CF382F" w:rsidRPr="00534141" w:rsidRDefault="00CF382F" w:rsidP="00CF382F">
      <w:p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191</w:t>
      </w:r>
      <w:r w:rsidR="009B420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9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Any baked item not listed above. Must have </w:t>
      </w:r>
      <w:r w:rsidR="00B83FE3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7.5cm X 12.5cm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recipe card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attached</w:t>
      </w:r>
      <w:proofErr w:type="gramEnd"/>
    </w:p>
    <w:p w14:paraId="5092FEBB" w14:textId="77777777" w:rsidR="0077115F" w:rsidRPr="00534141" w:rsidRDefault="0077115F" w:rsidP="00D94031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14:paraId="3B6C2291" w14:textId="5468B921" w:rsidR="00AD0C02" w:rsidRDefault="00D94031" w:rsidP="00534141">
      <w:pPr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>Qui</w:t>
      </w:r>
      <w:r w:rsidR="00596D0D" w:rsidRPr="00F94229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>ck Bread</w:t>
      </w:r>
    </w:p>
    <w:p w14:paraId="45D6804E" w14:textId="77777777" w:rsidR="00D66EFA" w:rsidRDefault="00D66EFA" w:rsidP="006C0A4E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3E76E453" w14:textId="76AC2A0F" w:rsidR="00AD0C02" w:rsidRPr="00534141" w:rsidRDefault="006C0A4E" w:rsidP="006C0A4E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Baking Powder Biscuits, 3</w:t>
      </w:r>
    </w:p>
    <w:p w14:paraId="72222136" w14:textId="21D71510" w:rsidR="00AD0C02" w:rsidRPr="00534141" w:rsidRDefault="006C0A4E" w:rsidP="006C0A4E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Bran Muffins, 3</w:t>
      </w:r>
    </w:p>
    <w:p w14:paraId="22610563" w14:textId="694CF998" w:rsidR="00AD0C02" w:rsidRPr="00534141" w:rsidRDefault="0077115F" w:rsidP="0077115F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Blueberry Muffins, 3</w:t>
      </w:r>
    </w:p>
    <w:p w14:paraId="7F1868AC" w14:textId="12FE2ECA" w:rsidR="00AD0C02" w:rsidRPr="00534141" w:rsidRDefault="0077115F" w:rsidP="0077115F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 Doughnuts, plain, 3</w:t>
      </w:r>
    </w:p>
    <w:p w14:paraId="66749A26" w14:textId="0E8B186B" w:rsidR="00AD0C02" w:rsidRPr="00534141" w:rsidRDefault="0077115F" w:rsidP="0077115F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Vegetable Loaf, </w:t>
      </w:r>
      <w:r w:rsidR="00F5489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1/2 loaf, (carrot, zucchini, 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etc.)</w:t>
      </w:r>
    </w:p>
    <w:p w14:paraId="224A93D3" w14:textId="55D303B5" w:rsidR="00AD0C02" w:rsidRPr="00534141" w:rsidRDefault="0077115F" w:rsidP="0077115F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Fruit Loaf, </w:t>
      </w:r>
      <w:r w:rsidR="00F5489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1/2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loaf, (banana, apple, date, etc.)</w:t>
      </w:r>
    </w:p>
    <w:p w14:paraId="2215CE56" w14:textId="2CCDA50F" w:rsidR="00AD0C02" w:rsidRPr="00534141" w:rsidRDefault="0077115F" w:rsidP="0077115F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F5489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Health Muffins 3, (whole grain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, dried fruit, etc.)</w:t>
      </w:r>
    </w:p>
    <w:p w14:paraId="39997410" w14:textId="44502BB1" w:rsidR="00AD0C02" w:rsidRPr="00534141" w:rsidRDefault="0077115F" w:rsidP="0077115F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2008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Corn Bread</w:t>
      </w:r>
    </w:p>
    <w:p w14:paraId="4F0653D7" w14:textId="021AC3AB" w:rsidR="00CF382F" w:rsidRPr="00534141" w:rsidRDefault="0077115F" w:rsidP="00D66EFA">
      <w:p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lastRenderedPageBreak/>
        <w:t>2009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CF382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bake</w:t>
      </w:r>
      <w:r w:rsidR="00D66EFA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d </w:t>
      </w:r>
      <w:r w:rsidR="00CF382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item not listed above. Must have </w:t>
      </w:r>
      <w:r w:rsidR="00B83FE3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7.5cm X 12.5cm</w:t>
      </w:r>
      <w:r w:rsidR="00CF382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recipe card </w:t>
      </w:r>
      <w:proofErr w:type="gramStart"/>
      <w:r w:rsidR="00CF382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attached</w:t>
      </w:r>
      <w:proofErr w:type="gramEnd"/>
    </w:p>
    <w:p w14:paraId="3247DE39" w14:textId="77777777" w:rsidR="00D66EFA" w:rsidRDefault="00D66EFA" w:rsidP="00D318A6">
      <w:pPr>
        <w:pStyle w:val="ListParagraph"/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sectPr w:rsidR="00D66EFA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FF54119" w14:textId="77777777" w:rsidR="00450BB1" w:rsidRDefault="00AD0C02" w:rsidP="00450BB1">
      <w:pPr>
        <w:pStyle w:val="ListParagraph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.</w:t>
      </w:r>
    </w:p>
    <w:p w14:paraId="51FACF10" w14:textId="0580F9A1" w:rsidR="00AD0C02" w:rsidRPr="00450BB1" w:rsidRDefault="002B48A1" w:rsidP="00450BB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450BB1">
        <w:rPr>
          <w:rFonts w:ascii="Times New Roman" w:hAnsi="Times New Roman" w:cs="Times New Roman"/>
          <w:b/>
          <w:iCs/>
          <w:color w:val="000000" w:themeColor="text1"/>
          <w:sz w:val="28"/>
          <w:szCs w:val="32"/>
          <w:u w:val="single"/>
          <w:lang w:val="en-US"/>
        </w:rPr>
        <w:t>Cakes</w:t>
      </w:r>
    </w:p>
    <w:p w14:paraId="1DE68B15" w14:textId="73BC2569" w:rsidR="009D29DF" w:rsidRDefault="002B48A1" w:rsidP="00F94229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One half, no mixes. Seal bags on one end </w:t>
      </w:r>
      <w:r w:rsidR="00276D6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&amp;</w:t>
      </w:r>
      <w:r w:rsidR="009D29DF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attach tags on the other end.</w:t>
      </w:r>
    </w:p>
    <w:p w14:paraId="40F5E1C9" w14:textId="77777777" w:rsidR="005F46F5" w:rsidRPr="00534141" w:rsidRDefault="005F46F5" w:rsidP="00F94229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</w:p>
    <w:p w14:paraId="3072582E" w14:textId="77777777" w:rsidR="00F5489C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503E40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ake, Chocolate, (not layer), iced</w:t>
      </w:r>
      <w:r w:rsidR="003077D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c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ake </w:t>
      </w:r>
    </w:p>
    <w:p w14:paraId="2DADB55A" w14:textId="77777777" w:rsidR="00AD0C02" w:rsidRPr="00534141" w:rsidRDefault="00F5489C" w:rsidP="00F5489C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Bundt Cake, any type</w:t>
      </w:r>
    </w:p>
    <w:p w14:paraId="7C1312F6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Cake, Marble, no icing</w:t>
      </w:r>
    </w:p>
    <w:p w14:paraId="02CB5C56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Cake, Matrimonial, date filling</w:t>
      </w:r>
    </w:p>
    <w:p w14:paraId="4EA1F12F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Cake, Poppy Seed, not Chiffon, no icing</w:t>
      </w:r>
    </w:p>
    <w:p w14:paraId="35AE7CC8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Cake, Chiffon, no icing</w:t>
      </w:r>
    </w:p>
    <w:p w14:paraId="01F5D3EF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Cake, Spiced, not Chiffon, no </w:t>
      </w:r>
      <w:proofErr w:type="gramStart"/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icing</w:t>
      </w:r>
      <w:proofErr w:type="gramEnd"/>
    </w:p>
    <w:p w14:paraId="4ED0320B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Jelly Roll, 6” (15 cm)</w:t>
      </w:r>
    </w:p>
    <w:p w14:paraId="241CAF02" w14:textId="77777777" w:rsidR="005978A7" w:rsidRPr="00534141" w:rsidRDefault="00F5489C" w:rsidP="00D94031">
      <w:p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2109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</w:t>
      </w:r>
      <w:r w:rsidR="00E9363E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,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Decorate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d, judged for decoration only. 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Real or</w:t>
      </w:r>
      <w:r w:rsidR="00503E40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artificial cake. </w:t>
      </w:r>
    </w:p>
    <w:p w14:paraId="7ACFE6A6" w14:textId="77777777" w:rsidR="00AD0C02" w:rsidRPr="00534141" w:rsidRDefault="00F5489C" w:rsidP="00F5489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2110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Honey Loaf</w:t>
      </w:r>
    </w:p>
    <w:p w14:paraId="14D05748" w14:textId="77777777" w:rsidR="00F5489C" w:rsidRPr="00534141" w:rsidRDefault="00D94031" w:rsidP="00D9403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2111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Cake, Angel Food</w:t>
      </w:r>
    </w:p>
    <w:p w14:paraId="17B12B11" w14:textId="37EDD205" w:rsidR="00CF382F" w:rsidRPr="00534141" w:rsidRDefault="00CF382F" w:rsidP="00CF382F">
      <w:p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2112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Any baked item not listed above. Must have </w:t>
      </w:r>
      <w:r w:rsidR="00B83FE3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7.5cm X 12.5cm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recipe card </w:t>
      </w:r>
      <w:r w:rsidR="00D66EFA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attached.</w:t>
      </w:r>
    </w:p>
    <w:p w14:paraId="02CDF0B7" w14:textId="77777777" w:rsidR="00F5489C" w:rsidRPr="00534141" w:rsidRDefault="00F5489C" w:rsidP="00F5489C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14:paraId="31983F2C" w14:textId="18B909E0" w:rsidR="00F5489C" w:rsidRDefault="00503E40" w:rsidP="00534141">
      <w:pPr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 xml:space="preserve">Cookies </w:t>
      </w:r>
      <w:r w:rsidR="00276D61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>&amp;</w:t>
      </w:r>
      <w:r w:rsidRPr="00F94229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 xml:space="preserve"> Bars</w:t>
      </w:r>
    </w:p>
    <w:p w14:paraId="43E0F248" w14:textId="77777777" w:rsidR="005F46F5" w:rsidRPr="00F94229" w:rsidRDefault="005F46F5" w:rsidP="00534141">
      <w:pPr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</w:pPr>
    </w:p>
    <w:p w14:paraId="38BC58A6" w14:textId="77777777" w:rsidR="00F5489C" w:rsidRPr="00534141" w:rsidRDefault="00F5489C" w:rsidP="00F5489C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2201</w:t>
      </w:r>
      <w:r w:rsidRPr="0053414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534141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 </w:t>
      </w:r>
      <w:r w:rsidR="009B2297" w:rsidRPr="00534141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Cookies, Peanut Butter, 4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2CA1A4BC" w14:textId="17BBC272" w:rsidR="00AD0C02" w:rsidRPr="00534141" w:rsidRDefault="00F5489C" w:rsidP="00F5489C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2202</w:t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Cookies, sugar, rolled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cut, </w:t>
      </w:r>
      <w:proofErr w:type="gramStart"/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</w:t>
      </w:r>
      <w:proofErr w:type="gramEnd"/>
    </w:p>
    <w:p w14:paraId="50397E43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fr-FR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>2203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 xml:space="preserve">Cookies, </w:t>
      </w:r>
      <w:proofErr w:type="spellStart"/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>filled</w:t>
      </w:r>
      <w:proofErr w:type="spellEnd"/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>, 4</w:t>
      </w:r>
    </w:p>
    <w:p w14:paraId="48ADB27F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fr-FR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>2204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 xml:space="preserve">Cookies, </w:t>
      </w:r>
      <w:proofErr w:type="spellStart"/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>macaroons</w:t>
      </w:r>
      <w:proofErr w:type="spellEnd"/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fr-FR"/>
        </w:rPr>
        <w:t>, 4</w:t>
      </w:r>
    </w:p>
    <w:p w14:paraId="4AA58A07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2205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Cookies, gingersnaps, 4</w:t>
      </w:r>
    </w:p>
    <w:p w14:paraId="4BAD0ADB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2206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Cookies, shortbread, 4</w:t>
      </w:r>
    </w:p>
    <w:p w14:paraId="48864501" w14:textId="77777777" w:rsidR="00F5489C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2207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Cookies, honey, 4</w:t>
      </w:r>
    </w:p>
    <w:p w14:paraId="62122236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2208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Cookies, oatmeal, 4</w:t>
      </w:r>
    </w:p>
    <w:p w14:paraId="6CB74C34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2209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Cookies, chocolate chip, 4</w:t>
      </w:r>
    </w:p>
    <w:p w14:paraId="4EF357E2" w14:textId="77777777" w:rsidR="00F5489C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2210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Brownies, 3 pieces</w:t>
      </w:r>
    </w:p>
    <w:p w14:paraId="687F4FA4" w14:textId="77777777" w:rsidR="00AD0C02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2211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Lemon Squares, 3 pieces</w:t>
      </w:r>
    </w:p>
    <w:p w14:paraId="771F3EE9" w14:textId="77777777" w:rsidR="00E9363E" w:rsidRPr="00534141" w:rsidRDefault="009B2297" w:rsidP="009B2297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2212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Surprise Bars – any type of bar, 3 pieces</w:t>
      </w:r>
    </w:p>
    <w:p w14:paraId="04BD65E9" w14:textId="56ED5FA2" w:rsidR="00CF382F" w:rsidRPr="00534141" w:rsidRDefault="00CF382F" w:rsidP="00CF382F">
      <w:p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2213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Any baked item not listed above. Must have </w:t>
      </w:r>
      <w:r w:rsidR="00B83FE3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7.5cm X 12.5cm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recipe card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attached</w:t>
      </w:r>
      <w:proofErr w:type="gramEnd"/>
    </w:p>
    <w:p w14:paraId="36889EFB" w14:textId="77777777" w:rsidR="00D66EFA" w:rsidRDefault="00D66EFA" w:rsidP="00E9363E">
      <w:pPr>
        <w:rPr>
          <w:rFonts w:ascii="Times New Roman" w:hAnsi="Times New Roman" w:cs="Times New Roman"/>
          <w:b/>
          <w:bCs/>
          <w:iCs/>
          <w:color w:val="000000" w:themeColor="text1"/>
          <w:sz w:val="22"/>
          <w:lang w:val="en-US"/>
        </w:rPr>
        <w:sectPr w:rsidR="00D66EFA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5A3D815" w14:textId="75EC299A" w:rsidR="00E9363E" w:rsidRPr="00534141" w:rsidRDefault="006C1AB7" w:rsidP="00E9363E">
      <w:pPr>
        <w:rPr>
          <w:rFonts w:ascii="Times New Roman" w:hAnsi="Times New Roman" w:cs="Times New Roman"/>
          <w:b/>
          <w:bCs/>
          <w:iCs/>
          <w:color w:val="000000" w:themeColor="text1"/>
          <w:sz w:val="22"/>
          <w:lang w:val="en-US"/>
        </w:rPr>
      </w:pPr>
      <w:r w:rsidRPr="00534141">
        <w:rPr>
          <w:rFonts w:ascii="Times New Roman" w:hAnsi="Times New Roman" w:cs="Times New Roman"/>
          <w:b/>
          <w:bCs/>
          <w:iCs/>
          <w:color w:val="000000" w:themeColor="text1"/>
          <w:sz w:val="22"/>
          <w:lang w:val="en-US"/>
        </w:rPr>
        <w:t xml:space="preserve">                                                                                   </w:t>
      </w:r>
    </w:p>
    <w:p w14:paraId="52963B43" w14:textId="77777777" w:rsidR="00E9363E" w:rsidRPr="00534141" w:rsidRDefault="00E9363E" w:rsidP="00503E40">
      <w:pPr>
        <w:pStyle w:val="Heading2"/>
        <w:rPr>
          <w:rFonts w:ascii="Times New Roman" w:hAnsi="Times New Roman" w:cs="Times New Roman"/>
          <w:color w:val="000000" w:themeColor="text1"/>
          <w:sz w:val="28"/>
          <w:lang w:val="en-US"/>
        </w:rPr>
        <w:sectPr w:rsidR="00E9363E" w:rsidRPr="00534141" w:rsidSect="00B3367D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1F9773B0" w14:textId="5EAC5E21" w:rsidR="00BF31E7" w:rsidRPr="00F94229" w:rsidRDefault="00503E40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Pies, Pastries, </w:t>
      </w:r>
      <w:r w:rsidR="00276D6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&amp;</w:t>
      </w: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Sweets</w:t>
      </w:r>
    </w:p>
    <w:p w14:paraId="1774D4DA" w14:textId="77777777" w:rsidR="00E9363E" w:rsidRPr="00534141" w:rsidRDefault="00E9363E" w:rsidP="00AD0C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2F8C4AB5" w14:textId="42CB9736" w:rsidR="00906F46" w:rsidRPr="00534141" w:rsidRDefault="00906F46" w:rsidP="00AD0C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sectPr w:rsidR="00906F46" w:rsidRPr="00534141" w:rsidSect="00B3367D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341AD1EE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Combination Fruit Pie, small size</w:t>
      </w:r>
    </w:p>
    <w:p w14:paraId="03F45894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Pumpkin Pie, baked, small size, no whipped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toppings</w:t>
      </w:r>
      <w:proofErr w:type="gramEnd"/>
    </w:p>
    <w:p w14:paraId="4FF6D352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Apple Pie, double crust, small size</w:t>
      </w:r>
    </w:p>
    <w:p w14:paraId="4B15DB69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Lemon Pie, single crust, meringue, small size</w:t>
      </w:r>
    </w:p>
    <w:p w14:paraId="208F3732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Raisin Pie, double crust, small size</w:t>
      </w:r>
    </w:p>
    <w:p w14:paraId="314529CB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Rhubarb Pie, double crust, small size</w:t>
      </w:r>
    </w:p>
    <w:p w14:paraId="4561262A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Wild Fruit Pie, double crust, small size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3B01F5CB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Cream Puff Shells, not filled,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3</w:t>
      </w:r>
      <w:proofErr w:type="gramEnd"/>
    </w:p>
    <w:p w14:paraId="553F5319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Tea Dainties</w:t>
      </w:r>
    </w:p>
    <w:p w14:paraId="7963C490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Homemade Candy, plate of 3 pieces </w:t>
      </w:r>
    </w:p>
    <w:p w14:paraId="0378CA64" w14:textId="77777777" w:rsidR="00AD0C02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Homemade Chocolates, plate of 3 pieces</w:t>
      </w:r>
    </w:p>
    <w:p w14:paraId="4BF91E64" w14:textId="0C70E9C7" w:rsidR="00E9363E" w:rsidRPr="00534141" w:rsidRDefault="00AD0C02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Eth</w:t>
      </w:r>
      <w:r w:rsidR="00503E40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nic Baking, named (ex. Baklava)</w:t>
      </w:r>
    </w:p>
    <w:p w14:paraId="2F0FC7C8" w14:textId="686950E8" w:rsidR="00CF382F" w:rsidRPr="00534141" w:rsidRDefault="00CF382F" w:rsidP="00CC48A7">
      <w:pPr>
        <w:pStyle w:val="ListParagraph"/>
        <w:numPr>
          <w:ilvl w:val="0"/>
          <w:numId w:val="16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baked item, not listed above, with attached recipe on</w:t>
      </w:r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7.5cm X 12.5cm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card.</w:t>
      </w:r>
    </w:p>
    <w:p w14:paraId="0B701B40" w14:textId="77777777" w:rsidR="00E9363E" w:rsidRPr="00534141" w:rsidRDefault="00E9363E" w:rsidP="00E9363E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</w:p>
    <w:p w14:paraId="7778E8EE" w14:textId="65A2CF11" w:rsidR="009C3167" w:rsidRDefault="009C3167" w:rsidP="009C3167">
      <w:pPr>
        <w:rPr>
          <w:lang w:val="en-US"/>
        </w:rPr>
      </w:pPr>
    </w:p>
    <w:p w14:paraId="2A5F9564" w14:textId="77777777" w:rsidR="00450BB1" w:rsidRPr="009C3167" w:rsidRDefault="00450BB1" w:rsidP="009C3167">
      <w:pPr>
        <w:rPr>
          <w:lang w:val="en-US"/>
        </w:rPr>
      </w:pPr>
    </w:p>
    <w:p w14:paraId="0724A100" w14:textId="62AB58A4" w:rsidR="00A42602" w:rsidRPr="007F3709" w:rsidRDefault="00E9363E" w:rsidP="007F3709">
      <w:pPr>
        <w:pStyle w:val="Heading1"/>
        <w:jc w:val="left"/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709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Home Canning</w:t>
      </w:r>
    </w:p>
    <w:p w14:paraId="23413F50" w14:textId="3FD2E69A" w:rsidR="00E9363E" w:rsidRPr="00534141" w:rsidRDefault="004024F4" w:rsidP="00AD0C02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H</w:t>
      </w:r>
      <w:r w:rsidR="00AD0C02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ome canning to be</w:t>
      </w:r>
      <w:r w:rsidR="0068583B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in</w:t>
      </w:r>
      <w:r w:rsidR="00AD0C02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</w:t>
      </w:r>
      <w:r w:rsidR="0068583B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500mL or 250mL jars</w:t>
      </w:r>
      <w:r w:rsidR="00AD0C02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, sealed tightly, labeled with date, contents, </w:t>
      </w:r>
      <w:r w:rsidR="00276D6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&amp;</w:t>
      </w:r>
      <w:r w:rsidR="00AD0C02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year processed, or it will be disqualified.  Judged items to remain in place until S</w:t>
      </w:r>
      <w:r w:rsidR="00171D04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unday</w:t>
      </w:r>
      <w:r w:rsidR="00CF4661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evening - no </w:t>
      </w:r>
      <w:proofErr w:type="gramStart"/>
      <w:r w:rsidR="00CF4661"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substitutions</w:t>
      </w:r>
      <w:proofErr w:type="gramEnd"/>
    </w:p>
    <w:p w14:paraId="7C499503" w14:textId="77777777" w:rsidR="002E01AC" w:rsidRPr="00534141" w:rsidRDefault="002E01AC" w:rsidP="00AD0C02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</w:p>
    <w:p w14:paraId="61506F56" w14:textId="77777777" w:rsidR="002E01AC" w:rsidRDefault="00A42602" w:rsidP="00534141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en-US"/>
        </w:rPr>
        <w:t>Canned Fruit</w:t>
      </w:r>
    </w:p>
    <w:p w14:paraId="43A5DF36" w14:textId="77777777" w:rsidR="00880B10" w:rsidRDefault="00880B10" w:rsidP="00534141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en-US"/>
        </w:rPr>
      </w:pPr>
    </w:p>
    <w:p w14:paraId="2DE68622" w14:textId="1A730F03" w:rsidR="00880B10" w:rsidRPr="00F94229" w:rsidRDefault="00880B10" w:rsidP="00534141">
      <w:pPr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u w:val="single"/>
          <w:lang w:val="en-US"/>
        </w:rPr>
        <w:sectPr w:rsidR="00880B10" w:rsidRPr="00F94229" w:rsidSect="00B3367D">
          <w:type w:val="continuous"/>
          <w:pgSz w:w="12240" w:h="15840"/>
          <w:pgMar w:top="244" w:right="1152" w:bottom="2552" w:left="1152" w:header="720" w:footer="720" w:gutter="0"/>
          <w:cols w:space="720"/>
          <w:docGrid w:linePitch="360"/>
        </w:sectPr>
      </w:pPr>
    </w:p>
    <w:p w14:paraId="7FB48B82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Apricots</w:t>
      </w:r>
    </w:p>
    <w:p w14:paraId="4C58ED2B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Cherries</w:t>
      </w:r>
    </w:p>
    <w:p w14:paraId="0A8F56AD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Peaches</w:t>
      </w:r>
    </w:p>
    <w:p w14:paraId="37FCEC56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Pears</w:t>
      </w:r>
    </w:p>
    <w:p w14:paraId="7D036FA3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Raspberries</w:t>
      </w:r>
    </w:p>
    <w:p w14:paraId="07DEBC99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Strawberries</w:t>
      </w:r>
    </w:p>
    <w:p w14:paraId="06F60124" w14:textId="77777777" w:rsidR="00AD0C02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Saskatoons</w:t>
      </w:r>
    </w:p>
    <w:p w14:paraId="26968777" w14:textId="77777777" w:rsidR="00E9363E" w:rsidRPr="00534141" w:rsidRDefault="00AD0C02" w:rsidP="00CC48A7">
      <w:pPr>
        <w:pStyle w:val="ListParagraph"/>
        <w:numPr>
          <w:ilvl w:val="0"/>
          <w:numId w:val="17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Blueberries</w:t>
      </w:r>
    </w:p>
    <w:p w14:paraId="433D57D6" w14:textId="77777777" w:rsidR="00A42602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20F7881B" w14:textId="3ABE255E" w:rsidR="009757DC" w:rsidRDefault="00A42602" w:rsidP="00534141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>Canned Vegetables</w:t>
      </w:r>
    </w:p>
    <w:p w14:paraId="7F9BB27A" w14:textId="77777777" w:rsidR="00880B10" w:rsidRPr="00F94229" w:rsidRDefault="00880B10" w:rsidP="00534141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</w:pPr>
    </w:p>
    <w:p w14:paraId="532D4807" w14:textId="77777777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2501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ab/>
        <w:t>Canned String Beans</w:t>
      </w:r>
    </w:p>
    <w:p w14:paraId="0B3114AE" w14:textId="77777777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2502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ab/>
        <w:t>Canned Carrots</w:t>
      </w:r>
    </w:p>
    <w:p w14:paraId="74F30C68" w14:textId="77777777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2503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ab/>
        <w:t>Canned Peas</w:t>
      </w:r>
    </w:p>
    <w:p w14:paraId="3E86629E" w14:textId="1E091F74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2504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ab/>
        <w:t>Canned Tomatoes</w:t>
      </w:r>
    </w:p>
    <w:p w14:paraId="44821879" w14:textId="77777777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4DF1AD6D" w14:textId="38882BA6" w:rsidR="00A42602" w:rsidRDefault="00B30CA4" w:rsidP="00B30CA4">
      <w:pPr>
        <w:ind w:right="-408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</w:pPr>
      <w:r w:rsidRPr="00F9422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 xml:space="preserve">Jams </w:t>
      </w:r>
      <w:r w:rsidR="00276D6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>&amp;</w:t>
      </w:r>
      <w:r w:rsidRPr="00F9422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 xml:space="preserve"> Jellies</w:t>
      </w:r>
    </w:p>
    <w:p w14:paraId="1BE9F82E" w14:textId="77777777" w:rsidR="00D66EFA" w:rsidRPr="00F94229" w:rsidRDefault="00D66EFA" w:rsidP="00B30CA4">
      <w:pPr>
        <w:ind w:right="-408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</w:pPr>
    </w:p>
    <w:p w14:paraId="4B9715C6" w14:textId="53781433" w:rsidR="00A42602" w:rsidRPr="00534141" w:rsidRDefault="00D66EFA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2600</w:t>
      </w:r>
      <w:r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Any Jelly or Jam not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listed</w:t>
      </w:r>
      <w:proofErr w:type="gramEnd"/>
    </w:p>
    <w:p w14:paraId="7E2B2B56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Apricot Jam</w:t>
      </w:r>
    </w:p>
    <w:p w14:paraId="592A7D59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Peach Jam</w:t>
      </w:r>
    </w:p>
    <w:p w14:paraId="4E17A9F4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right="124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Plum Jam</w:t>
      </w:r>
    </w:p>
    <w:p w14:paraId="7CDFE1AF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Raspberry Jam</w:t>
      </w:r>
    </w:p>
    <w:p w14:paraId="33E1F3EE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Strawberry Jam</w:t>
      </w:r>
    </w:p>
    <w:p w14:paraId="7E57C6F3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Saskatoon Jam</w:t>
      </w:r>
    </w:p>
    <w:p w14:paraId="08786226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Rhubarb Jam</w:t>
      </w:r>
    </w:p>
    <w:p w14:paraId="0D5A07AD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Freezer Jam, any variety</w:t>
      </w:r>
    </w:p>
    <w:p w14:paraId="51E53058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Chokecherry Jelly</w:t>
      </w:r>
    </w:p>
    <w:p w14:paraId="607C7828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Crabapple Jelly</w:t>
      </w:r>
    </w:p>
    <w:p w14:paraId="27770718" w14:textId="42990722" w:rsidR="006C1AB7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Grape Jelly</w:t>
      </w:r>
      <w:r w:rsidR="006C1AB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r w:rsidR="006C1AB7" w:rsidRPr="00534141">
        <w:rPr>
          <w:rFonts w:ascii="Times New Roman" w:hAnsi="Times New Roman" w:cs="Times New Roman"/>
          <w:b/>
          <w:bCs/>
          <w:i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14:paraId="6FE1E9CE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Rhubarb Jelly</w:t>
      </w:r>
    </w:p>
    <w:p w14:paraId="48D3702F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Marmalade</w:t>
      </w:r>
    </w:p>
    <w:p w14:paraId="728387B9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Currant Jelly</w:t>
      </w:r>
    </w:p>
    <w:p w14:paraId="3AFABD71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Syrup, any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variety</w:t>
      </w:r>
      <w:proofErr w:type="gramEnd"/>
    </w:p>
    <w:p w14:paraId="40426DFE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Nanking Cherry Jelly</w:t>
      </w:r>
    </w:p>
    <w:p w14:paraId="4F829039" w14:textId="77777777" w:rsidR="00B30CA4" w:rsidRPr="00534141" w:rsidRDefault="00B30CA4" w:rsidP="00CC48A7">
      <w:pPr>
        <w:pStyle w:val="ListParagraph"/>
        <w:numPr>
          <w:ilvl w:val="0"/>
          <w:numId w:val="18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proofErr w:type="spellStart"/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Haskap</w:t>
      </w:r>
      <w:proofErr w:type="spell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 (</w:t>
      </w:r>
      <w:proofErr w:type="gram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Honeyberry) Jelly</w:t>
      </w:r>
    </w:p>
    <w:p w14:paraId="5EE3CA93" w14:textId="77777777" w:rsidR="009757DC" w:rsidRDefault="009757DC" w:rsidP="009757DC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29521754" w14:textId="2FF2F9F1" w:rsidR="00A42602" w:rsidRPr="00D66EFA" w:rsidRDefault="002B1732" w:rsidP="00534141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</w:pPr>
      <w:proofErr w:type="gramStart"/>
      <w:r w:rsidRPr="00F9422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>Juices</w:t>
      </w:r>
      <w:r w:rsidR="00534141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  <w:lang w:val="en-US"/>
        </w:rPr>
        <w:t xml:space="preserve">  </w:t>
      </w:r>
      <w:r w:rsidRP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>Half</w:t>
      </w:r>
      <w:proofErr w:type="gramEnd"/>
      <w:r w:rsidRP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 xml:space="preserve"> </w:t>
      </w:r>
      <w:r w:rsidR="00171D04" w:rsidRP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>P</w:t>
      </w:r>
      <w:r w:rsidRP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>int</w:t>
      </w:r>
      <w:r w:rsidR="00171D04" w:rsidRP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 xml:space="preserve"> (250m</w:t>
      </w:r>
      <w:r w:rsid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>l</w:t>
      </w:r>
      <w:r w:rsidR="00171D04" w:rsidRPr="00D66EFA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>)</w:t>
      </w:r>
    </w:p>
    <w:p w14:paraId="4D55C848" w14:textId="77777777" w:rsidR="002B1732" w:rsidRPr="00534141" w:rsidRDefault="002B173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6EF15908" w14:textId="77777777" w:rsidR="009757DC" w:rsidRPr="00534141" w:rsidRDefault="002B173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2618  </w:t>
      </w:r>
      <w:r w:rsidR="009757D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  Apple Juice</w:t>
      </w:r>
    </w:p>
    <w:p w14:paraId="3BF170CE" w14:textId="77777777" w:rsidR="00A42602" w:rsidRPr="00534141" w:rsidRDefault="002B173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2619    Raspberry Juice</w:t>
      </w:r>
    </w:p>
    <w:p w14:paraId="38817411" w14:textId="77777777" w:rsidR="002B1732" w:rsidRPr="00534141" w:rsidRDefault="002B173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2620     Cherry Juice (any variety)</w:t>
      </w:r>
    </w:p>
    <w:p w14:paraId="594E72DC" w14:textId="77777777" w:rsidR="002B1732" w:rsidRPr="00534141" w:rsidRDefault="002B173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2621     Rhubarb Juice</w:t>
      </w:r>
    </w:p>
    <w:p w14:paraId="31995516" w14:textId="77777777" w:rsidR="002B1732" w:rsidRPr="00534141" w:rsidRDefault="002B1732" w:rsidP="002B1732">
      <w:pPr>
        <w:tabs>
          <w:tab w:val="left" w:pos="567"/>
        </w:tabs>
        <w:ind w:left="567" w:hanging="567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2622     Tomato Juice</w:t>
      </w:r>
    </w:p>
    <w:p w14:paraId="62620DCC" w14:textId="77777777" w:rsidR="002B1732" w:rsidRPr="00534141" w:rsidRDefault="002B1732" w:rsidP="002B1732">
      <w:pPr>
        <w:tabs>
          <w:tab w:val="left" w:pos="567"/>
        </w:tabs>
        <w:ind w:left="567" w:hanging="567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2623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 Carrot Juice</w:t>
      </w:r>
    </w:p>
    <w:p w14:paraId="4556A2F2" w14:textId="68ECB98E" w:rsidR="00A42602" w:rsidRPr="00534141" w:rsidRDefault="002B1732" w:rsidP="00D66EFA">
      <w:pPr>
        <w:tabs>
          <w:tab w:val="left" w:pos="567"/>
        </w:tabs>
        <w:ind w:left="567" w:hanging="567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2624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9757D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juice not listed above</w:t>
      </w:r>
      <w:r w:rsidR="00D66EFA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(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please print on the tag)</w:t>
      </w:r>
    </w:p>
    <w:p w14:paraId="275A1E9F" w14:textId="7731C377" w:rsidR="002B1732" w:rsidRPr="00F94229" w:rsidRDefault="00DB69F4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lastRenderedPageBreak/>
        <w:t>Pickles, Relishes, Miscellaneous</w:t>
      </w:r>
      <w:r w:rsid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br/>
      </w:r>
      <w:r w:rsidR="002B173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Pints</w:t>
      </w:r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(500m</w:t>
      </w:r>
      <w:r w:rsidR="00D66EFA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l</w:t>
      </w:r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)</w:t>
      </w:r>
      <w:r w:rsidR="002B173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, half-pints</w:t>
      </w:r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(250m</w:t>
      </w:r>
      <w:r w:rsidR="00D66EFA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l</w:t>
      </w:r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),</w:t>
      </w:r>
      <w:r w:rsidR="002B173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and </w:t>
      </w:r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1 </w:t>
      </w:r>
      <w:proofErr w:type="spellStart"/>
      <w:r w:rsidR="00171D0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Litre</w:t>
      </w:r>
      <w:proofErr w:type="spellEnd"/>
    </w:p>
    <w:p w14:paraId="475586F0" w14:textId="77777777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37268279" w14:textId="77777777" w:rsidR="00A4260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Dill Pickles, plain or garlic</w:t>
      </w:r>
    </w:p>
    <w:p w14:paraId="5B683B44" w14:textId="77777777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Bread &amp; Butter Pickles</w:t>
      </w:r>
    </w:p>
    <w:p w14:paraId="48B67B57" w14:textId="77777777" w:rsidR="00A4260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Mustard Pickles</w:t>
      </w:r>
    </w:p>
    <w:p w14:paraId="1BA69811" w14:textId="77777777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Sweet Mixed Pickles</w:t>
      </w:r>
    </w:p>
    <w:p w14:paraId="61248762" w14:textId="77777777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Pickles, any other kind</w:t>
      </w:r>
    </w:p>
    <w:p w14:paraId="516AB82E" w14:textId="77777777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Pickled Beets</w:t>
      </w:r>
    </w:p>
    <w:p w14:paraId="0628A70A" w14:textId="77777777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Cucumber Relish</w:t>
      </w:r>
    </w:p>
    <w:p w14:paraId="609CD471" w14:textId="77777777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Rhubarb Relish</w:t>
      </w:r>
    </w:p>
    <w:p w14:paraId="36C31A3D" w14:textId="135A4CF6" w:rsidR="00BD33F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2709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Zucchini Relish</w:t>
      </w:r>
    </w:p>
    <w:p w14:paraId="7B8EDA86" w14:textId="08627227" w:rsidR="005A2292" w:rsidRPr="00534141" w:rsidRDefault="00BD33F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2710</w:t>
      </w:r>
      <w:r w:rsidR="005A229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Salad Dressing</w:t>
      </w:r>
    </w:p>
    <w:p w14:paraId="326240F7" w14:textId="051BB40C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Sauerkraut</w:t>
      </w:r>
    </w:p>
    <w:p w14:paraId="7E6307FD" w14:textId="1F5D32FC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Chutney</w:t>
      </w:r>
    </w:p>
    <w:p w14:paraId="383660F5" w14:textId="38C99655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proofErr w:type="spell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Antipasta</w:t>
      </w:r>
      <w:proofErr w:type="spell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or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other</w:t>
      </w:r>
      <w:proofErr w:type="gram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appetizer</w:t>
      </w:r>
    </w:p>
    <w:p w14:paraId="19326E26" w14:textId="368004CE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Sauce, savory, any kind</w:t>
      </w:r>
    </w:p>
    <w:p w14:paraId="3EB864CC" w14:textId="110EA6C1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Borscht</w:t>
      </w:r>
    </w:p>
    <w:p w14:paraId="42FFBA67" w14:textId="07901D7C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Salsa</w:t>
      </w:r>
    </w:p>
    <w:p w14:paraId="679EE884" w14:textId="11A60093" w:rsidR="005A2292" w:rsidRPr="00534141" w:rsidRDefault="005A229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271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Any other pickled vegetable</w:t>
      </w:r>
    </w:p>
    <w:p w14:paraId="564B0DC2" w14:textId="77777777" w:rsidR="00A42602" w:rsidRPr="00534141" w:rsidRDefault="00A42602" w:rsidP="00A42602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185BA458" w14:textId="77777777" w:rsidR="005A2292" w:rsidRDefault="005A2292" w:rsidP="00CF382F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0EBC87C8" w14:textId="0D3D3DF5" w:rsidR="00AD0C02" w:rsidRPr="007F3709" w:rsidRDefault="008144E9" w:rsidP="007F3709">
      <w:pPr>
        <w:pStyle w:val="Heading1"/>
        <w:jc w:val="lef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70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Sewing</w:t>
      </w:r>
      <w:r w:rsidR="00A70C47" w:rsidRPr="007F370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Handicrafts</w:t>
      </w:r>
      <w:r w:rsidR="00BD33F2" w:rsidRPr="007F370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70C47" w:rsidRPr="007F370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D61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="00A70C47" w:rsidRPr="007F370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70C47" w:rsidRPr="007F370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Hobbycrafts</w:t>
      </w:r>
      <w:proofErr w:type="spellEnd"/>
    </w:p>
    <w:p w14:paraId="4C01AB8C" w14:textId="723FAC95" w:rsidR="00AD0C02" w:rsidRPr="003A330D" w:rsidRDefault="00AD0C02" w:rsidP="00AD0C02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All entries in this section must be the work of the exhibitor.  No article will be eligible which has been shown previously at the </w:t>
      </w:r>
      <w:proofErr w:type="spellStart"/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Vegreville</w:t>
      </w:r>
      <w:proofErr w:type="spellEnd"/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</w:t>
      </w:r>
      <w:r w:rsidR="00D66EFA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Country </w:t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Fair.  Any exhibitor not adhering to this rule will automatically have his/her exhibit disqualified.  No exhibitor may make more than one entry in any class.  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No unfinished work will be awarded a prize.  Articles presented for </w:t>
      </w:r>
      <w:proofErr w:type="gramStart"/>
      <w:r w:rsidRPr="003A330D">
        <w:rPr>
          <w:rFonts w:ascii="Times New Roman" w:hAnsi="Times New Roman" w:cs="Times New Roman"/>
          <w:b/>
          <w:iCs/>
          <w:sz w:val="20"/>
          <w:lang w:val="en-US"/>
        </w:rPr>
        <w:t>compe</w:t>
      </w:r>
      <w:r w:rsidR="00221484" w:rsidRPr="003A330D">
        <w:rPr>
          <w:rFonts w:ascii="Times New Roman" w:hAnsi="Times New Roman" w:cs="Times New Roman"/>
          <w:b/>
          <w:iCs/>
          <w:sz w:val="20"/>
          <w:lang w:val="en-US"/>
        </w:rPr>
        <w:t>tition</w:t>
      </w:r>
      <w:proofErr w:type="gramEnd"/>
      <w:r w:rsidR="00221484"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must be fresh </w:t>
      </w:r>
      <w:r w:rsidR="00276D61">
        <w:rPr>
          <w:rFonts w:ascii="Times New Roman" w:hAnsi="Times New Roman" w:cs="Times New Roman"/>
          <w:b/>
          <w:iCs/>
          <w:sz w:val="20"/>
          <w:lang w:val="en-US"/>
        </w:rPr>
        <w:t>&amp;</w:t>
      </w:r>
      <w:r w:rsidR="00221484"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clean.</w:t>
      </w:r>
    </w:p>
    <w:p w14:paraId="771EED1A" w14:textId="77777777" w:rsidR="00221484" w:rsidRPr="003A330D" w:rsidRDefault="00221484" w:rsidP="006C1AB7">
      <w:pPr>
        <w:pStyle w:val="Heading2"/>
        <w:jc w:val="left"/>
        <w:rPr>
          <w:rFonts w:ascii="Times New Roman" w:hAnsi="Times New Roman" w:cs="Times New Roman"/>
          <w:sz w:val="28"/>
          <w:lang w:val="en-US"/>
        </w:rPr>
        <w:sectPr w:rsidR="00221484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87AF714" w14:textId="77777777" w:rsidR="00AD0C02" w:rsidRDefault="00AD0C02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S</w:t>
      </w:r>
      <w:r w:rsidR="00A70C47"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ewing</w:t>
      </w:r>
    </w:p>
    <w:p w14:paraId="0AFF3A0E" w14:textId="77777777" w:rsidR="00880B10" w:rsidRPr="00880B10" w:rsidRDefault="00880B10" w:rsidP="00880B10">
      <w:pPr>
        <w:rPr>
          <w:lang w:val="en-US"/>
        </w:rPr>
      </w:pPr>
    </w:p>
    <w:p w14:paraId="2065A531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Any adult day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wear</w:t>
      </w:r>
      <w:proofErr w:type="gram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767F0411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children’s clothing item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01CBF405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Tote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bag</w:t>
      </w:r>
      <w:proofErr w:type="gramEnd"/>
    </w:p>
    <w:p w14:paraId="085D1067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Apron</w:t>
      </w:r>
    </w:p>
    <w:p w14:paraId="57C53ED0" w14:textId="0FCB664A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Costume (Halloween, Skating)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450791D8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other sewn article</w:t>
      </w:r>
    </w:p>
    <w:p w14:paraId="4E72F4F8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Sleepwear</w:t>
      </w:r>
    </w:p>
    <w:p w14:paraId="2B2C9E58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Active Wear, fleece or stretch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fabric</w:t>
      </w:r>
      <w:proofErr w:type="gramEnd"/>
    </w:p>
    <w:p w14:paraId="69C35E0C" w14:textId="77777777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Useful article (ex. shoe bag, gift bag, napkins)</w:t>
      </w:r>
    </w:p>
    <w:p w14:paraId="06FBE886" w14:textId="7602E38F" w:rsidR="00AD0C02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Garmen</w:t>
      </w:r>
      <w:r w:rsidR="00DD3A43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t using serger for @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75% of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sewing</w:t>
      </w:r>
      <w:proofErr w:type="gramEnd"/>
    </w:p>
    <w:p w14:paraId="09142151" w14:textId="3B4A059B" w:rsidR="00221484" w:rsidRPr="00534141" w:rsidRDefault="00AD0C02" w:rsidP="00CC48A7">
      <w:pPr>
        <w:pStyle w:val="ListParagraph"/>
        <w:numPr>
          <w:ilvl w:val="0"/>
          <w:numId w:val="19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Mending, a patch (10cm x 10 cm)</w:t>
      </w:r>
      <w:r w:rsidR="00BD33F2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,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any article</w:t>
      </w:r>
    </w:p>
    <w:p w14:paraId="41577D3E" w14:textId="61EC6675" w:rsidR="008144E9" w:rsidRDefault="00783C04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Hand Knitting</w:t>
      </w:r>
    </w:p>
    <w:p w14:paraId="78432902" w14:textId="77777777" w:rsidR="00880B10" w:rsidRPr="00880B10" w:rsidRDefault="00880B10" w:rsidP="00880B10">
      <w:pPr>
        <w:rPr>
          <w:lang w:val="en-US"/>
        </w:rPr>
      </w:pPr>
    </w:p>
    <w:p w14:paraId="546C8AD0" w14:textId="77777777" w:rsidR="00AD0C02" w:rsidRPr="00534141" w:rsidRDefault="00AD0C02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Afghan,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throw</w:t>
      </w:r>
      <w:proofErr w:type="gramEnd"/>
    </w:p>
    <w:p w14:paraId="63163EDA" w14:textId="77777777" w:rsidR="00AD0C02" w:rsidRPr="00534141" w:rsidRDefault="00AD0C02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Hand darni</w:t>
      </w:r>
      <w:r w:rsidR="0022148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ng with wool (ex. sock, sweater)</w:t>
      </w:r>
    </w:p>
    <w:p w14:paraId="6776239C" w14:textId="77777777" w:rsidR="00AD0C02" w:rsidRPr="00534141" w:rsidRDefault="00AD0C02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Mittens</w:t>
      </w:r>
      <w:r w:rsidR="00AA0AA1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, gloves</w:t>
      </w:r>
    </w:p>
    <w:p w14:paraId="3A40FF86" w14:textId="77777777" w:rsidR="00783C04" w:rsidRPr="00534141" w:rsidRDefault="00AA0AA1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Socks, slippers</w:t>
      </w:r>
    </w:p>
    <w:p w14:paraId="6A978813" w14:textId="77777777" w:rsidR="00AD0C02" w:rsidRPr="00534141" w:rsidRDefault="00AA0AA1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Scarves</w:t>
      </w:r>
    </w:p>
    <w:p w14:paraId="524C3D48" w14:textId="77777777" w:rsidR="00AD0C02" w:rsidRPr="00534141" w:rsidRDefault="00AA0AA1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Hats</w:t>
      </w:r>
    </w:p>
    <w:p w14:paraId="51D7E113" w14:textId="77777777" w:rsidR="00AA0AA1" w:rsidRPr="00534141" w:rsidRDefault="00AA0AA1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Shawls, shrugs, sweaters</w:t>
      </w:r>
    </w:p>
    <w:p w14:paraId="61E281A6" w14:textId="77777777" w:rsidR="00AA0AA1" w:rsidRPr="00534141" w:rsidRDefault="00AA0AA1" w:rsidP="00CC48A7">
      <w:pPr>
        <w:pStyle w:val="ListParagraph"/>
        <w:numPr>
          <w:ilvl w:val="0"/>
          <w:numId w:val="2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other article not listed above.</w:t>
      </w:r>
    </w:p>
    <w:p w14:paraId="49949EC9" w14:textId="77777777" w:rsidR="00AD0C02" w:rsidRDefault="00AD0C02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lastRenderedPageBreak/>
        <w:t>C</w:t>
      </w:r>
      <w:r w:rsidR="00783C04"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rocheting</w:t>
      </w:r>
    </w:p>
    <w:p w14:paraId="7E8A2905" w14:textId="77777777" w:rsidR="00880B10" w:rsidRPr="00880B10" w:rsidRDefault="00880B10" w:rsidP="00880B10">
      <w:pPr>
        <w:rPr>
          <w:lang w:val="en-US"/>
        </w:rPr>
      </w:pPr>
    </w:p>
    <w:p w14:paraId="659C6AEC" w14:textId="77777777" w:rsidR="00AD0C02" w:rsidRPr="00534141" w:rsidRDefault="00AD0C02" w:rsidP="00CC48A7">
      <w:pPr>
        <w:pStyle w:val="ListParagraph"/>
        <w:numPr>
          <w:ilvl w:val="0"/>
          <w:numId w:val="21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wearable crocheted item</w:t>
      </w:r>
    </w:p>
    <w:p w14:paraId="3CBEBAC6" w14:textId="77777777" w:rsidR="00AD0C02" w:rsidRPr="00534141" w:rsidRDefault="00AD0C02" w:rsidP="00CC48A7">
      <w:pPr>
        <w:pStyle w:val="ListParagraph"/>
        <w:numPr>
          <w:ilvl w:val="0"/>
          <w:numId w:val="21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Doily</w:t>
      </w:r>
    </w:p>
    <w:p w14:paraId="7C100C00" w14:textId="77777777" w:rsidR="00AD0C02" w:rsidRPr="00534141" w:rsidRDefault="00AD0C02" w:rsidP="00CC48A7">
      <w:pPr>
        <w:pStyle w:val="ListParagraph"/>
        <w:numPr>
          <w:ilvl w:val="0"/>
          <w:numId w:val="21"/>
        </w:numPr>
        <w:ind w:left="720" w:hanging="720"/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Afghan,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throw</w:t>
      </w:r>
      <w:proofErr w:type="gram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5331EA46" w14:textId="6D9C5343" w:rsidR="00041C57" w:rsidRPr="00534141" w:rsidRDefault="00AD0C02" w:rsidP="00CC48A7">
      <w:pPr>
        <w:pStyle w:val="ListParagraph"/>
        <w:numPr>
          <w:ilvl w:val="0"/>
          <w:numId w:val="21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other crocheted article</w:t>
      </w:r>
    </w:p>
    <w:p w14:paraId="2DE1218C" w14:textId="27BB860E" w:rsidR="008144E9" w:rsidRDefault="00783C04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Cushions</w:t>
      </w:r>
    </w:p>
    <w:p w14:paraId="68F87D42" w14:textId="77777777" w:rsidR="00880B10" w:rsidRPr="00880B10" w:rsidRDefault="00880B10" w:rsidP="00880B10">
      <w:pPr>
        <w:rPr>
          <w:lang w:val="en-US"/>
        </w:rPr>
      </w:pPr>
    </w:p>
    <w:p w14:paraId="30D0C137" w14:textId="77777777" w:rsidR="00AD0C02" w:rsidRPr="00534141" w:rsidRDefault="00AD0C02" w:rsidP="00CC48A7">
      <w:pPr>
        <w:pStyle w:val="ListParagraph"/>
        <w:numPr>
          <w:ilvl w:val="0"/>
          <w:numId w:val="23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Cross Stitch</w:t>
      </w:r>
    </w:p>
    <w:p w14:paraId="53912E26" w14:textId="77777777" w:rsidR="00AD0C02" w:rsidRPr="00534141" w:rsidRDefault="00AD0C02" w:rsidP="00CC48A7">
      <w:pPr>
        <w:pStyle w:val="ListParagraph"/>
        <w:numPr>
          <w:ilvl w:val="0"/>
          <w:numId w:val="22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Sewn (ex. patchwork, appliqué)</w:t>
      </w:r>
    </w:p>
    <w:p w14:paraId="03A4597A" w14:textId="77777777" w:rsidR="00AD0C02" w:rsidRPr="00534141" w:rsidRDefault="00AD0C02" w:rsidP="00CC48A7">
      <w:pPr>
        <w:pStyle w:val="ListParagraph"/>
        <w:numPr>
          <w:ilvl w:val="0"/>
          <w:numId w:val="22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other stitchery (ex. embroidery)</w:t>
      </w:r>
    </w:p>
    <w:p w14:paraId="53093F7D" w14:textId="77777777" w:rsidR="00AD0C02" w:rsidRPr="00534141" w:rsidRDefault="00AD0C02" w:rsidP="00CC48A7">
      <w:pPr>
        <w:pStyle w:val="ListParagraph"/>
        <w:numPr>
          <w:ilvl w:val="0"/>
          <w:numId w:val="22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other technique (ex. rag or tie dyed)</w:t>
      </w:r>
    </w:p>
    <w:p w14:paraId="24D571A8" w14:textId="77777777" w:rsidR="008144E9" w:rsidRPr="00534141" w:rsidRDefault="008144E9" w:rsidP="008144E9">
      <w:pPr>
        <w:pStyle w:val="ListParagraph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6AC2D0BE" w14:textId="42BB64A6" w:rsidR="008144E9" w:rsidRDefault="00783C04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Pictur</w:t>
      </w:r>
      <w:r w:rsidR="00722126"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e</w:t>
      </w:r>
      <w:r w:rsidRPr="00F9422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s (Framed)</w:t>
      </w:r>
    </w:p>
    <w:p w14:paraId="299E4D01" w14:textId="77777777" w:rsidR="00880B10" w:rsidRPr="00880B10" w:rsidRDefault="00880B10" w:rsidP="00880B10">
      <w:pPr>
        <w:rPr>
          <w:lang w:val="en-US"/>
        </w:rPr>
      </w:pPr>
    </w:p>
    <w:p w14:paraId="4ECF0302" w14:textId="07C8A194" w:rsidR="00AD0C02" w:rsidRPr="00534141" w:rsidRDefault="00221484" w:rsidP="00CC48A7">
      <w:pPr>
        <w:pStyle w:val="ListParagraph"/>
        <w:numPr>
          <w:ilvl w:val="0"/>
          <w:numId w:val="2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Cross Stitch,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counted</w:t>
      </w:r>
      <w:proofErr w:type="gram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 </w:t>
      </w:r>
    </w:p>
    <w:p w14:paraId="76B33279" w14:textId="70AC2AFA" w:rsidR="00AD0C02" w:rsidRPr="00534141" w:rsidRDefault="00221484" w:rsidP="00CC48A7">
      <w:pPr>
        <w:pStyle w:val="ListParagraph"/>
        <w:numPr>
          <w:ilvl w:val="0"/>
          <w:numId w:val="2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Petit Point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53A4487D" w14:textId="664142CA" w:rsidR="00AD0C02" w:rsidRPr="00534141" w:rsidRDefault="00221484" w:rsidP="00CC48A7">
      <w:pPr>
        <w:pStyle w:val="ListParagraph"/>
        <w:numPr>
          <w:ilvl w:val="0"/>
          <w:numId w:val="2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Crewel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607DB90D" w14:textId="2E407706" w:rsidR="00AD0C02" w:rsidRPr="00534141" w:rsidRDefault="00221484" w:rsidP="00CC48A7">
      <w:pPr>
        <w:pStyle w:val="ListParagraph"/>
        <w:numPr>
          <w:ilvl w:val="0"/>
          <w:numId w:val="2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Needlepoint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5231192A" w14:textId="49CF3C13" w:rsidR="00221484" w:rsidRPr="00534141" w:rsidRDefault="00221484" w:rsidP="00CC48A7">
      <w:pPr>
        <w:pStyle w:val="ListParagraph"/>
        <w:numPr>
          <w:ilvl w:val="0"/>
          <w:numId w:val="25"/>
        </w:numPr>
        <w:ind w:left="720" w:hanging="720"/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Multiple Stitches      </w:t>
      </w:r>
    </w:p>
    <w:p w14:paraId="409F3A3F" w14:textId="2C8D7506" w:rsidR="00E20F00" w:rsidRPr="00534141" w:rsidRDefault="00E20F00" w:rsidP="00CC48A7">
      <w:pPr>
        <w:pStyle w:val="ListParagraph"/>
        <w:numPr>
          <w:ilvl w:val="0"/>
          <w:numId w:val="25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Any other not listed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above</w:t>
      </w:r>
      <w:proofErr w:type="gramEnd"/>
    </w:p>
    <w:p w14:paraId="397D0FA7" w14:textId="3EEC5761" w:rsidR="006C1AB7" w:rsidRPr="00534141" w:rsidRDefault="006C1AB7" w:rsidP="006C1AB7">
      <w:pPr>
        <w:pStyle w:val="ListParagraph"/>
        <w:rPr>
          <w:rFonts w:ascii="Times New Roman" w:hAnsi="Times New Roman" w:cs="Times New Roman"/>
          <w:iCs/>
          <w:color w:val="000000" w:themeColor="text1"/>
          <w:sz w:val="22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3E0867F" w14:textId="3DF41A84" w:rsidR="00AD0C02" w:rsidRPr="00F94229" w:rsidRDefault="00221484" w:rsidP="00534141">
      <w:pPr>
        <w:rPr>
          <w:rFonts w:ascii="Times New Roman" w:hAnsi="Times New Roman" w:cs="Times New Roman"/>
          <w:b/>
          <w:iCs/>
          <w:color w:val="000000" w:themeColor="text1"/>
          <w:sz w:val="20"/>
          <w:u w:val="single"/>
          <w:lang w:val="en-US"/>
        </w:rPr>
      </w:pPr>
      <w:r w:rsidRPr="00F94229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 xml:space="preserve">Quilts </w:t>
      </w:r>
      <w:r w:rsidR="00276D61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>&amp;</w:t>
      </w:r>
      <w:r w:rsidRPr="00F94229">
        <w:rPr>
          <w:rFonts w:ascii="Times New Roman" w:hAnsi="Times New Roman" w:cs="Times New Roman"/>
          <w:b/>
          <w:color w:val="000000" w:themeColor="text1"/>
          <w:sz w:val="28"/>
          <w:u w:val="single"/>
          <w:lang w:val="en-US"/>
        </w:rPr>
        <w:t xml:space="preserve"> Quilting</w:t>
      </w:r>
    </w:p>
    <w:p w14:paraId="6BBA84FE" w14:textId="6A447F87" w:rsidR="00AD0C02" w:rsidRDefault="00AD0C02" w:rsidP="00534141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  <w:r w:rsidRPr="00534141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 xml:space="preserve">All machine stitching except Class #3308 must be </w:t>
      </w:r>
      <w:r w:rsidRPr="003A330D">
        <w:rPr>
          <w:rFonts w:ascii="Times New Roman" w:hAnsi="Times New Roman" w:cs="Times New Roman"/>
          <w:b/>
          <w:bCs/>
          <w:iCs/>
          <w:sz w:val="20"/>
          <w:lang w:val="en-US"/>
        </w:rPr>
        <w:t>done by the exhibitor.</w:t>
      </w:r>
    </w:p>
    <w:p w14:paraId="1828A216" w14:textId="77777777" w:rsidR="00534141" w:rsidRPr="003A330D" w:rsidRDefault="00534141" w:rsidP="00534141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</w:p>
    <w:p w14:paraId="6D8D024D" w14:textId="77777777" w:rsidR="00221484" w:rsidRPr="003A330D" w:rsidRDefault="00221484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Quilt, hand quilted, any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size</w:t>
      </w:r>
      <w:proofErr w:type="gramEnd"/>
    </w:p>
    <w:p w14:paraId="559E31E4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Quilt, machine quilted, any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size</w:t>
      </w:r>
      <w:proofErr w:type="gramEnd"/>
    </w:p>
    <w:p w14:paraId="30ECE3A7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Miniature Quilt, hand quilted (ex. crib or lap)</w:t>
      </w:r>
    </w:p>
    <w:p w14:paraId="0AE63FC2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Miniature Quilt, machine quilted (ex. crib or lap)</w:t>
      </w:r>
    </w:p>
    <w:p w14:paraId="3E28B0E5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Quilted wall hanging</w:t>
      </w:r>
    </w:p>
    <w:p w14:paraId="3A171C9B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Quilt, innovative, mixed technique, 2 or more techniques, any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size</w:t>
      </w:r>
      <w:proofErr w:type="gramEnd"/>
    </w:p>
    <w:p w14:paraId="23B130DD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Quilted cushion cover</w:t>
      </w:r>
    </w:p>
    <w:p w14:paraId="5FAC5DDB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Quilt – machine quilted by two or more people, any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size</w:t>
      </w:r>
      <w:proofErr w:type="gramEnd"/>
    </w:p>
    <w:p w14:paraId="72999703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Quilted Table Runner</w:t>
      </w:r>
    </w:p>
    <w:p w14:paraId="094342FB" w14:textId="77777777" w:rsidR="00AD0C02" w:rsidRPr="003A330D" w:rsidRDefault="00AD0C02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Quilted Placemats, 4</w:t>
      </w:r>
    </w:p>
    <w:p w14:paraId="746D5871" w14:textId="77777777" w:rsidR="00CF4661" w:rsidRDefault="009B2297" w:rsidP="00CC48A7">
      <w:pPr>
        <w:pStyle w:val="ListParagraph"/>
        <w:numPr>
          <w:ilvl w:val="0"/>
          <w:numId w:val="24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Quilted Clothing Item</w:t>
      </w:r>
    </w:p>
    <w:p w14:paraId="33760C99" w14:textId="26127747" w:rsidR="00AD0C02" w:rsidRPr="009C3167" w:rsidRDefault="009B2297" w:rsidP="009C3167">
      <w:pPr>
        <w:pStyle w:val="Heading2"/>
        <w:jc w:val="both"/>
        <w:rPr>
          <w:rFonts w:ascii="Times New Roman" w:hAnsi="Times New Roman" w:cs="Times New Roman"/>
          <w:color w:val="000000" w:themeColor="text1"/>
          <w:szCs w:val="28"/>
          <w:u w:val="single"/>
          <w:lang w:val="en-US"/>
        </w:rPr>
      </w:pPr>
      <w:proofErr w:type="spellStart"/>
      <w:r w:rsidRPr="009C3167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  <w:t>H</w:t>
      </w:r>
      <w:r w:rsidR="00F73E3A" w:rsidRPr="009C3167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  <w:t>obbycrafts</w:t>
      </w:r>
      <w:proofErr w:type="spellEnd"/>
    </w:p>
    <w:p w14:paraId="52CE1DF3" w14:textId="77777777" w:rsidR="00AD0C02" w:rsidRPr="003A330D" w:rsidRDefault="00AD0C02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485FE159" w14:textId="14128429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Pressed Flower </w:t>
      </w:r>
      <w:r w:rsidR="00D16AC8" w:rsidRPr="003A330D">
        <w:rPr>
          <w:rFonts w:ascii="Times New Roman" w:hAnsi="Times New Roman" w:cs="Times New Roman"/>
          <w:iCs/>
          <w:sz w:val="20"/>
          <w:lang w:val="en-US"/>
        </w:rPr>
        <w:t>craft</w:t>
      </w:r>
    </w:p>
    <w:p w14:paraId="2154E6A8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Stuffed Animal or Toy</w:t>
      </w:r>
    </w:p>
    <w:p w14:paraId="51216DE8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Rugs</w:t>
      </w:r>
    </w:p>
    <w:p w14:paraId="0A8243F0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Leather Work, any article</w:t>
      </w:r>
    </w:p>
    <w:p w14:paraId="4274FBD2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Pottery, hand molded, any article</w:t>
      </w:r>
    </w:p>
    <w:p w14:paraId="1CED7285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Wheel work - Pottery </w:t>
      </w:r>
    </w:p>
    <w:p w14:paraId="5C4F19E1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Hand Sculpture (ex.  </w:t>
      </w:r>
      <w:proofErr w:type="spellStart"/>
      <w:r w:rsidRPr="003A330D">
        <w:rPr>
          <w:rFonts w:ascii="Times New Roman" w:hAnsi="Times New Roman" w:cs="Times New Roman"/>
          <w:iCs/>
          <w:sz w:val="20"/>
          <w:lang w:val="en-US"/>
        </w:rPr>
        <w:t>paper</w:t>
      </w:r>
      <w:proofErr w:type="spell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proofErr w:type="spellStart"/>
      <w:r w:rsidRPr="003A330D">
        <w:rPr>
          <w:rFonts w:ascii="Times New Roman" w:hAnsi="Times New Roman" w:cs="Times New Roman"/>
          <w:iCs/>
          <w:sz w:val="20"/>
          <w:lang w:val="en-US"/>
        </w:rPr>
        <w:t>mache</w:t>
      </w:r>
      <w:proofErr w:type="spellEnd"/>
      <w:r w:rsidRPr="003A330D">
        <w:rPr>
          <w:rFonts w:ascii="Times New Roman" w:hAnsi="Times New Roman" w:cs="Times New Roman"/>
          <w:iCs/>
          <w:sz w:val="20"/>
          <w:lang w:val="en-US"/>
        </w:rPr>
        <w:t>, clay)</w:t>
      </w:r>
    </w:p>
    <w:p w14:paraId="61A0A41A" w14:textId="4D99FE75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Woodwork, large article,</w:t>
      </w:r>
      <w:r w:rsidR="00BD33F2" w:rsidRPr="003A330D">
        <w:rPr>
          <w:rFonts w:ascii="Times New Roman" w:hAnsi="Times New Roman" w:cs="Times New Roman"/>
          <w:iCs/>
          <w:sz w:val="20"/>
          <w:lang w:val="en-US"/>
        </w:rPr>
        <w:t xml:space="preserve"> 30cm X 30cm X 30cm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over</w:t>
      </w:r>
    </w:p>
    <w:p w14:paraId="6AC471B4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Greeting Card with envelope, </w:t>
      </w:r>
      <w:r w:rsidR="00F73E3A" w:rsidRPr="003A330D">
        <w:rPr>
          <w:rFonts w:ascii="Times New Roman" w:hAnsi="Times New Roman" w:cs="Times New Roman"/>
          <w:iCs/>
          <w:sz w:val="20"/>
          <w:lang w:val="en-US"/>
        </w:rPr>
        <w:t>any technique</w:t>
      </w:r>
    </w:p>
    <w:p w14:paraId="0D4AF4B0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Item made from recycled materials (state materials used)</w:t>
      </w:r>
    </w:p>
    <w:p w14:paraId="0F99C5CE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Item made from scrap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fabric</w:t>
      </w:r>
      <w:proofErr w:type="gramEnd"/>
    </w:p>
    <w:p w14:paraId="1946165A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Doorstop</w:t>
      </w:r>
    </w:p>
    <w:p w14:paraId="30D43C1C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Wheat Weaving</w:t>
      </w:r>
    </w:p>
    <w:p w14:paraId="5912C79A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Rubber stamp art, any design </w:t>
      </w:r>
    </w:p>
    <w:p w14:paraId="40803916" w14:textId="6D5F0D70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lastRenderedPageBreak/>
        <w:t xml:space="preserve">Beadwork (ex. </w:t>
      </w:r>
      <w:r w:rsidR="00842951" w:rsidRPr="003A330D">
        <w:rPr>
          <w:rFonts w:ascii="Times New Roman" w:hAnsi="Times New Roman" w:cs="Times New Roman"/>
          <w:iCs/>
          <w:sz w:val="20"/>
          <w:lang w:val="en-US"/>
        </w:rPr>
        <w:t>jewelry</w:t>
      </w:r>
      <w:r w:rsidRPr="003A330D">
        <w:rPr>
          <w:rFonts w:ascii="Times New Roman" w:hAnsi="Times New Roman" w:cs="Times New Roman"/>
          <w:iCs/>
          <w:sz w:val="20"/>
          <w:lang w:val="en-US"/>
        </w:rPr>
        <w:t>, mobile, any article)</w:t>
      </w:r>
    </w:p>
    <w:p w14:paraId="121AC82D" w14:textId="67CF9F86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Potpourri - Home dried in a </w:t>
      </w:r>
      <w:r w:rsidR="00BD33F2" w:rsidRPr="003A330D">
        <w:rPr>
          <w:rFonts w:ascii="Times New Roman" w:hAnsi="Times New Roman" w:cs="Times New Roman"/>
          <w:iCs/>
          <w:sz w:val="20"/>
          <w:lang w:val="en-US"/>
        </w:rPr>
        <w:t>10cm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square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container</w:t>
      </w:r>
      <w:proofErr w:type="gramEnd"/>
    </w:p>
    <w:p w14:paraId="287E2F41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Covered Coat Hangers, 2</w:t>
      </w:r>
    </w:p>
    <w:p w14:paraId="0BE7A057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Refrigerator magnet</w:t>
      </w:r>
    </w:p>
    <w:p w14:paraId="4FFEE745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Decoupage</w:t>
      </w:r>
    </w:p>
    <w:p w14:paraId="00FB2EB7" w14:textId="21095ECE" w:rsidR="00AD0C02" w:rsidRPr="003A330D" w:rsidRDefault="001D2755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Decorative Painting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(on wood,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glass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or</w:t>
      </w:r>
      <w:r w:rsidR="00AD0C02" w:rsidRPr="003A330D">
        <w:rPr>
          <w:rFonts w:ascii="Times New Roman" w:hAnsi="Times New Roman" w:cs="Times New Roman"/>
          <w:iCs/>
          <w:sz w:val="20"/>
          <w:lang w:val="en-US"/>
        </w:rPr>
        <w:t xml:space="preserve"> metal)</w:t>
      </w:r>
    </w:p>
    <w:p w14:paraId="3F3BE47E" w14:textId="2E4EC2D9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Painted Decorative Stone (garden) not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stepping stone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up to </w:t>
      </w:r>
      <w:r w:rsidR="00506A29" w:rsidRPr="003A330D">
        <w:rPr>
          <w:rFonts w:ascii="Times New Roman" w:hAnsi="Times New Roman" w:cs="Times New Roman"/>
          <w:iCs/>
          <w:sz w:val="20"/>
          <w:lang w:val="en-US"/>
        </w:rPr>
        <w:t>30cm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in size</w:t>
      </w:r>
    </w:p>
    <w:p w14:paraId="77B99096" w14:textId="77777777" w:rsidR="00AD0C02" w:rsidRPr="003A330D" w:rsidRDefault="00AD0C02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Garden Scarecrow, any theme, open to groups or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individuals</w:t>
      </w:r>
      <w:proofErr w:type="gramEnd"/>
    </w:p>
    <w:p w14:paraId="24ECB57E" w14:textId="7B88C965" w:rsidR="00AD0C02" w:rsidRPr="003A330D" w:rsidRDefault="0003710E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Greeting Card – ALL natural materials (IE: Pressed flowers, leaves etc.) </w:t>
      </w:r>
    </w:p>
    <w:p w14:paraId="13FC0568" w14:textId="4C469833" w:rsidR="0003710E" w:rsidRPr="003A330D" w:rsidRDefault="0003710E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Greeting Card – Hand drawn or painted</w:t>
      </w:r>
    </w:p>
    <w:p w14:paraId="667E5EF7" w14:textId="0873F380" w:rsidR="0003710E" w:rsidRPr="003A330D" w:rsidRDefault="0003710E" w:rsidP="00CC48A7">
      <w:pPr>
        <w:pStyle w:val="ListParagraph"/>
        <w:numPr>
          <w:ilvl w:val="0"/>
          <w:numId w:val="26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Any adult hobby not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listed</w:t>
      </w:r>
      <w:proofErr w:type="gramEnd"/>
    </w:p>
    <w:p w14:paraId="27FB64F0" w14:textId="392D82D2" w:rsidR="00AD0C02" w:rsidRPr="009C3167" w:rsidRDefault="00F73E3A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Holiday Crafts</w:t>
      </w:r>
    </w:p>
    <w:p w14:paraId="725C0D92" w14:textId="77777777" w:rsidR="00AD0C02" w:rsidRPr="003A330D" w:rsidRDefault="00AD0C02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508197B1" w14:textId="77777777" w:rsidR="00AD0C02" w:rsidRPr="003A330D" w:rsidRDefault="00AD0C02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Christmas gift wrapped box, size not to exceed 30 cmX30 cm X30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cm</w:t>
      </w:r>
      <w:proofErr w:type="gramEnd"/>
    </w:p>
    <w:p w14:paraId="16A552AC" w14:textId="77777777" w:rsidR="00AD0C02" w:rsidRPr="003A330D" w:rsidRDefault="00AD0C02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Christmas card, with envelope</w:t>
      </w:r>
    </w:p>
    <w:p w14:paraId="5F613D24" w14:textId="77777777" w:rsidR="00AD0C02" w:rsidRPr="003A330D" w:rsidRDefault="00AD0C02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Skirt for Christmas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tree</w:t>
      </w:r>
      <w:proofErr w:type="gramEnd"/>
    </w:p>
    <w:p w14:paraId="307371CF" w14:textId="77777777" w:rsidR="00AD0C02" w:rsidRPr="003A330D" w:rsidRDefault="00AD0C02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Stocking</w:t>
      </w:r>
    </w:p>
    <w:p w14:paraId="57E1E2F9" w14:textId="77777777" w:rsidR="00AD0C02" w:rsidRPr="003A330D" w:rsidRDefault="00AD0C02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Tree ornaments, set of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3</w:t>
      </w:r>
      <w:proofErr w:type="gramEnd"/>
    </w:p>
    <w:p w14:paraId="0FCD3CF5" w14:textId="77777777" w:rsidR="00F73E3A" w:rsidRPr="003A330D" w:rsidRDefault="00AD0C02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Decoration made from recycled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materials</w:t>
      </w:r>
      <w:proofErr w:type="gramEnd"/>
    </w:p>
    <w:p w14:paraId="4FA835F4" w14:textId="77777777" w:rsidR="00F73E3A" w:rsidRPr="003A330D" w:rsidRDefault="00F73E3A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Thanksgiving arrangement</w:t>
      </w:r>
    </w:p>
    <w:p w14:paraId="032ABF44" w14:textId="77777777" w:rsidR="00F73E3A" w:rsidRPr="003A330D" w:rsidRDefault="00F73E3A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Halloween decoration, handmade</w:t>
      </w:r>
    </w:p>
    <w:p w14:paraId="19F83D37" w14:textId="77777777" w:rsidR="00F73E3A" w:rsidRPr="003A330D" w:rsidRDefault="00F73E3A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Easter Egg </w:t>
      </w:r>
    </w:p>
    <w:p w14:paraId="24118633" w14:textId="08875675" w:rsidR="006C1AB7" w:rsidRPr="003A330D" w:rsidRDefault="00F73E3A" w:rsidP="00CC48A7">
      <w:pPr>
        <w:pStyle w:val="ListParagraph"/>
        <w:numPr>
          <w:ilvl w:val="0"/>
          <w:numId w:val="27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Any other holiday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craft</w:t>
      </w:r>
      <w:proofErr w:type="gramEnd"/>
      <w:r w:rsidR="006C1AB7" w:rsidRPr="003A330D">
        <w:rPr>
          <w:rFonts w:ascii="Times New Roman" w:hAnsi="Times New Roman" w:cs="Times New Roman"/>
          <w:iCs/>
          <w:sz w:val="20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14:paraId="3D0E7989" w14:textId="77777777" w:rsidR="00AD0C02" w:rsidRPr="009C3167" w:rsidRDefault="00F73E3A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Art</w:t>
      </w:r>
    </w:p>
    <w:p w14:paraId="6F595CD3" w14:textId="0F47FE15" w:rsidR="001D2755" w:rsidRPr="003A330D" w:rsidRDefault="004024F4" w:rsidP="00AD0C02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>All art must be done by the exhibitor</w:t>
      </w:r>
      <w:r w:rsidR="00AD0C02" w:rsidRPr="003A330D">
        <w:rPr>
          <w:rFonts w:ascii="Times New Roman" w:hAnsi="Times New Roman" w:cs="Times New Roman"/>
          <w:b/>
          <w:iCs/>
          <w:sz w:val="20"/>
          <w:lang w:val="en-US"/>
        </w:rPr>
        <w:t>. No paint by number kits</w:t>
      </w:r>
      <w:r w:rsidR="009B2297"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.  MAXIMUM </w:t>
      </w:r>
      <w:r w:rsidR="00506A29"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SIZE </w:t>
      </w:r>
      <w:r w:rsidR="009B2297"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(45 CM X 60CM). </w:t>
      </w:r>
    </w:p>
    <w:p w14:paraId="524B059C" w14:textId="6F3C4DEE" w:rsidR="00AD0C02" w:rsidRPr="003A330D" w:rsidRDefault="00AD0C02" w:rsidP="00AD0C02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Can be framed or mounted on </w:t>
      </w:r>
      <w:r w:rsidR="0003710E" w:rsidRPr="003A330D">
        <w:rPr>
          <w:rFonts w:ascii="Times New Roman" w:hAnsi="Times New Roman" w:cs="Times New Roman"/>
          <w:b/>
          <w:iCs/>
          <w:sz w:val="20"/>
          <w:lang w:val="en-US"/>
        </w:rPr>
        <w:t>CARDSTOCK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. Techniques, perspectives, balance, color, </w:t>
      </w:r>
      <w:r w:rsidR="00276D61">
        <w:rPr>
          <w:rFonts w:ascii="Times New Roman" w:hAnsi="Times New Roman" w:cs="Times New Roman"/>
          <w:b/>
          <w:iCs/>
          <w:sz w:val="20"/>
          <w:lang w:val="en-US"/>
        </w:rPr>
        <w:t xml:space="preserve">&amp; </w:t>
      </w:r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eye appeal are </w:t>
      </w:r>
      <w:proofErr w:type="gramStart"/>
      <w:r w:rsidRPr="003A330D">
        <w:rPr>
          <w:rFonts w:ascii="Times New Roman" w:hAnsi="Times New Roman" w:cs="Times New Roman"/>
          <w:b/>
          <w:iCs/>
          <w:sz w:val="20"/>
          <w:lang w:val="en-US"/>
        </w:rPr>
        <w:t>taken into account</w:t>
      </w:r>
      <w:proofErr w:type="gramEnd"/>
      <w:r w:rsidRPr="003A330D">
        <w:rPr>
          <w:rFonts w:ascii="Times New Roman" w:hAnsi="Times New Roman" w:cs="Times New Roman"/>
          <w:b/>
          <w:iCs/>
          <w:sz w:val="20"/>
          <w:lang w:val="en-US"/>
        </w:rPr>
        <w:t xml:space="preserve"> in judging.</w:t>
      </w:r>
    </w:p>
    <w:p w14:paraId="23230E5C" w14:textId="77777777" w:rsidR="00AD0C02" w:rsidRPr="003A330D" w:rsidRDefault="00AD0C02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12EAAD5A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Abstracts, any medium</w:t>
      </w:r>
    </w:p>
    <w:p w14:paraId="50090593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Charcoal or Conte, any subject - other than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portraits</w:t>
      </w:r>
      <w:proofErr w:type="gramEnd"/>
    </w:p>
    <w:p w14:paraId="0527B4DE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Ink Drawing, any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subject</w:t>
      </w:r>
      <w:proofErr w:type="gramEnd"/>
    </w:p>
    <w:p w14:paraId="5F5261AB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Watercolor, landscape or still life</w:t>
      </w:r>
    </w:p>
    <w:p w14:paraId="7679BFB9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Watercolor,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figures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or animals</w:t>
      </w:r>
    </w:p>
    <w:p w14:paraId="37BD1DE9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Portraits, any medium</w:t>
      </w:r>
    </w:p>
    <w:p w14:paraId="6D31374D" w14:textId="7F1152D1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Oil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/or Acrylics, still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life</w:t>
      </w:r>
      <w:proofErr w:type="gramEnd"/>
    </w:p>
    <w:p w14:paraId="14238601" w14:textId="47281604" w:rsidR="00F73E3A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Oil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/or Acrylics,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landscape</w:t>
      </w:r>
      <w:proofErr w:type="gramEnd"/>
    </w:p>
    <w:p w14:paraId="31D87FBF" w14:textId="4E933E1E" w:rsidR="00AD0C02" w:rsidRPr="003A330D" w:rsidRDefault="00F73E3A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Oil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/or Acrylics, figures or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animals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</w:p>
    <w:p w14:paraId="59A9A2BE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Graphite - pencil drawing, any subject other than portraits.</w:t>
      </w:r>
    </w:p>
    <w:p w14:paraId="5BD5437D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Colored Pencils: pencil drawing, any subject other than portraits (colored pencils)</w:t>
      </w:r>
    </w:p>
    <w:p w14:paraId="1F8B04E7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Mixed media, any subject, state combination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used</w:t>
      </w:r>
      <w:proofErr w:type="gramEnd"/>
    </w:p>
    <w:p w14:paraId="3347DA60" w14:textId="77777777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Pastels, any subjects not listed above.</w:t>
      </w:r>
    </w:p>
    <w:p w14:paraId="66916126" w14:textId="1BE6880E" w:rsidR="00AD0C02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Computer generated composition </w:t>
      </w:r>
      <w:r w:rsidR="00506A29" w:rsidRPr="003A330D">
        <w:rPr>
          <w:rFonts w:ascii="Times New Roman" w:hAnsi="Times New Roman" w:cs="Times New Roman"/>
          <w:iCs/>
          <w:sz w:val="20"/>
          <w:lang w:val="en-US"/>
        </w:rPr>
        <w:t xml:space="preserve">on standard letter size </w:t>
      </w:r>
      <w:proofErr w:type="gramStart"/>
      <w:r w:rsidR="00506A29" w:rsidRPr="003A330D">
        <w:rPr>
          <w:rFonts w:ascii="Times New Roman" w:hAnsi="Times New Roman" w:cs="Times New Roman"/>
          <w:iCs/>
          <w:sz w:val="20"/>
          <w:lang w:val="en-US"/>
        </w:rPr>
        <w:t>paper</w:t>
      </w:r>
      <w:proofErr w:type="gramEnd"/>
    </w:p>
    <w:p w14:paraId="7563A879" w14:textId="19F09184" w:rsidR="008144E9" w:rsidRPr="003A330D" w:rsidRDefault="00AD0C02" w:rsidP="00CC48A7">
      <w:pPr>
        <w:pStyle w:val="ListParagraph"/>
        <w:numPr>
          <w:ilvl w:val="0"/>
          <w:numId w:val="28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Miniature drawing or painting </w:t>
      </w:r>
      <w:r w:rsidR="00506A29" w:rsidRPr="003A330D">
        <w:rPr>
          <w:rFonts w:ascii="Times New Roman" w:hAnsi="Times New Roman" w:cs="Times New Roman"/>
          <w:iCs/>
          <w:sz w:val="20"/>
          <w:lang w:val="en-US"/>
        </w:rPr>
        <w:t xml:space="preserve">10cm X 15cm </w:t>
      </w:r>
      <w:r w:rsidRPr="003A330D">
        <w:rPr>
          <w:rFonts w:ascii="Times New Roman" w:hAnsi="Times New Roman" w:cs="Times New Roman"/>
          <w:iCs/>
          <w:sz w:val="20"/>
          <w:lang w:val="en-US"/>
        </w:rPr>
        <w:t>maximum size</w:t>
      </w:r>
    </w:p>
    <w:p w14:paraId="0B430D64" w14:textId="237056DC" w:rsidR="00AD0C02" w:rsidRPr="009C3167" w:rsidRDefault="004024F4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Amateur</w:t>
      </w:r>
      <w:r w:rsidR="00722126"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Photography</w:t>
      </w:r>
    </w:p>
    <w:p w14:paraId="26656A4E" w14:textId="12A4FECF" w:rsidR="00AD0C02" w:rsidRPr="003A330D" w:rsidRDefault="00AD0C02" w:rsidP="008B38FB">
      <w:pPr>
        <w:rPr>
          <w:rFonts w:ascii="Times New Roman" w:hAnsi="Times New Roman" w:cs="Times New Roman"/>
          <w:b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iCs/>
          <w:sz w:val="20"/>
          <w:lang w:val="en-US"/>
        </w:rPr>
        <w:t>Open to AMATEUR photographers only.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 Do not enter prints that have been judged in past fairs.  Do not repeat or duplicate any picture in more than one category.  No matting over picture;</w:t>
      </w:r>
      <w:r w:rsidR="004024F4" w:rsidRPr="003A330D">
        <w:rPr>
          <w:rFonts w:ascii="Times New Roman" w:hAnsi="Times New Roman" w:cs="Times New Roman"/>
          <w:iCs/>
          <w:sz w:val="20"/>
          <w:lang w:val="en-US"/>
        </w:rPr>
        <w:t xml:space="preserve"> Do not cover 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prints with plastic.  No captions.  Mount pictures on </w:t>
      </w:r>
      <w:r w:rsidR="0097273F" w:rsidRPr="003A330D">
        <w:rPr>
          <w:rFonts w:ascii="Times New Roman" w:hAnsi="Times New Roman" w:cs="Times New Roman"/>
          <w:iCs/>
          <w:sz w:val="20"/>
          <w:lang w:val="en-US"/>
        </w:rPr>
        <w:t>cardstock</w:t>
      </w:r>
      <w:r w:rsidR="00864FF7" w:rsidRPr="003A330D">
        <w:rPr>
          <w:rFonts w:ascii="Times New Roman" w:hAnsi="Times New Roman" w:cs="Times New Roman"/>
          <w:iCs/>
          <w:sz w:val="20"/>
          <w:lang w:val="en-US"/>
        </w:rPr>
        <w:t>.</w:t>
      </w:r>
      <w:r w:rsidR="003077D4"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r w:rsidRPr="003A330D">
        <w:rPr>
          <w:rFonts w:ascii="Times New Roman" w:hAnsi="Times New Roman" w:cs="Times New Roman"/>
          <w:iCs/>
          <w:sz w:val="20"/>
          <w:lang w:val="en-US"/>
        </w:rPr>
        <w:t>All prints not to exceed 4” X 6” (10 cm X 15cm).  ALL ENTRIES - 1 PR</w:t>
      </w:r>
      <w:r w:rsidR="005C2B34" w:rsidRPr="003A330D">
        <w:rPr>
          <w:rFonts w:ascii="Times New Roman" w:hAnsi="Times New Roman" w:cs="Times New Roman"/>
          <w:iCs/>
          <w:sz w:val="20"/>
          <w:lang w:val="en-US"/>
        </w:rPr>
        <w:t>INT only, except for #3825</w:t>
      </w:r>
      <w:r w:rsidR="00506A29" w:rsidRPr="003A330D">
        <w:rPr>
          <w:rFonts w:ascii="Times New Roman" w:hAnsi="Times New Roman" w:cs="Times New Roman"/>
          <w:iCs/>
          <w:sz w:val="20"/>
          <w:lang w:val="en-US"/>
        </w:rPr>
        <w:t>, (</w:t>
      </w:r>
      <w:r w:rsidR="00864FF7" w:rsidRPr="003A330D">
        <w:rPr>
          <w:rFonts w:ascii="Times New Roman" w:hAnsi="Times New Roman" w:cs="Times New Roman"/>
          <w:iCs/>
          <w:sz w:val="20"/>
          <w:lang w:val="en-US"/>
        </w:rPr>
        <w:t xml:space="preserve">Border must not exceed </w:t>
      </w:r>
      <w:r w:rsidR="00506A29" w:rsidRPr="003A330D">
        <w:rPr>
          <w:rFonts w:ascii="Times New Roman" w:hAnsi="Times New Roman" w:cs="Times New Roman"/>
          <w:iCs/>
          <w:sz w:val="20"/>
          <w:lang w:val="en-US"/>
        </w:rPr>
        <w:t>2.5cm or 1 inch)</w:t>
      </w:r>
    </w:p>
    <w:p w14:paraId="1BC97BAE" w14:textId="77777777" w:rsidR="00AD0C02" w:rsidRPr="003A330D" w:rsidRDefault="00AD0C02" w:rsidP="00506A29">
      <w:pPr>
        <w:rPr>
          <w:rFonts w:ascii="Times New Roman" w:hAnsi="Times New Roman" w:cs="Times New Roman"/>
          <w:iCs/>
          <w:sz w:val="20"/>
          <w:lang w:val="en-US"/>
        </w:rPr>
      </w:pPr>
    </w:p>
    <w:p w14:paraId="1B9A9443" w14:textId="19851653" w:rsidR="008144E9" w:rsidRPr="003A330D" w:rsidRDefault="00AD0C02" w:rsidP="00CC48A7">
      <w:pPr>
        <w:pStyle w:val="ListParagraph"/>
        <w:numPr>
          <w:ilvl w:val="0"/>
          <w:numId w:val="29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Nature</w:t>
      </w:r>
      <w:r w:rsidR="008144E9" w:rsidRPr="003A330D">
        <w:rPr>
          <w:rFonts w:ascii="Times New Roman" w:hAnsi="Times New Roman" w:cs="Times New Roman"/>
          <w:iCs/>
          <w:sz w:val="20"/>
          <w:lang w:val="en-US"/>
        </w:rPr>
        <w:t xml:space="preserve"> (Flora – plants or flower</w:t>
      </w:r>
      <w:r w:rsidR="00506A29" w:rsidRPr="003A330D">
        <w:rPr>
          <w:rFonts w:ascii="Times New Roman" w:hAnsi="Times New Roman" w:cs="Times New Roman"/>
          <w:iCs/>
          <w:sz w:val="20"/>
          <w:lang w:val="en-US"/>
        </w:rPr>
        <w:t>s</w:t>
      </w:r>
      <w:r w:rsidR="008144E9" w:rsidRPr="003A330D">
        <w:rPr>
          <w:rFonts w:ascii="Times New Roman" w:hAnsi="Times New Roman" w:cs="Times New Roman"/>
          <w:iCs/>
          <w:sz w:val="20"/>
          <w:lang w:val="en-US"/>
        </w:rPr>
        <w:t>) no people</w:t>
      </w:r>
    </w:p>
    <w:p w14:paraId="14367DD9" w14:textId="77777777" w:rsidR="00AD0C02" w:rsidRPr="003A330D" w:rsidRDefault="00385E36" w:rsidP="00385E36">
      <w:pPr>
        <w:ind w:left="-284" w:firstLine="284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3802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Nature</w:t>
      </w:r>
      <w:r w:rsidR="00AD0C02" w:rsidRPr="003A330D">
        <w:rPr>
          <w:rFonts w:ascii="Times New Roman" w:hAnsi="Times New Roman" w:cs="Times New Roman"/>
          <w:iCs/>
          <w:sz w:val="20"/>
          <w:lang w:val="en-US"/>
        </w:rPr>
        <w:t xml:space="preserve"> (Fauna – animals, </w:t>
      </w:r>
      <w:proofErr w:type="gramStart"/>
      <w:r w:rsidR="00AD0C02" w:rsidRPr="003A330D">
        <w:rPr>
          <w:rFonts w:ascii="Times New Roman" w:hAnsi="Times New Roman" w:cs="Times New Roman"/>
          <w:iCs/>
          <w:sz w:val="20"/>
          <w:lang w:val="en-US"/>
        </w:rPr>
        <w:t>birds</w:t>
      </w:r>
      <w:proofErr w:type="gramEnd"/>
      <w:r w:rsidR="00AD0C02" w:rsidRPr="003A330D">
        <w:rPr>
          <w:rFonts w:ascii="Times New Roman" w:hAnsi="Times New Roman" w:cs="Times New Roman"/>
          <w:iCs/>
          <w:sz w:val="20"/>
          <w:lang w:val="en-US"/>
        </w:rPr>
        <w:t xml:space="preserve"> or insects).  No people</w:t>
      </w:r>
    </w:p>
    <w:p w14:paraId="0986A775" w14:textId="77777777" w:rsidR="00385E36" w:rsidRPr="003A330D" w:rsidRDefault="00385E36" w:rsidP="00385E36">
      <w:pPr>
        <w:ind w:left="-284" w:firstLine="284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3803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Canadian Architecture, no people (structure should dominate photo)</w:t>
      </w:r>
    </w:p>
    <w:p w14:paraId="0DD2DAC5" w14:textId="77777777" w:rsidR="008144E9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3804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Canadian Scenery, any season, no people</w:t>
      </w:r>
    </w:p>
    <w:p w14:paraId="6D1F71EF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lastRenderedPageBreak/>
        <w:t>3805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Canadian Scenery, any season, people</w:t>
      </w:r>
    </w:p>
    <w:p w14:paraId="6A62CAC5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3806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Special events, parades, church parties, farm activities, etc.</w:t>
      </w:r>
    </w:p>
    <w:p w14:paraId="6B09C599" w14:textId="75A052AD" w:rsidR="00385E36" w:rsidRPr="003A330D" w:rsidRDefault="00773B38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</w:t>
      </w:r>
      <w:r w:rsidR="00385E36" w:rsidRPr="003A330D">
        <w:rPr>
          <w:rFonts w:ascii="Times New Roman" w:hAnsi="Times New Roman" w:cs="Times New Roman"/>
          <w:iCs/>
          <w:sz w:val="20"/>
          <w:lang w:val="en-US"/>
        </w:rPr>
        <w:t>807</w:t>
      </w:r>
      <w:r w:rsidR="00385E36"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Last year’s </w:t>
      </w:r>
      <w:proofErr w:type="spellStart"/>
      <w:r w:rsidR="00385E36" w:rsidRPr="003A330D">
        <w:rPr>
          <w:rFonts w:ascii="Times New Roman" w:hAnsi="Times New Roman" w:cs="Times New Roman"/>
          <w:iCs/>
          <w:sz w:val="20"/>
          <w:lang w:val="en-US"/>
        </w:rPr>
        <w:t>Vegreville</w:t>
      </w:r>
      <w:proofErr w:type="spellEnd"/>
      <w:r w:rsidR="00385E36" w:rsidRPr="003A330D">
        <w:rPr>
          <w:rFonts w:ascii="Times New Roman" w:hAnsi="Times New Roman" w:cs="Times New Roman"/>
          <w:iCs/>
          <w:sz w:val="20"/>
          <w:lang w:val="en-US"/>
        </w:rPr>
        <w:t xml:space="preserve"> Country Fair</w:t>
      </w:r>
    </w:p>
    <w:p w14:paraId="70EE7D35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3808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People or Human interest</w:t>
      </w:r>
    </w:p>
    <w:p w14:paraId="08465990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3809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Macro (close up, small objects)</w:t>
      </w:r>
    </w:p>
    <w:p w14:paraId="0DE68DCE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3810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Abstract or Pattern</w:t>
      </w:r>
    </w:p>
    <w:p w14:paraId="60DADCEB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Children at Play</w:t>
      </w:r>
    </w:p>
    <w:p w14:paraId="475A0F58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Church</w:t>
      </w:r>
    </w:p>
    <w:p w14:paraId="650B72FD" w14:textId="77777777" w:rsidR="00385E36" w:rsidRPr="003A330D" w:rsidRDefault="00385E36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3813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“Days Gone By”, old machinery, old cars, etc.</w:t>
      </w:r>
    </w:p>
    <w:p w14:paraId="034753D1" w14:textId="77777777" w:rsidR="00385E36" w:rsidRPr="003A330D" w:rsidRDefault="00796120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3814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“Days Gone By”, old buildings</w:t>
      </w:r>
    </w:p>
    <w:p w14:paraId="62672EB9" w14:textId="77777777" w:rsidR="00796120" w:rsidRPr="003A330D" w:rsidRDefault="00796120" w:rsidP="00385E36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3815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“Days Gone By”, small antiques or collectables</w:t>
      </w:r>
    </w:p>
    <w:p w14:paraId="2B785916" w14:textId="2AD6B69F" w:rsidR="00EF0588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Black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White, any subject</w:t>
      </w:r>
    </w:p>
    <w:p w14:paraId="42FE5E5C" w14:textId="55749108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3817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Black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White, design in nature</w:t>
      </w:r>
    </w:p>
    <w:p w14:paraId="3376C032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3818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Person in his or her working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environment</w:t>
      </w:r>
      <w:proofErr w:type="gramEnd"/>
    </w:p>
    <w:p w14:paraId="6DB810A8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3819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Foreign Landscape – no people- stat country on tag (not on paperboard)</w:t>
      </w:r>
    </w:p>
    <w:p w14:paraId="4963FCB5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3820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Foreign Architecture – structure should dominate photo – state country on tag (not on paperboard)</w:t>
      </w:r>
    </w:p>
    <w:p w14:paraId="1BE29960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Foreign Culture</w:t>
      </w:r>
    </w:p>
    <w:p w14:paraId="5F22C7BF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Any digital modified photo</w:t>
      </w:r>
    </w:p>
    <w:p w14:paraId="5455DC5A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3823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Motion</w:t>
      </w:r>
    </w:p>
    <w:p w14:paraId="7CF34D19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3824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Still Life</w:t>
      </w:r>
    </w:p>
    <w:p w14:paraId="1CE1A135" w14:textId="67BB5B0A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3825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Photo Series, maximum of 4 prints (related prints, no captions, mounted together)</w:t>
      </w:r>
      <w:r w:rsidR="006C1AB7" w:rsidRPr="003A330D">
        <w:rPr>
          <w:rFonts w:ascii="Times New Roman" w:hAnsi="Times New Roman" w:cs="Times New Roman"/>
          <w:iCs/>
          <w:sz w:val="20"/>
          <w:lang w:val="en-US"/>
        </w:rPr>
        <w:t xml:space="preserve">                                            </w:t>
      </w:r>
    </w:p>
    <w:p w14:paraId="16F2421A" w14:textId="77777777" w:rsidR="00796120" w:rsidRPr="003A330D" w:rsidRDefault="00796120" w:rsidP="00796120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Ocean</w:t>
      </w:r>
    </w:p>
    <w:p w14:paraId="07BFCF3F" w14:textId="3BF3DF5D" w:rsidR="00722126" w:rsidRPr="003A330D" w:rsidRDefault="00796120" w:rsidP="006C1AB7">
      <w:pPr>
        <w:pStyle w:val="ListParagraph"/>
        <w:ind w:left="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3827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Lake/River Scene</w:t>
      </w:r>
    </w:p>
    <w:p w14:paraId="13DF84C6" w14:textId="73C5D66B" w:rsidR="00AD0C02" w:rsidRPr="009C3167" w:rsidRDefault="00864FF7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Scrapbook Photographic (Adult Only)</w:t>
      </w:r>
    </w:p>
    <w:p w14:paraId="5EBB1D75" w14:textId="0CBD80C5" w:rsidR="00AD0C02" w:rsidRPr="00534141" w:rsidRDefault="00614B40" w:rsidP="00AD0C02">
      <w:pPr>
        <w:rPr>
          <w:rFonts w:ascii="Times New Roman" w:hAnsi="Times New Roman" w:cs="Times New Roman"/>
          <w:i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Scrapbooking: </w:t>
      </w:r>
      <w:proofErr w:type="gramStart"/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1 or 2 page</w:t>
      </w:r>
      <w:proofErr w:type="gramEnd"/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layout (not double-sided)</w:t>
      </w:r>
      <w:r w:rsidR="00AD0C02" w:rsidRPr="00534141">
        <w:rPr>
          <w:rFonts w:ascii="Times New Roman" w:hAnsi="Times New Roman" w:cs="Times New Roman"/>
          <w:i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/>
          <w:iCs/>
          <w:color w:val="000000" w:themeColor="text1"/>
          <w:sz w:val="20"/>
          <w:lang w:val="en-US"/>
        </w:rPr>
        <w:tab/>
      </w:r>
      <w:r w:rsidR="00AD0C02" w:rsidRPr="00534141">
        <w:rPr>
          <w:rFonts w:ascii="Times New Roman" w:hAnsi="Times New Roman" w:cs="Times New Roman"/>
          <w:i/>
          <w:iCs/>
          <w:color w:val="000000" w:themeColor="text1"/>
          <w:sz w:val="20"/>
          <w:lang w:val="en-US"/>
        </w:rPr>
        <w:tab/>
      </w:r>
    </w:p>
    <w:p w14:paraId="4B660C76" w14:textId="77777777" w:rsidR="00AD0C02" w:rsidRPr="00534141" w:rsidRDefault="00AD0C02" w:rsidP="00AD0C02">
      <w:pPr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</w:pPr>
    </w:p>
    <w:p w14:paraId="24F8E77B" w14:textId="4ADEE639" w:rsidR="00AD0C02" w:rsidRPr="00534141" w:rsidRDefault="00AD0C02" w:rsidP="00CC48A7">
      <w:pPr>
        <w:pStyle w:val="ListParagraph"/>
        <w:numPr>
          <w:ilvl w:val="0"/>
          <w:numId w:val="3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Family Event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7BD520A3" w14:textId="643305BA" w:rsidR="00AD0C02" w:rsidRPr="00534141" w:rsidRDefault="00AD0C02" w:rsidP="00CC48A7">
      <w:pPr>
        <w:pStyle w:val="ListParagraph"/>
        <w:numPr>
          <w:ilvl w:val="0"/>
          <w:numId w:val="3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Any holiday (Chr</w:t>
      </w:r>
      <w:r w:rsidR="00864FF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istmas, Easter, Thanksgiving)</w:t>
      </w:r>
      <w:r w:rsidR="00864FF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864FF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3A520DF1" w14:textId="146F956D" w:rsidR="00AD0C02" w:rsidRPr="00534141" w:rsidRDefault="00AD0C02" w:rsidP="00CC48A7">
      <w:pPr>
        <w:pStyle w:val="ListParagraph"/>
        <w:numPr>
          <w:ilvl w:val="0"/>
          <w:numId w:val="3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Any other occasion </w:t>
      </w:r>
    </w:p>
    <w:p w14:paraId="51F0B9DC" w14:textId="17C43CCF" w:rsidR="00AD0C02" w:rsidRPr="00534141" w:rsidRDefault="00AD0C02" w:rsidP="00CC48A7">
      <w:pPr>
        <w:pStyle w:val="ListParagraph"/>
        <w:numPr>
          <w:ilvl w:val="0"/>
          <w:numId w:val="30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Vacation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609B93C8" w14:textId="5C4B1E4C" w:rsidR="00826539" w:rsidRPr="009C3167" w:rsidRDefault="00826539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Homemade Wine </w:t>
      </w:r>
      <w:r w:rsidR="00276D6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&amp;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Beer</w:t>
      </w:r>
    </w:p>
    <w:p w14:paraId="3BF1854B" w14:textId="77777777" w:rsidR="006C1AB7" w:rsidRPr="00534141" w:rsidRDefault="006C1AB7" w:rsidP="006C1AB7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B814BED" w14:textId="77777777" w:rsidR="00826539" w:rsidRPr="00534141" w:rsidRDefault="00826539" w:rsidP="00CC48A7">
      <w:pPr>
        <w:pStyle w:val="ListParagraph"/>
        <w:numPr>
          <w:ilvl w:val="0"/>
          <w:numId w:val="31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Wine, white, 1 bottle (identify kit on exhibit, if used)</w:t>
      </w:r>
    </w:p>
    <w:p w14:paraId="3A4AAEFF" w14:textId="59596C71" w:rsidR="00826539" w:rsidRPr="00534141" w:rsidRDefault="00826539" w:rsidP="00CC48A7">
      <w:pPr>
        <w:pStyle w:val="ListParagraph"/>
        <w:numPr>
          <w:ilvl w:val="0"/>
          <w:numId w:val="31"/>
        </w:numPr>
        <w:ind w:left="720" w:hanging="720"/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Wine, red, 1 bottle (identify kit on exhibit, if us</w:t>
      </w:r>
      <w:r w:rsidR="00614B40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ed</w:t>
      </w:r>
      <w:r w:rsidR="00614B40" w:rsidRPr="00534141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 xml:space="preserve">) </w:t>
      </w:r>
    </w:p>
    <w:p w14:paraId="5E2835B1" w14:textId="2462854F" w:rsidR="00826539" w:rsidRPr="00534141" w:rsidRDefault="00826539" w:rsidP="00CC48A7">
      <w:pPr>
        <w:pStyle w:val="ListParagraph"/>
        <w:numPr>
          <w:ilvl w:val="0"/>
          <w:numId w:val="31"/>
        </w:numPr>
        <w:ind w:left="720" w:hanging="720"/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Beer, home-made (identify kit on exhibit, if used</w:t>
      </w:r>
      <w:r w:rsidR="0003710E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)</w:t>
      </w:r>
    </w:p>
    <w:p w14:paraId="3A3EE790" w14:textId="7FC7D755" w:rsidR="008B38FB" w:rsidRPr="003A330D" w:rsidRDefault="00826539" w:rsidP="00CC48A7">
      <w:pPr>
        <w:pStyle w:val="ListParagraph"/>
        <w:numPr>
          <w:ilvl w:val="0"/>
          <w:numId w:val="31"/>
        </w:num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Liquor, home-made (identify type)</w:t>
      </w:r>
    </w:p>
    <w:p w14:paraId="1A464CA4" w14:textId="77777777" w:rsidR="008B38FB" w:rsidRPr="003A330D" w:rsidRDefault="008B38FB" w:rsidP="00722126">
      <w:pPr>
        <w:rPr>
          <w:rFonts w:ascii="Times New Roman" w:hAnsi="Times New Roman" w:cs="Times New Roman"/>
          <w:b/>
          <w:iCs/>
          <w:sz w:val="32"/>
          <w:lang w:val="en-US"/>
        </w:rPr>
      </w:pPr>
    </w:p>
    <w:p w14:paraId="3E0C43C1" w14:textId="5B88F7DF" w:rsidR="00DB5AC1" w:rsidRDefault="008B38FB" w:rsidP="00534141">
      <w:pPr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</w:pPr>
      <w:r w:rsidRPr="009C3167"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  <w:t>Homemade Furniture</w:t>
      </w:r>
    </w:p>
    <w:p w14:paraId="435A0416" w14:textId="77777777" w:rsidR="005F46F5" w:rsidRPr="009C3167" w:rsidRDefault="005F46F5" w:rsidP="00534141">
      <w:pPr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</w:pPr>
    </w:p>
    <w:p w14:paraId="77901F7F" w14:textId="77777777" w:rsidR="008B38FB" w:rsidRDefault="008B38FB" w:rsidP="008B38FB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410</w:t>
      </w:r>
      <w:r w:rsidR="00DB5AC1" w:rsidRPr="003A330D">
        <w:rPr>
          <w:rFonts w:ascii="Times New Roman" w:hAnsi="Times New Roman" w:cs="Times New Roman"/>
          <w:iCs/>
          <w:sz w:val="20"/>
          <w:lang w:val="en-US"/>
        </w:rPr>
        <w:t>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Homemade Furniture- NO KITS</w:t>
      </w:r>
    </w:p>
    <w:p w14:paraId="61A555EF" w14:textId="77777777" w:rsidR="00D66EFA" w:rsidRDefault="00D66EFA" w:rsidP="008B38FB">
      <w:pPr>
        <w:rPr>
          <w:rFonts w:ascii="Times New Roman" w:hAnsi="Times New Roman" w:cs="Times New Roman"/>
          <w:iCs/>
          <w:sz w:val="20"/>
          <w:lang w:val="en-US"/>
        </w:rPr>
      </w:pPr>
    </w:p>
    <w:p w14:paraId="51A402F6" w14:textId="5B5ECDA6" w:rsidR="00D66EFA" w:rsidRDefault="00803C41" w:rsidP="00D66EFA">
      <w:pPr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  <w:t>Honey</w:t>
      </w:r>
    </w:p>
    <w:p w14:paraId="1C128930" w14:textId="77777777" w:rsidR="00D66EFA" w:rsidRPr="009C3167" w:rsidRDefault="00D66EFA" w:rsidP="00D66EFA">
      <w:pPr>
        <w:rPr>
          <w:rFonts w:ascii="Times New Roman" w:hAnsi="Times New Roman" w:cs="Times New Roman"/>
          <w:b/>
          <w:iCs/>
          <w:sz w:val="28"/>
          <w:szCs w:val="20"/>
          <w:u w:val="single"/>
          <w:lang w:val="en-US"/>
        </w:rPr>
      </w:pPr>
    </w:p>
    <w:p w14:paraId="0E25A68B" w14:textId="5A2B76EE" w:rsidR="00D66EFA" w:rsidRPr="003A330D" w:rsidRDefault="00D66EFA" w:rsidP="00D66EFA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</w:t>
      </w:r>
      <w:r w:rsidR="00803C41">
        <w:rPr>
          <w:rFonts w:ascii="Times New Roman" w:hAnsi="Times New Roman" w:cs="Times New Roman"/>
          <w:iCs/>
          <w:sz w:val="20"/>
          <w:lang w:val="en-US"/>
        </w:rPr>
        <w:t>2</w:t>
      </w:r>
      <w:r w:rsidRPr="003A330D">
        <w:rPr>
          <w:rFonts w:ascii="Times New Roman" w:hAnsi="Times New Roman" w:cs="Times New Roman"/>
          <w:iCs/>
          <w:sz w:val="20"/>
          <w:lang w:val="en-US"/>
        </w:rPr>
        <w:t>01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="00803C41">
        <w:rPr>
          <w:rFonts w:ascii="Times New Roman" w:hAnsi="Times New Roman" w:cs="Times New Roman"/>
          <w:iCs/>
          <w:sz w:val="20"/>
          <w:lang w:val="en-US"/>
        </w:rPr>
        <w:t>Liquid Honey</w:t>
      </w:r>
      <w:r w:rsidR="00803C41">
        <w:rPr>
          <w:rFonts w:ascii="Times New Roman" w:hAnsi="Times New Roman" w:cs="Times New Roman"/>
          <w:iCs/>
          <w:sz w:val="20"/>
          <w:lang w:val="en-US"/>
        </w:rPr>
        <w:br/>
        <w:t>4202</w:t>
      </w:r>
      <w:r w:rsidR="00803C41">
        <w:rPr>
          <w:rFonts w:ascii="Times New Roman" w:hAnsi="Times New Roman" w:cs="Times New Roman"/>
          <w:iCs/>
          <w:sz w:val="20"/>
          <w:lang w:val="en-US"/>
        </w:rPr>
        <w:tab/>
        <w:t>Creamed Honey</w:t>
      </w:r>
      <w:r w:rsidR="00803C41">
        <w:rPr>
          <w:rFonts w:ascii="Times New Roman" w:hAnsi="Times New Roman" w:cs="Times New Roman"/>
          <w:iCs/>
          <w:sz w:val="20"/>
          <w:lang w:val="en-US"/>
        </w:rPr>
        <w:br/>
        <w:t>4203</w:t>
      </w:r>
      <w:r w:rsidR="00803C41">
        <w:rPr>
          <w:rFonts w:ascii="Times New Roman" w:hAnsi="Times New Roman" w:cs="Times New Roman"/>
          <w:iCs/>
          <w:sz w:val="20"/>
          <w:lang w:val="en-US"/>
        </w:rPr>
        <w:tab/>
      </w:r>
      <w:proofErr w:type="spellStart"/>
      <w:r w:rsidR="00803C41">
        <w:rPr>
          <w:rFonts w:ascii="Times New Roman" w:hAnsi="Times New Roman" w:cs="Times New Roman"/>
          <w:iCs/>
          <w:sz w:val="20"/>
          <w:lang w:val="en-US"/>
        </w:rPr>
        <w:t>Flavoured</w:t>
      </w:r>
      <w:proofErr w:type="spellEnd"/>
      <w:r w:rsidR="00803C41">
        <w:rPr>
          <w:rFonts w:ascii="Times New Roman" w:hAnsi="Times New Roman" w:cs="Times New Roman"/>
          <w:iCs/>
          <w:sz w:val="20"/>
          <w:lang w:val="en-US"/>
        </w:rPr>
        <w:t xml:space="preserve"> Honey</w:t>
      </w:r>
    </w:p>
    <w:p w14:paraId="5BB1DE24" w14:textId="77777777" w:rsidR="00D66EFA" w:rsidRPr="003A330D" w:rsidRDefault="00D66EFA" w:rsidP="008B38FB">
      <w:pPr>
        <w:rPr>
          <w:rFonts w:ascii="Times New Roman" w:hAnsi="Times New Roman" w:cs="Times New Roman"/>
          <w:iCs/>
          <w:sz w:val="20"/>
          <w:lang w:val="en-US"/>
        </w:rPr>
      </w:pPr>
    </w:p>
    <w:p w14:paraId="6F1549EA" w14:textId="77777777" w:rsidR="00E20F00" w:rsidRPr="003A330D" w:rsidRDefault="00E20F00" w:rsidP="008B38FB">
      <w:pPr>
        <w:rPr>
          <w:rFonts w:ascii="Times New Roman" w:hAnsi="Times New Roman" w:cs="Times New Roman"/>
          <w:iCs/>
          <w:sz w:val="20"/>
          <w:lang w:val="en-US"/>
        </w:rPr>
      </w:pPr>
    </w:p>
    <w:p w14:paraId="2F781938" w14:textId="60A8600C" w:rsidR="00870E75" w:rsidRPr="00803C41" w:rsidRDefault="00803C41" w:rsidP="007F3709">
      <w:pPr>
        <w:pStyle w:val="Heading1"/>
        <w:ind w:firstLine="720"/>
        <w:rPr>
          <w:rFonts w:ascii="Times New Roman" w:hAnsi="Times New Roman" w:cs="Times New Roman"/>
          <w:b w:val="0"/>
          <w:color w:val="4F81BD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3C41">
        <w:rPr>
          <w:rFonts w:ascii="Times New Roman" w:hAnsi="Times New Roman" w:cs="Times New Roman"/>
          <w:b w:val="0"/>
          <w:color w:val="4F81BD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Section D: Junior Horticultural</w:t>
      </w:r>
    </w:p>
    <w:p w14:paraId="19D4E4D7" w14:textId="5D3FA03D" w:rsidR="00D317C6" w:rsidRPr="009C3167" w:rsidRDefault="00803C41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Grains </w:t>
      </w:r>
      <w:r w:rsidR="00276D6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&amp;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G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rasses</w:t>
      </w:r>
    </w:p>
    <w:p w14:paraId="38DC85C1" w14:textId="3400D6FF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Cereal sheaves must be tied in three places, maximum of (75cm) length,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at least (7.5 cm) in diameter at </w:t>
      </w:r>
      <w:proofErr w:type="spell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centre</w:t>
      </w:r>
      <w:proofErr w:type="spell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band.  Should be hand-picked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stripped of leaves.  </w:t>
      </w:r>
      <w:r w:rsidRPr="00534141">
        <w:rPr>
          <w:rFonts w:ascii="Times New Roman" w:hAnsi="Times New Roman" w:cs="Times New Roman"/>
          <w:b/>
          <w:bCs/>
          <w:iCs/>
          <w:color w:val="000000" w:themeColor="text1"/>
          <w:sz w:val="20"/>
          <w:u w:val="single"/>
          <w:lang w:val="en-US"/>
        </w:rPr>
        <w:t xml:space="preserve">Please include NAME OF VARIETY on </w:t>
      </w:r>
      <w:proofErr w:type="gramStart"/>
      <w:r w:rsidRPr="00534141">
        <w:rPr>
          <w:rFonts w:ascii="Times New Roman" w:hAnsi="Times New Roman" w:cs="Times New Roman"/>
          <w:b/>
          <w:bCs/>
          <w:iCs/>
          <w:color w:val="000000" w:themeColor="text1"/>
          <w:sz w:val="20"/>
          <w:u w:val="single"/>
          <w:lang w:val="en-US"/>
        </w:rPr>
        <w:t>tag</w:t>
      </w:r>
      <w:proofErr w:type="gramEnd"/>
      <w:r w:rsidRPr="00534141">
        <w:rPr>
          <w:rFonts w:ascii="Times New Roman" w:hAnsi="Times New Roman" w:cs="Times New Roman"/>
          <w:b/>
          <w:bCs/>
          <w:iCs/>
          <w:color w:val="000000" w:themeColor="text1"/>
          <w:sz w:val="20"/>
          <w:u w:val="single"/>
          <w:lang w:val="en-US"/>
        </w:rPr>
        <w:t>.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 Forage leaves must be tied in three places, be full length of straw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 minimum of</w:t>
      </w:r>
      <w:r w:rsidR="006F6E3B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(7.5 cm) at </w:t>
      </w:r>
      <w:proofErr w:type="spell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centre</w:t>
      </w:r>
      <w:proofErr w:type="spell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band.  Forage sheaves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NOT to be</w:t>
      </w:r>
      <w:proofErr w:type="gram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stripped of leaves.</w:t>
      </w:r>
      <w:r w:rsidR="007A5D2A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Entries in this section must be from this year’s crop</w:t>
      </w:r>
      <w:r w:rsidR="008A5F26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.</w:t>
      </w:r>
    </w:p>
    <w:p w14:paraId="7F04123A" w14:textId="77777777" w:rsidR="00D317C6" w:rsidRPr="00534141" w:rsidRDefault="00D317C6" w:rsidP="00D317C6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ab/>
      </w:r>
    </w:p>
    <w:p w14:paraId="5A3C4875" w14:textId="77777777" w:rsidR="00AA627F" w:rsidRPr="00534141" w:rsidRDefault="00AA627F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sectPr w:rsidR="00AA627F" w:rsidRPr="00534141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55B4A76A" w14:textId="50138004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4401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="00AA627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Sheaf of Spring Wheat</w:t>
      </w:r>
    </w:p>
    <w:p w14:paraId="0E877177" w14:textId="17230893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4402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Sheaf of Barley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7D18A18B" w14:textId="360CB131" w:rsidR="00D317C6" w:rsidRPr="00534141" w:rsidRDefault="00AA627F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4403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Sheaf of Oats</w:t>
      </w:r>
    </w:p>
    <w:p w14:paraId="34FA3DFE" w14:textId="1FF66AB6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4404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Sheaf of</w:t>
      </w:r>
      <w:r w:rsidR="00AA627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Sweet Clover (forage)</w:t>
      </w:r>
    </w:p>
    <w:p w14:paraId="7F2913B5" w14:textId="296EFD2D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4405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Sheaf of Brome (forage)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65E6102C" w14:textId="53B388B0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4406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She</w:t>
      </w:r>
      <w:r w:rsidR="00AA627F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af of Alfalfa (forage)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460746EB" w14:textId="2B359FEC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4407   </w:t>
      </w:r>
      <w:r w:rsidR="00041C57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Sheaf of Field Peas, leaves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on</w:t>
      </w:r>
      <w:proofErr w:type="gramEnd"/>
    </w:p>
    <w:p w14:paraId="3341231C" w14:textId="3CC0F2B2" w:rsidR="00AA627F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sectPr w:rsidR="00AA627F" w:rsidRPr="00534141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4408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Sheaf of Canola</w:t>
      </w:r>
    </w:p>
    <w:p w14:paraId="39AC3BD9" w14:textId="4FF4D968" w:rsidR="00E84121" w:rsidRPr="00534141" w:rsidRDefault="00D317C6" w:rsidP="00842951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7A829F7B" w14:textId="30D96F08" w:rsidR="00DB5AC1" w:rsidRPr="009C3167" w:rsidRDefault="00803C41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Vegetables</w:t>
      </w:r>
    </w:p>
    <w:p w14:paraId="002D3C61" w14:textId="16526910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2"/>
          <w:lang w:val="en-US"/>
        </w:rPr>
      </w:pPr>
      <w:r w:rsidRPr="00534141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Vegetables</w:t>
      </w:r>
      <w:r w:rsidRPr="00534141"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  <w:t xml:space="preserve"> </w:t>
      </w:r>
      <w:r w:rsidRPr="00534141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to be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shown on white paper plates.  Carrots, beets</w:t>
      </w:r>
      <w:r w:rsidR="00B57A8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,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onions must have the tops cut off about 1 cm. above the crown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be uniform in size.  Please leave stems on beans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peas. </w:t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Must be grown by the exhibitor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.</w:t>
      </w:r>
    </w:p>
    <w:p w14:paraId="7DE9EE17" w14:textId="3BACB171" w:rsidR="00E84121" w:rsidRPr="00534141" w:rsidRDefault="00E84121" w:rsidP="00D317C6">
      <w:pPr>
        <w:rPr>
          <w:rFonts w:ascii="Times New Roman" w:hAnsi="Times New Roman" w:cs="Times New Roman"/>
          <w:b/>
          <w:bCs/>
          <w:iCs/>
          <w:color w:val="000000" w:themeColor="text1"/>
          <w:sz w:val="22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D0717AB" w14:textId="650CAA4C" w:rsidR="00D317C6" w:rsidRPr="003A330D" w:rsidRDefault="00D317C6" w:rsidP="00D317C6">
      <w:pPr>
        <w:rPr>
          <w:rFonts w:ascii="Times New Roman" w:hAnsi="Times New Roman" w:cs="Times New Roman"/>
          <w:i/>
          <w:iCs/>
          <w:sz w:val="20"/>
          <w:u w:val="single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4501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Carrots, 4 roots, - with ½ inch tops</w:t>
      </w:r>
    </w:p>
    <w:p w14:paraId="2423E1B3" w14:textId="20A617C8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4502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Beets, 3 roots, - state variety</w:t>
      </w:r>
    </w:p>
    <w:p w14:paraId="0F965D0F" w14:textId="1EEB063C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4503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Beans, “Yellow”, 6 pods, - stems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attached</w:t>
      </w:r>
      <w:proofErr w:type="gramEnd"/>
    </w:p>
    <w:p w14:paraId="167CB170" w14:textId="395AF693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4504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Beans, “Green”, 6 pods, - stems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attached</w:t>
      </w:r>
      <w:proofErr w:type="gramEnd"/>
    </w:p>
    <w:p w14:paraId="48AFD6E0" w14:textId="52406585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4505 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Peas, 6 pods, - name variety &amp; stems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attached</w:t>
      </w:r>
      <w:proofErr w:type="gramEnd"/>
    </w:p>
    <w:p w14:paraId="1CD32A44" w14:textId="5FC92CD4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4506 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Collection of 5 Garden Vegetables,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named</w:t>
      </w:r>
      <w:proofErr w:type="gramEnd"/>
    </w:p>
    <w:p w14:paraId="6C0932D7" w14:textId="43C9B707" w:rsidR="008F26B1" w:rsidRPr="003A330D" w:rsidRDefault="00D317C6" w:rsidP="00D317C6">
      <w:pPr>
        <w:rPr>
          <w:rFonts w:ascii="Times New Roman" w:hAnsi="Times New Roman" w:cs="Times New Roman"/>
          <w:i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4507 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Malformed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vegetable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>, - state what you think happened</w:t>
      </w:r>
    </w:p>
    <w:p w14:paraId="37F04E87" w14:textId="68AF261E" w:rsidR="00D317C6" w:rsidRPr="003A330D" w:rsidRDefault="00D317C6" w:rsidP="00D317C6">
      <w:pPr>
        <w:rPr>
          <w:rFonts w:ascii="Times New Roman" w:hAnsi="Times New Roman" w:cs="Times New Roman"/>
          <w:i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4508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>Onions, 3 bulbs, - name variety</w:t>
      </w:r>
    </w:p>
    <w:p w14:paraId="19016497" w14:textId="2E4358B7" w:rsidR="00AA627F" w:rsidRPr="003A330D" w:rsidRDefault="00AA627F" w:rsidP="00AA627F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4509 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Cucumbers, 3 fruits </w:t>
      </w:r>
    </w:p>
    <w:p w14:paraId="09F090FC" w14:textId="449F252A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</w:p>
    <w:p w14:paraId="6CF6D435" w14:textId="72402623" w:rsidR="00D317C6" w:rsidRPr="009C3167" w:rsidRDefault="00803C41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Flowers</w:t>
      </w:r>
    </w:p>
    <w:p w14:paraId="5437EC17" w14:textId="5F2188DC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See Judging Standards Book for list of weeds. There is a copy at the </w:t>
      </w:r>
      <w:proofErr w:type="spell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Vegreville</w:t>
      </w:r>
      <w:proofErr w:type="spellEnd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Public Library. </w:t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All flowers grown by the exhibitor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or unless stated </w:t>
      </w:r>
      <w:proofErr w:type="gramStart"/>
      <w:r w:rsidRPr="00534141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otherwise</w:t>
      </w:r>
      <w:proofErr w:type="gramEnd"/>
    </w:p>
    <w:p w14:paraId="00690B7F" w14:textId="77777777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</w:p>
    <w:p w14:paraId="58EAB225" w14:textId="47C8F9AD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4601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Pansies, “Mixed color”, 3 blooms, - display on flat container</w:t>
      </w:r>
    </w:p>
    <w:p w14:paraId="3EC11953" w14:textId="6948749D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4602 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Snapdragons, 3 spikes</w:t>
      </w:r>
    </w:p>
    <w:p w14:paraId="10F54BE3" w14:textId="548B7CEB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4603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Sweet Peas, “Mixed color”, 6 stems</w:t>
      </w:r>
    </w:p>
    <w:p w14:paraId="2D6D08ED" w14:textId="0703A78C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4604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Marigolds, “over 2 inches”, 3 blooms, - display on flat container</w:t>
      </w:r>
    </w:p>
    <w:p w14:paraId="4AFC2E2F" w14:textId="7930F860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4605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Vase of “Garden Flowers”, 5 kinds</w:t>
      </w:r>
    </w:p>
    <w:p w14:paraId="4784A2DB" w14:textId="233BC56F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4606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>Bouquet of “</w:t>
      </w:r>
      <w:r w:rsidR="00B57A8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Wildflowers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”, 5 kinds, no Restricted or Noxious weeds.  May use nuisance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weeds</w:t>
      </w:r>
      <w:proofErr w:type="gramEnd"/>
    </w:p>
    <w:p w14:paraId="466886F9" w14:textId="07988765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4607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Sunflower, 1 head, - </w:t>
      </w:r>
      <w:r w:rsidR="00B57A8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displayed on plate or stem</w:t>
      </w:r>
      <w:r w:rsidR="00341BB4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(in weighted container) </w:t>
      </w:r>
    </w:p>
    <w:p w14:paraId="330EC903" w14:textId="23E9FE0D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4608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Novelty Arrangement using tame flowers, fruits, vegetables, any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creation</w:t>
      </w:r>
      <w:proofErr w:type="gramEnd"/>
    </w:p>
    <w:p w14:paraId="594247AA" w14:textId="62CE2B31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4609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Pressed Tame Flowers, - Mounted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named</w:t>
      </w:r>
      <w:proofErr w:type="gramEnd"/>
    </w:p>
    <w:p w14:paraId="5EC41AD9" w14:textId="507F6851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4610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  <w:t xml:space="preserve">Pressed </w:t>
      </w:r>
      <w:r w:rsidR="00B57A8C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Wildflowers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, - mounted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</w:t>
      </w:r>
      <w:proofErr w:type="gramStart"/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named</w:t>
      </w:r>
      <w:proofErr w:type="gramEnd"/>
    </w:p>
    <w:p w14:paraId="20699354" w14:textId="1DAC889B" w:rsidR="00D317C6" w:rsidRPr="009C3167" w:rsidRDefault="00D317C6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Most Unusual</w:t>
      </w:r>
      <w:r w:rsidR="007F3709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</w:t>
      </w:r>
    </w:p>
    <w:p w14:paraId="5493C0D1" w14:textId="77777777" w:rsidR="007F3709" w:rsidRPr="003A330D" w:rsidRDefault="007F3709" w:rsidP="007F3709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(Identify Variety for most unusual)</w:t>
      </w:r>
    </w:p>
    <w:p w14:paraId="49E820CD" w14:textId="22562B3C" w:rsidR="00D317C6" w:rsidRPr="00534141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4701 </w:t>
      </w:r>
      <w:r w:rsidR="0003710E"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53414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Most Unusual Flower</w:t>
      </w:r>
    </w:p>
    <w:p w14:paraId="693F38C1" w14:textId="5EC56A92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4702 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>Most Unusual Potted Plant</w:t>
      </w:r>
    </w:p>
    <w:p w14:paraId="39712D9D" w14:textId="714CD288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4703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>Most Unusual Fruit</w:t>
      </w:r>
    </w:p>
    <w:p w14:paraId="45EFB049" w14:textId="5FC97175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4704 </w:t>
      </w:r>
      <w:r w:rsidR="0003710E"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>Most Unusual Vegetable</w:t>
      </w:r>
    </w:p>
    <w:p w14:paraId="08687F58" w14:textId="6F40A2A5" w:rsidR="008F26B1" w:rsidRPr="003A330D" w:rsidRDefault="00181E45" w:rsidP="00B57A8C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766E7A84" w14:textId="44AEBEB9" w:rsidR="00D317C6" w:rsidRPr="003A330D" w:rsidRDefault="00D317C6" w:rsidP="009C3167">
      <w:pPr>
        <w:pStyle w:val="Heading1"/>
        <w:rPr>
          <w:rFonts w:ascii="Times New Roman" w:hAnsi="Times New Roman" w:cs="Times New Roman"/>
          <w:sz w:val="36"/>
          <w:lang w:val="en-US"/>
        </w:rPr>
      </w:pPr>
      <w:r w:rsidRPr="003A330D">
        <w:rPr>
          <w:rFonts w:ascii="Times New Roman" w:hAnsi="Times New Roman" w:cs="Times New Roman"/>
          <w:sz w:val="36"/>
          <w:lang w:val="en-US"/>
        </w:rPr>
        <w:lastRenderedPageBreak/>
        <w:t>SECTIO</w:t>
      </w:r>
      <w:r w:rsidR="00803C41">
        <w:rPr>
          <w:rFonts w:ascii="Times New Roman" w:hAnsi="Times New Roman" w:cs="Times New Roman"/>
          <w:sz w:val="36"/>
          <w:lang w:val="en-US"/>
        </w:rPr>
        <w:t>N</w:t>
      </w:r>
      <w:r w:rsidRPr="003A330D">
        <w:rPr>
          <w:rFonts w:ascii="Times New Roman" w:hAnsi="Times New Roman" w:cs="Times New Roman"/>
          <w:sz w:val="36"/>
          <w:lang w:val="en-US"/>
        </w:rPr>
        <w:t xml:space="preserve"> </w:t>
      </w:r>
      <w:r w:rsidR="00803C41">
        <w:rPr>
          <w:rFonts w:ascii="Times New Roman" w:hAnsi="Times New Roman" w:cs="Times New Roman"/>
          <w:sz w:val="36"/>
          <w:lang w:val="en-US"/>
        </w:rPr>
        <w:t>E</w:t>
      </w:r>
      <w:r w:rsidR="007F3709">
        <w:rPr>
          <w:rFonts w:ascii="Times New Roman" w:hAnsi="Times New Roman" w:cs="Times New Roman"/>
          <w:sz w:val="36"/>
          <w:lang w:val="en-US"/>
        </w:rPr>
        <w:t>:</w:t>
      </w:r>
      <w:r w:rsidRPr="003A330D">
        <w:rPr>
          <w:rFonts w:ascii="Times New Roman" w:hAnsi="Times New Roman" w:cs="Times New Roman"/>
          <w:sz w:val="36"/>
          <w:lang w:val="en-US"/>
        </w:rPr>
        <w:t xml:space="preserve"> </w:t>
      </w:r>
      <w:r w:rsidR="00803C41">
        <w:rPr>
          <w:rFonts w:ascii="Times New Roman" w:hAnsi="Times New Roman" w:cs="Times New Roman"/>
          <w:sz w:val="36"/>
          <w:lang w:val="en-US"/>
        </w:rPr>
        <w:t xml:space="preserve">ADULT </w:t>
      </w:r>
      <w:r w:rsidRPr="003A330D">
        <w:rPr>
          <w:rFonts w:ascii="Times New Roman" w:hAnsi="Times New Roman" w:cs="Times New Roman"/>
          <w:sz w:val="36"/>
          <w:lang w:val="en-US"/>
        </w:rPr>
        <w:t xml:space="preserve">HORTICULTURE </w:t>
      </w:r>
    </w:p>
    <w:p w14:paraId="43DC0384" w14:textId="77777777" w:rsidR="00A910B8" w:rsidRPr="00534141" w:rsidRDefault="00A910B8" w:rsidP="00534141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</w:p>
    <w:p w14:paraId="39D1CC82" w14:textId="5AF1B75A" w:rsidR="00181E45" w:rsidRPr="009C3167" w:rsidRDefault="00803C41" w:rsidP="00803C41">
      <w:pPr>
        <w:pStyle w:val="Heading2"/>
        <w:jc w:val="left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Potted Plants</w:t>
      </w:r>
    </w:p>
    <w:p w14:paraId="409F7AA8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Potted plants must be in the exhibitor’s possession for at least three months prior to the show.</w:t>
      </w:r>
    </w:p>
    <w:p w14:paraId="41315A4B" w14:textId="3810112E" w:rsidR="008F26B1" w:rsidRPr="003A330D" w:rsidRDefault="00D317C6" w:rsidP="00D317C6">
      <w:pPr>
        <w:rPr>
          <w:rFonts w:ascii="Times New Roman" w:hAnsi="Times New Roman" w:cs="Times New Roman"/>
          <w:b/>
          <w:bCs/>
          <w:iCs/>
          <w:sz w:val="20"/>
          <w:u w:val="single"/>
          <w:lang w:val="en-US"/>
        </w:rPr>
      </w:pPr>
      <w:r w:rsidRPr="003A330D">
        <w:rPr>
          <w:rFonts w:ascii="Times New Roman" w:hAnsi="Times New Roman" w:cs="Times New Roman"/>
          <w:b/>
          <w:bCs/>
          <w:iCs/>
          <w:sz w:val="20"/>
          <w:u w:val="single"/>
          <w:lang w:val="en-US"/>
        </w:rPr>
        <w:t xml:space="preserve"> </w:t>
      </w:r>
    </w:p>
    <w:p w14:paraId="1D61D23B" w14:textId="77777777" w:rsidR="008F26B1" w:rsidRPr="003A330D" w:rsidRDefault="008F26B1" w:rsidP="00D317C6">
      <w:pPr>
        <w:rPr>
          <w:rFonts w:ascii="Times New Roman" w:hAnsi="Times New Roman" w:cs="Times New Roman"/>
          <w:bCs/>
          <w:iCs/>
          <w:sz w:val="20"/>
          <w:lang w:val="en-US"/>
        </w:rPr>
        <w:sectPr w:rsidR="008F26B1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4CCAD2E3" w14:textId="77777777" w:rsidR="00D317C6" w:rsidRPr="003A330D" w:rsidRDefault="00D317C6" w:rsidP="00D317C6">
      <w:pPr>
        <w:rPr>
          <w:rFonts w:ascii="Times New Roman" w:hAnsi="Times New Roman" w:cs="Times New Roman"/>
          <w:b/>
          <w:bCs/>
          <w:iCs/>
          <w:sz w:val="20"/>
          <w:u w:val="single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4801    Baby Tears single plant in pot</w:t>
      </w:r>
    </w:p>
    <w:p w14:paraId="1C0923D0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4802    Begonia “Fibrous Root”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plant</w:t>
      </w:r>
      <w:proofErr w:type="gramEnd"/>
    </w:p>
    <w:p w14:paraId="25AF91C5" w14:textId="3DE133D1" w:rsidR="00D317C6" w:rsidRPr="003A330D" w:rsidRDefault="00D317C6" w:rsidP="00D317C6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4803    Begonia “Tuberous Root”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plant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</w:p>
    <w:p w14:paraId="5B77F6AD" w14:textId="64DAC6F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4804    Cactus, single plant</w:t>
      </w:r>
    </w:p>
    <w:p w14:paraId="243F28F6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4805    Succulent, single plant</w:t>
      </w:r>
    </w:p>
    <w:p w14:paraId="26131E3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4806   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Small Cactus garden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with decorative ornaments</w:t>
      </w:r>
    </w:p>
    <w:p w14:paraId="467BDED4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4807    Cactus &amp; Succulent Collection, one planter/dish</w:t>
      </w:r>
    </w:p>
    <w:p w14:paraId="19204E9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4808    Coleus, 1plant in pot</w:t>
      </w:r>
    </w:p>
    <w:p w14:paraId="0774066C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4809    Fern,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0927119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4810    Fuchsia, 1 plant in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3ADB663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4811    Geranium, “Ivy” 1 plant in a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0DEE0077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4812    Geranium, “Martha Washington” 1 plant in a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7E948196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4813    Geranium “any other variety” 1 plant in a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223C45B7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4814    Patio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Flower Pot</w:t>
      </w:r>
      <w:proofErr w:type="gramEnd"/>
    </w:p>
    <w:p w14:paraId="7D4B3872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4815    Patio Herb Pot</w:t>
      </w:r>
    </w:p>
    <w:p w14:paraId="49C16BBE" w14:textId="038DA91A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4816    Hanging Patio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Flower Pot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</w:p>
    <w:p w14:paraId="1C4F3B75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4817     Violet, “Double” 1 plant in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26A8AC68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4818     Violet, “single” 1 plant in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2FEACE66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4819     Vine,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5DFCF6DF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4820     Foliage Plant “not vine” 1 plant in pot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named</w:t>
      </w:r>
      <w:proofErr w:type="gramEnd"/>
    </w:p>
    <w:p w14:paraId="4C979E5B" w14:textId="75140681" w:rsidR="00D317C6" w:rsidRPr="003A330D" w:rsidRDefault="00D317C6" w:rsidP="0003710E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4821     Collection of “Small House Plants”</w:t>
      </w:r>
      <w:r w:rsidR="00001D77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in separate</w:t>
      </w:r>
      <w:r w:rsidR="0003710E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r w:rsidR="00001D77" w:rsidRPr="003A330D">
        <w:rPr>
          <w:rFonts w:ascii="Times New Roman" w:hAnsi="Times New Roman" w:cs="Times New Roman"/>
          <w:bCs/>
          <w:iCs/>
          <w:sz w:val="20"/>
          <w:lang w:val="en-US"/>
        </w:rPr>
        <w:t>pots</w:t>
      </w:r>
    </w:p>
    <w:p w14:paraId="6FA2DEA0" w14:textId="6E40225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4822     House Plant in Bloom, “not listed above” 1 plant in a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56438A9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4823    Cactus “Christmas” 1 plant in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pot</w:t>
      </w:r>
      <w:proofErr w:type="gramEnd"/>
    </w:p>
    <w:p w14:paraId="7828EDC4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4824    Planting in Unusual Container</w:t>
      </w:r>
    </w:p>
    <w:p w14:paraId="55365E68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4825   Any potted plant not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listed</w:t>
      </w:r>
      <w:proofErr w:type="gramEnd"/>
    </w:p>
    <w:p w14:paraId="21D08C55" w14:textId="77777777" w:rsidR="008F26B1" w:rsidRPr="003A330D" w:rsidRDefault="008F26B1" w:rsidP="008F26B1">
      <w:pPr>
        <w:ind w:firstLine="720"/>
        <w:rPr>
          <w:rFonts w:ascii="Times New Roman" w:hAnsi="Times New Roman" w:cs="Times New Roman"/>
          <w:b/>
          <w:iCs/>
          <w:sz w:val="20"/>
          <w:lang w:val="en-US"/>
        </w:rPr>
        <w:sectPr w:rsidR="008F26B1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58E0D4CE" w14:textId="0E5603E2" w:rsidR="00D317C6" w:rsidRPr="009C3167" w:rsidRDefault="00803C41" w:rsidP="00534141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Cut Flowers</w:t>
      </w:r>
    </w:p>
    <w:p w14:paraId="7FCF3873" w14:textId="05F3C315" w:rsidR="00341BB4" w:rsidRPr="003A330D" w:rsidRDefault="00D317C6" w:rsidP="00534141">
      <w:pPr>
        <w:rPr>
          <w:rFonts w:ascii="Times New Roman" w:hAnsi="Times New Roman" w:cs="Times New Roman"/>
          <w:bCs/>
          <w:iCs/>
          <w:sz w:val="20"/>
          <w:lang w:val="en-US"/>
        </w:rPr>
      </w:pP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Exhibitors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please bring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own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bottles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appropriate containers. 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All flow</w:t>
      </w:r>
      <w:r w:rsidR="008F26B1" w:rsidRPr="003A330D">
        <w:rPr>
          <w:rFonts w:ascii="Times New Roman" w:hAnsi="Times New Roman" w:cs="Times New Roman"/>
          <w:bCs/>
          <w:iCs/>
          <w:sz w:val="20"/>
          <w:lang w:val="en-US"/>
        </w:rPr>
        <w:t>ers in one container u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nless stated otherwise.</w:t>
      </w:r>
    </w:p>
    <w:p w14:paraId="4450C19F" w14:textId="10BE4D24" w:rsidR="00D317C6" w:rsidRPr="003A330D" w:rsidRDefault="00341BB4" w:rsidP="00534141">
      <w:pPr>
        <w:rPr>
          <w:rFonts w:ascii="Times New Roman" w:hAnsi="Times New Roman" w:cs="Times New Roman"/>
          <w:bCs/>
          <w:iCs/>
          <w:sz w:val="22"/>
          <w:szCs w:val="24"/>
          <w:lang w:val="en-US"/>
        </w:rPr>
      </w:pPr>
      <w:r w:rsidRPr="003A330D">
        <w:rPr>
          <w:rFonts w:ascii="Times New Roman" w:hAnsi="Times New Roman" w:cs="Times New Roman"/>
          <w:b/>
          <w:iCs/>
          <w:sz w:val="22"/>
          <w:szCs w:val="24"/>
          <w:lang w:val="en-US"/>
        </w:rPr>
        <w:t>ALL FLOWERS GROWN BY EXHIBITOR</w:t>
      </w:r>
    </w:p>
    <w:p w14:paraId="6920C1FB" w14:textId="77777777" w:rsidR="00D317C6" w:rsidRPr="003A330D" w:rsidRDefault="00D317C6" w:rsidP="00534141">
      <w:pPr>
        <w:rPr>
          <w:rFonts w:ascii="Times New Roman" w:hAnsi="Times New Roman" w:cs="Times New Roman"/>
          <w:bCs/>
          <w:iCs/>
          <w:sz w:val="20"/>
          <w:lang w:val="en-US"/>
        </w:rPr>
      </w:pPr>
    </w:p>
    <w:p w14:paraId="28BEB67E" w14:textId="77777777" w:rsidR="008F26B1" w:rsidRPr="003A330D" w:rsidRDefault="008F26B1" w:rsidP="00D317C6">
      <w:pPr>
        <w:rPr>
          <w:rFonts w:ascii="Times New Roman" w:hAnsi="Times New Roman" w:cs="Times New Roman"/>
          <w:bCs/>
          <w:iCs/>
          <w:sz w:val="20"/>
          <w:lang w:val="en-US"/>
        </w:rPr>
        <w:sectPr w:rsidR="008F26B1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76BC05D" w14:textId="0C91A94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4901   Asters, 3 </w:t>
      </w:r>
      <w:r w:rsidR="00E84121" w:rsidRPr="003A330D">
        <w:rPr>
          <w:rFonts w:ascii="Times New Roman" w:hAnsi="Times New Roman" w:cs="Times New Roman"/>
          <w:bCs/>
          <w:iCs/>
          <w:sz w:val="20"/>
          <w:lang w:val="en-US"/>
        </w:rPr>
        <w:t>stems</w:t>
      </w:r>
    </w:p>
    <w:p w14:paraId="3BBF794A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4902   Bachelor Buttons, 3 stems - no buds</w:t>
      </w:r>
    </w:p>
    <w:p w14:paraId="3B9CECFE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4903   Begonias, 3 blooms</w:t>
      </w:r>
    </w:p>
    <w:p w14:paraId="0E3C8F56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4904   Calendulas, 3 blooms</w:t>
      </w:r>
    </w:p>
    <w:p w14:paraId="44539F86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4905   Carnations, 3 blooms</w:t>
      </w:r>
    </w:p>
    <w:p w14:paraId="571BA3E1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4906   Clarkias, 3 blooms</w:t>
      </w:r>
    </w:p>
    <w:p w14:paraId="5A6AE486" w14:textId="5BA3214C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4907   Clematis, 3 blooms - covered flat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</w:p>
    <w:p w14:paraId="51CDD733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4908   Columbines, 3 stems - no buds</w:t>
      </w:r>
    </w:p>
    <w:p w14:paraId="60C5964B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4909   Cosmos, 3 blooms</w:t>
      </w:r>
    </w:p>
    <w:p w14:paraId="1723A220" w14:textId="50BF72C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4910   Dahlias, “Decorative”,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bloom</w:t>
      </w:r>
      <w:proofErr w:type="gramEnd"/>
    </w:p>
    <w:p w14:paraId="4D0F6829" w14:textId="1C4134C2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4911   Dahlias, “Cactus Type”,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bloom</w:t>
      </w:r>
      <w:proofErr w:type="gramEnd"/>
    </w:p>
    <w:p w14:paraId="631BD21F" w14:textId="4B17E87A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4912   Dahlias, “Pom </w:t>
      </w:r>
      <w:proofErr w:type="spell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Pom</w:t>
      </w:r>
      <w:proofErr w:type="spell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”, 2 blooms</w:t>
      </w:r>
    </w:p>
    <w:p w14:paraId="3D58D850" w14:textId="6F3E686F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4913   Dahlias, “Any other”, 3 blooms</w:t>
      </w:r>
    </w:p>
    <w:p w14:paraId="146F41DE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4914   Daisy, “Shasta”, 3 blooms</w:t>
      </w:r>
    </w:p>
    <w:p w14:paraId="0B3E9C19" w14:textId="31EE23B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4915   Daisy, “Any other”, 3 blooms</w:t>
      </w:r>
    </w:p>
    <w:p w14:paraId="7BF71244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4916   Delphinium,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spike</w:t>
      </w:r>
      <w:proofErr w:type="gramEnd"/>
    </w:p>
    <w:p w14:paraId="5084BAD4" w14:textId="48395B8A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4917   Gladiola, “Any color”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spike</w:t>
      </w:r>
      <w:proofErr w:type="gramEnd"/>
    </w:p>
    <w:p w14:paraId="0F00483C" w14:textId="5B79A8A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4918   Gladioli, “Mixed Color”, 3 spikes</w:t>
      </w:r>
    </w:p>
    <w:p w14:paraId="18DFEAE2" w14:textId="6548019B" w:rsidR="00D317C6" w:rsidRPr="003A330D" w:rsidRDefault="00D317C6" w:rsidP="00D317C6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4919   Gladioli, One Color”, 3 spikes </w:t>
      </w:r>
    </w:p>
    <w:p w14:paraId="6142A5B5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4920   Lily, “Upward facing”,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54DC0724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lastRenderedPageBreak/>
        <w:t xml:space="preserve">4921   Lily, “Outward facing”,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180AC99F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4922   Lily, “Downward facing”,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70E58E8F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4923   Lily, “Oriental”,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319AEDD3" w14:textId="2F3478E1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4924   Marigolds, “under 3 inches”, 3 blooms - covered flat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</w:p>
    <w:p w14:paraId="1FA28475" w14:textId="71E9903C" w:rsidR="00D317C6" w:rsidRPr="003A330D" w:rsidRDefault="00D317C6" w:rsidP="00341BB4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4925   Marigolds, “over 3 inches”, 3 blooms - covered </w:t>
      </w:r>
      <w:r w:rsidR="00E20F00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flat </w:t>
      </w:r>
      <w:proofErr w:type="gramStart"/>
      <w:r w:rsidR="00E20F00"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</w:p>
    <w:p w14:paraId="38C036F3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4926   Nasturtiums, 3 stems</w:t>
      </w:r>
    </w:p>
    <w:p w14:paraId="4108D5D4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4927   Pansies, 5 blooms - covered flat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</w:p>
    <w:p w14:paraId="39A14DB8" w14:textId="10FBD454" w:rsidR="00E84121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4928   Petunias, “Double”, 3 blooms, - covered flat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</w:p>
    <w:p w14:paraId="1A04665D" w14:textId="6D344423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4929   Petunias, “Single”, 3 blooms - covered flat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  </w:t>
      </w:r>
    </w:p>
    <w:p w14:paraId="35D7B4EF" w14:textId="7FD9141C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4930   Petunias, “Ruffled”, 3 blooms - covered flat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container</w:t>
      </w:r>
      <w:proofErr w:type="gramEnd"/>
    </w:p>
    <w:p w14:paraId="2F4502A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4931   Phlox, “Annual”, 3 sprays                                                                   </w:t>
      </w:r>
    </w:p>
    <w:p w14:paraId="05847620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4932   Phlox, “Perennial”, 3 sprays </w:t>
      </w:r>
    </w:p>
    <w:p w14:paraId="45B463D8" w14:textId="42C39A8B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4933   Roses, “Miniature”,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3467347B" w14:textId="5107E9A5" w:rsidR="00D317C6" w:rsidRPr="003A330D" w:rsidRDefault="00D317C6" w:rsidP="00D317C6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4934   Roses, “Tea”, 1 bloom in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vase</w:t>
      </w:r>
      <w:proofErr w:type="gramEnd"/>
    </w:p>
    <w:p w14:paraId="76551272" w14:textId="379B453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4935   Roses, “Floribunda”,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38B18F5C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4936   Roses, “Grand flora”,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0ED57E4A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4937   Roses, “Shrub”,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</w:t>
      </w:r>
      <w:proofErr w:type="gramEnd"/>
    </w:p>
    <w:p w14:paraId="2F5A8366" w14:textId="3E1B922D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4938   Snapdragons, 3 spikes – one color       </w:t>
      </w:r>
    </w:p>
    <w:p w14:paraId="3E6FA178" w14:textId="4B58A6A1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4939   Snapdragons, 3 spikes - any color</w:t>
      </w:r>
    </w:p>
    <w:p w14:paraId="5B924206" w14:textId="22FD54FE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4940   Stocks, 3 sprays </w:t>
      </w:r>
    </w:p>
    <w:p w14:paraId="14FBBA52" w14:textId="6BB25A54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4941   Sunflowers, 3 stems 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(in weighted container) </w:t>
      </w:r>
    </w:p>
    <w:p w14:paraId="681C99BD" w14:textId="77777777" w:rsidR="0003710E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4942   Sweet Peas, “One color”, 3 spikes </w:t>
      </w:r>
    </w:p>
    <w:p w14:paraId="43A3F35D" w14:textId="2C42D2F6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4943   Sweet Peas, “Mixed color” 6 spikes </w:t>
      </w:r>
    </w:p>
    <w:p w14:paraId="03BC0683" w14:textId="6CFEAF79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4944   Zinnias, “under 3 inches”, 3 blooms</w:t>
      </w:r>
      <w:r w:rsidR="006455F2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(same variety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="006455F2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proofErr w:type="spellStart"/>
      <w:r w:rsidR="006455F2" w:rsidRPr="003A330D">
        <w:rPr>
          <w:rFonts w:ascii="Times New Roman" w:hAnsi="Times New Roman" w:cs="Times New Roman"/>
          <w:bCs/>
          <w:iCs/>
          <w:sz w:val="20"/>
          <w:lang w:val="en-US"/>
        </w:rPr>
        <w:t>colour</w:t>
      </w:r>
      <w:proofErr w:type="spellEnd"/>
      <w:r w:rsidR="006455F2" w:rsidRPr="003A330D">
        <w:rPr>
          <w:rFonts w:ascii="Times New Roman" w:hAnsi="Times New Roman" w:cs="Times New Roman"/>
          <w:bCs/>
          <w:iCs/>
          <w:sz w:val="20"/>
          <w:lang w:val="en-US"/>
        </w:rPr>
        <w:t>)</w:t>
      </w:r>
    </w:p>
    <w:p w14:paraId="5F528D41" w14:textId="77777777" w:rsidR="00D317C6" w:rsidRPr="003A330D" w:rsidRDefault="008F26B1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r w:rsidR="00D317C6" w:rsidRPr="003A330D">
        <w:rPr>
          <w:rFonts w:ascii="Times New Roman" w:hAnsi="Times New Roman" w:cs="Times New Roman"/>
          <w:bCs/>
          <w:iCs/>
          <w:sz w:val="20"/>
          <w:lang w:val="en-US"/>
        </w:rPr>
        <w:t>4945   Zinnias, “over 3 inches”, 3 blooms</w:t>
      </w:r>
    </w:p>
    <w:p w14:paraId="7D01E342" w14:textId="481968CE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4946   Any other annual cut flower, in bloom, not listed above, 3 spikes or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stems</w:t>
      </w:r>
      <w:proofErr w:type="gramEnd"/>
    </w:p>
    <w:p w14:paraId="4C78435A" w14:textId="349DEC1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4947</w:t>
      </w:r>
      <w:r w:rsidR="006455F2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Any perennial not listed above, 1 stem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>,</w:t>
      </w:r>
      <w:r w:rsidR="006455F2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(herbaceous)</w:t>
      </w:r>
    </w:p>
    <w:p w14:paraId="279E6DC7" w14:textId="59E3733C" w:rsidR="006455F2" w:rsidRPr="003A330D" w:rsidRDefault="006455F2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4948   Any perennial not listed above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>, 1 stem, (shrub)</w:t>
      </w:r>
    </w:p>
    <w:p w14:paraId="3CBCAE95" w14:textId="77777777" w:rsidR="008F26B1" w:rsidRPr="003A330D" w:rsidRDefault="008F26B1" w:rsidP="00D317C6">
      <w:pPr>
        <w:rPr>
          <w:rFonts w:ascii="Times New Roman" w:hAnsi="Times New Roman" w:cs="Times New Roman"/>
          <w:b/>
          <w:iCs/>
          <w:sz w:val="20"/>
          <w:lang w:val="en-US"/>
        </w:rPr>
      </w:pPr>
    </w:p>
    <w:p w14:paraId="2D8270A2" w14:textId="77777777" w:rsidR="00E20F00" w:rsidRPr="003A330D" w:rsidRDefault="00E20F00" w:rsidP="00D317C6">
      <w:pPr>
        <w:rPr>
          <w:rFonts w:ascii="Times New Roman" w:hAnsi="Times New Roman" w:cs="Times New Roman"/>
          <w:b/>
          <w:iCs/>
          <w:sz w:val="20"/>
          <w:lang w:val="en-US"/>
        </w:rPr>
      </w:pPr>
    </w:p>
    <w:p w14:paraId="14DFAD9A" w14:textId="77777777" w:rsidR="00803C41" w:rsidRDefault="00803C41" w:rsidP="00D317C6">
      <w:pPr>
        <w:rPr>
          <w:rFonts w:ascii="Times New Roman" w:hAnsi="Times New Roman" w:cs="Times New Roman"/>
          <w:b/>
          <w:iCs/>
          <w:sz w:val="20"/>
          <w:lang w:val="en-US"/>
        </w:rPr>
        <w:sectPr w:rsidR="00803C41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26707E08" w14:textId="577D3112" w:rsidR="00D317C6" w:rsidRPr="009C3167" w:rsidRDefault="00450BB1" w:rsidP="00F94229">
      <w:pPr>
        <w:pStyle w:val="Heading2"/>
        <w:jc w:val="left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A</w:t>
      </w:r>
      <w:r w:rsidR="00803C4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rrangements </w:t>
      </w:r>
    </w:p>
    <w:p w14:paraId="62C79845" w14:textId="77777777" w:rsidR="0003710E" w:rsidRPr="003A330D" w:rsidRDefault="00D317C6" w:rsidP="00F94229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Arrangements may have other flowers or plant material for effect</w:t>
      </w:r>
      <w:r w:rsidR="00341BB4" w:rsidRPr="003A330D">
        <w:rPr>
          <w:rFonts w:ascii="Times New Roman" w:hAnsi="Times New Roman" w:cs="Times New Roman"/>
          <w:iCs/>
          <w:sz w:val="20"/>
          <w:lang w:val="en-US"/>
        </w:rPr>
        <w:t xml:space="preserve"> unless otherwise stated</w:t>
      </w:r>
      <w:r w:rsidRPr="003A330D">
        <w:rPr>
          <w:rFonts w:ascii="Times New Roman" w:hAnsi="Times New Roman" w:cs="Times New Roman"/>
          <w:iCs/>
          <w:sz w:val="20"/>
          <w:lang w:val="en-US"/>
        </w:rPr>
        <w:t>.  You must use real flowers unless otherwise stated.</w:t>
      </w:r>
      <w:r w:rsidR="00341BB4" w:rsidRPr="003A330D">
        <w:rPr>
          <w:rFonts w:ascii="Times New Roman" w:hAnsi="Times New Roman" w:cs="Times New Roman"/>
          <w:iCs/>
          <w:sz w:val="20"/>
          <w:lang w:val="en-US"/>
        </w:rPr>
        <w:t xml:space="preserve"> Arrangements should be in containers with floral foam. </w:t>
      </w:r>
    </w:p>
    <w:p w14:paraId="449FAE08" w14:textId="5909A9E5" w:rsidR="00D317C6" w:rsidRPr="003A330D" w:rsidRDefault="00341BB4" w:rsidP="00F94229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b/>
          <w:bCs/>
          <w:iCs/>
          <w:sz w:val="20"/>
          <w:lang w:val="en-US"/>
        </w:rPr>
        <w:t>ALL FLOWERS GROWN BY EXHIBITOR</w:t>
      </w:r>
    </w:p>
    <w:p w14:paraId="3CE43A6E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</w:p>
    <w:p w14:paraId="01F95F6F" w14:textId="77777777" w:rsidR="00341BB4" w:rsidRPr="003A330D" w:rsidRDefault="00341BB4" w:rsidP="00D317C6">
      <w:pPr>
        <w:rPr>
          <w:rFonts w:ascii="Times New Roman" w:hAnsi="Times New Roman" w:cs="Times New Roman"/>
          <w:iCs/>
          <w:sz w:val="20"/>
          <w:lang w:val="en-US"/>
        </w:rPr>
      </w:pPr>
    </w:p>
    <w:p w14:paraId="1AA2596B" w14:textId="1A7E1F12" w:rsidR="00D317C6" w:rsidRPr="003A330D" w:rsidRDefault="00BA7CD0" w:rsidP="00D317C6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5001  </w:t>
      </w:r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>202</w:t>
      </w:r>
      <w:r w:rsidR="00803C41">
        <w:rPr>
          <w:rFonts w:ascii="Times New Roman" w:hAnsi="Times New Roman" w:cs="Times New Roman"/>
          <w:bCs/>
          <w:iCs/>
          <w:sz w:val="20"/>
          <w:lang w:val="en-US"/>
        </w:rPr>
        <w:t>4</w:t>
      </w:r>
      <w:proofErr w:type="gramEnd"/>
      <w:r w:rsidR="00857BB5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Theme</w:t>
      </w:r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proofErr w:type="spellStart"/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>Vegreville</w:t>
      </w:r>
      <w:proofErr w:type="spellEnd"/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r w:rsidR="00857BB5" w:rsidRPr="003A330D">
        <w:rPr>
          <w:rFonts w:ascii="Times New Roman" w:hAnsi="Times New Roman" w:cs="Times New Roman"/>
          <w:bCs/>
          <w:iCs/>
          <w:sz w:val="20"/>
          <w:lang w:val="en-US"/>
        </w:rPr>
        <w:t>G</w:t>
      </w:r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arden </w:t>
      </w:r>
      <w:r w:rsidR="00857BB5" w:rsidRPr="003A330D">
        <w:rPr>
          <w:rFonts w:ascii="Times New Roman" w:hAnsi="Times New Roman" w:cs="Times New Roman"/>
          <w:bCs/>
          <w:iCs/>
          <w:sz w:val="20"/>
          <w:lang w:val="en-US"/>
        </w:rPr>
        <w:t>C</w:t>
      </w:r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>lub 4</w:t>
      </w:r>
      <w:r w:rsidR="00803C41">
        <w:rPr>
          <w:rFonts w:ascii="Times New Roman" w:hAnsi="Times New Roman" w:cs="Times New Roman"/>
          <w:bCs/>
          <w:iCs/>
          <w:sz w:val="20"/>
          <w:lang w:val="en-US"/>
        </w:rPr>
        <w:t>3rd</w:t>
      </w:r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anniversary</w:t>
      </w:r>
      <w:r w:rsidR="00857BB5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</w:p>
    <w:p w14:paraId="614D0DF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5002   Cut Flowers Arrangement, for coffee table</w:t>
      </w:r>
    </w:p>
    <w:p w14:paraId="641DFAD2" w14:textId="410032FC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5003   Novelty Arrangement, flowers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accessories</w:t>
      </w:r>
    </w:p>
    <w:p w14:paraId="6D2C43AC" w14:textId="417599DC" w:rsidR="00D317C6" w:rsidRPr="003A330D" w:rsidRDefault="00880B10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>
        <w:rPr>
          <w:rFonts w:ascii="Times New Roman" w:hAnsi="Times New Roman" w:cs="Times New Roman"/>
          <w:bCs/>
          <w:iCs/>
          <w:sz w:val="20"/>
          <w:lang w:val="en-US"/>
        </w:rPr>
        <w:t>5</w:t>
      </w:r>
      <w:r w:rsidR="00D317C6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004   </w:t>
      </w:r>
      <w:proofErr w:type="gramStart"/>
      <w:r w:rsidR="00D317C6" w:rsidRPr="003A330D">
        <w:rPr>
          <w:rFonts w:ascii="Times New Roman" w:hAnsi="Times New Roman" w:cs="Times New Roman"/>
          <w:bCs/>
          <w:iCs/>
          <w:sz w:val="20"/>
          <w:lang w:val="en-US"/>
        </w:rPr>
        <w:t>Wild Flower</w:t>
      </w:r>
      <w:proofErr w:type="gramEnd"/>
      <w:r w:rsidR="00D317C6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Bouquet, not cultivated</w:t>
      </w:r>
    </w:p>
    <w:p w14:paraId="562D0137" w14:textId="79F6B68B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5005  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Wild Flower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Arrangement for buffet, not cultivated – no restricted or noxious weeds</w:t>
      </w:r>
    </w:p>
    <w:p w14:paraId="17946BD5" w14:textId="590235A0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5006   Dried Flower Arrangement, material from nature</w:t>
      </w:r>
    </w:p>
    <w:p w14:paraId="33F97D7B" w14:textId="196B264D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5007   Dried Arrangement, material from the garden</w:t>
      </w:r>
    </w:p>
    <w:p w14:paraId="054FACE2" w14:textId="5FE9143F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5008   Arrangement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using same flowers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(e.g. all Lilies, 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all 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Roses, 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all 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Asters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>)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</w:t>
      </w:r>
    </w:p>
    <w:p w14:paraId="5CA7FB5E" w14:textId="7D9B8A0D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5009   Cup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saucer arrangement</w:t>
      </w:r>
    </w:p>
    <w:p w14:paraId="336337DD" w14:textId="6CCB9C74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5010   Sweet Pea Arrangement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(greenery, no fillers)</w:t>
      </w:r>
    </w:p>
    <w:p w14:paraId="0062F6A6" w14:textId="733004F1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5011   Rose in a Bowl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>without greenery</w:t>
      </w:r>
      <w:r w:rsidR="00DA1C25" w:rsidRPr="003A330D">
        <w:rPr>
          <w:rFonts w:ascii="Times New Roman" w:hAnsi="Times New Roman" w:cs="Times New Roman"/>
          <w:bCs/>
          <w:iCs/>
          <w:sz w:val="20"/>
          <w:lang w:val="en-US"/>
        </w:rPr>
        <w:t>)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</w:p>
    <w:p w14:paraId="6F9CFE37" w14:textId="51302C75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5012   Gladioli   Arrangement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(greenery, no fillers)</w:t>
      </w:r>
    </w:p>
    <w:p w14:paraId="74D181DC" w14:textId="40265B32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5013   Gladioli, 1 spike Arrangement with Accessories Home Grown</w:t>
      </w:r>
    </w:p>
    <w:p w14:paraId="246FC325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5014   Ladies Corsage</w:t>
      </w:r>
    </w:p>
    <w:p w14:paraId="6E9E1D68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5015   Miniature Arrangement, maximum of 5 inches in any direction</w:t>
      </w:r>
    </w:p>
    <w:p w14:paraId="42DB1D1C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5016   Miniature Dried Arrangement, maximum of 5 inches in any direction.</w:t>
      </w:r>
    </w:p>
    <w:p w14:paraId="6AF89E9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5018   Arrangement for a “Special occasion”,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named</w:t>
      </w:r>
      <w:proofErr w:type="gramEnd"/>
    </w:p>
    <w:p w14:paraId="3876B563" w14:textId="7988779D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19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Monochromic arrangement- container &amp; flower in one color, container worth half of the points</w:t>
      </w:r>
    </w:p>
    <w:p w14:paraId="3D19565B" w14:textId="61E417D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0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Dahlia arrangement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(greenery, no fillers)</w:t>
      </w:r>
    </w:p>
    <w:p w14:paraId="1012AE2A" w14:textId="52AE324D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1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Sing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>l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e flower in unusual container, container worth half the points</w:t>
      </w:r>
    </w:p>
    <w:p w14:paraId="37B03136" w14:textId="5F295074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lastRenderedPageBreak/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2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Artificial Flower arrangement, non-commercial</w:t>
      </w:r>
    </w:p>
    <w:p w14:paraId="7D5CC80B" w14:textId="62084620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3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Lily Family Arrangement</w:t>
      </w:r>
      <w:r w:rsidR="00341BB4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(greenery, no fillers)</w:t>
      </w:r>
    </w:p>
    <w:p w14:paraId="6B734F9F" w14:textId="48040ABB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4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Kitchen </w:t>
      </w:r>
      <w:proofErr w:type="spell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Kapers</w:t>
      </w:r>
      <w:proofErr w:type="spell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– any flowers, plus kitchen items</w:t>
      </w:r>
    </w:p>
    <w:p w14:paraId="41C269E4" w14:textId="727732C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5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Rose Family Arrangement</w:t>
      </w:r>
    </w:p>
    <w:p w14:paraId="5A6535A8" w14:textId="6CF28105" w:rsidR="001E582B" w:rsidRPr="003A330D" w:rsidRDefault="00D317C6" w:rsidP="008B38F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6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Garden Hat Competition, - decorate a Garden Hat artistically with </w:t>
      </w:r>
      <w:r w:rsidR="001E582B" w:rsidRPr="003A330D">
        <w:rPr>
          <w:rFonts w:ascii="Times New Roman" w:hAnsi="Times New Roman" w:cs="Times New Roman"/>
          <w:bCs/>
          <w:iCs/>
          <w:sz w:val="20"/>
          <w:lang w:val="en-US"/>
        </w:rPr>
        <w:t>any artificial, fresh, or dried</w:t>
      </w:r>
      <w:r w:rsidR="00F739E0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flowers or </w:t>
      </w:r>
      <w:proofErr w:type="gramStart"/>
      <w:r w:rsidR="00F739E0" w:rsidRPr="003A330D">
        <w:rPr>
          <w:rFonts w:ascii="Times New Roman" w:hAnsi="Times New Roman" w:cs="Times New Roman"/>
          <w:bCs/>
          <w:iCs/>
          <w:sz w:val="20"/>
          <w:lang w:val="en-US"/>
        </w:rPr>
        <w:t>plants</w:t>
      </w:r>
      <w:proofErr w:type="gramEnd"/>
    </w:p>
    <w:p w14:paraId="77C84219" w14:textId="51590D84" w:rsidR="008B38FB" w:rsidRPr="003A330D" w:rsidRDefault="008B38FB" w:rsidP="008B38F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7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Fairy Garden</w:t>
      </w:r>
    </w:p>
    <w:p w14:paraId="589CB1A4" w14:textId="22191C43" w:rsidR="008B38FB" w:rsidRPr="003A330D" w:rsidRDefault="008B38FB" w:rsidP="008B38FB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502</w:t>
      </w:r>
      <w:r w:rsidR="00551088" w:rsidRPr="003A330D">
        <w:rPr>
          <w:rFonts w:ascii="Times New Roman" w:hAnsi="Times New Roman" w:cs="Times New Roman"/>
          <w:bCs/>
          <w:iCs/>
          <w:sz w:val="20"/>
          <w:lang w:val="en-US"/>
        </w:rPr>
        <w:t>8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 Scarecrow –Freestanding</w:t>
      </w:r>
    </w:p>
    <w:p w14:paraId="58189B36" w14:textId="77777777" w:rsidR="00A7190C" w:rsidRPr="003A330D" w:rsidRDefault="00A7190C" w:rsidP="001E582B">
      <w:pPr>
        <w:ind w:firstLine="720"/>
        <w:rPr>
          <w:rFonts w:ascii="Times New Roman" w:hAnsi="Times New Roman" w:cs="Times New Roman"/>
          <w:b/>
          <w:iCs/>
          <w:sz w:val="20"/>
          <w:lang w:val="en-US"/>
        </w:rPr>
      </w:pPr>
    </w:p>
    <w:p w14:paraId="25054880" w14:textId="21C1209D" w:rsidR="00D317C6" w:rsidRPr="007F3709" w:rsidRDefault="00450BB1" w:rsidP="007F3709">
      <w:pPr>
        <w:pStyle w:val="Heading1"/>
        <w:jc w:val="left"/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709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Vegetables </w:t>
      </w:r>
      <w:r w:rsidR="00276D61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7F3709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Frui</w:t>
      </w:r>
      <w:r w:rsidR="00276D61">
        <w:rPr>
          <w:b w:val="0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</w:p>
    <w:p w14:paraId="56BB2386" w14:textId="57E2707D" w:rsidR="00D317C6" w:rsidRPr="003A330D" w:rsidRDefault="00D317C6" w:rsidP="00F94229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Judging standards are available - the publication “Judging Standards for Horticultural Shows” can be purchased (see page 3) or on loan from the </w:t>
      </w:r>
      <w:proofErr w:type="spellStart"/>
      <w:r w:rsidRPr="003A330D">
        <w:rPr>
          <w:rFonts w:ascii="Times New Roman" w:hAnsi="Times New Roman" w:cs="Times New Roman"/>
          <w:iCs/>
          <w:sz w:val="20"/>
          <w:lang w:val="en-US"/>
        </w:rPr>
        <w:t>Vegreville</w:t>
      </w:r>
      <w:proofErr w:type="spell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Public Library. Vegetables must be shown on WHITE paper plates.  Carrots, beets, and onions must have the tops cut off about 1 cm above the crown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be uniform in size.  Rhubarb leaf blades must be trimmed 2.5 cm in a fan shape,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stalk to </w:t>
      </w:r>
      <w:r w:rsidR="001E582B" w:rsidRPr="003A330D">
        <w:rPr>
          <w:rFonts w:ascii="Times New Roman" w:hAnsi="Times New Roman" w:cs="Times New Roman"/>
          <w:iCs/>
          <w:sz w:val="20"/>
          <w:lang w:val="en-US"/>
        </w:rPr>
        <w:t>be left intact as pulled.</w:t>
      </w:r>
    </w:p>
    <w:p w14:paraId="644EC164" w14:textId="2BB0349A" w:rsidR="00D317C6" w:rsidRPr="009C3167" w:rsidRDefault="00803C41" w:rsidP="00F94229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Tame Fruit</w:t>
      </w:r>
    </w:p>
    <w:p w14:paraId="3C5E00E1" w14:textId="77777777" w:rsidR="00D317C6" w:rsidRPr="00F94229" w:rsidRDefault="00D317C6" w:rsidP="00D317C6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Leave stems on Classes 5101 to 5113.  Name the variety if </w:t>
      </w:r>
      <w:proofErr w:type="gramStart"/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possible</w:t>
      </w:r>
      <w:proofErr w:type="gramEnd"/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for viewer appreciation.  Display on white paper plates.</w:t>
      </w:r>
    </w:p>
    <w:p w14:paraId="7D54929F" w14:textId="77777777" w:rsidR="001E582B" w:rsidRPr="00F94229" w:rsidRDefault="001E582B" w:rsidP="00D317C6">
      <w:pPr>
        <w:rPr>
          <w:rFonts w:ascii="Times New Roman" w:hAnsi="Times New Roman" w:cs="Times New Roman"/>
          <w:b/>
          <w:bCs/>
          <w:iCs/>
          <w:color w:val="000000" w:themeColor="text1"/>
          <w:sz w:val="20"/>
          <w:u w:val="single"/>
          <w:lang w:val="en-US"/>
        </w:rPr>
      </w:pPr>
    </w:p>
    <w:p w14:paraId="3089EAA1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5101   Apples, “under 2 inches” 3 fruits - not crabapples</w:t>
      </w:r>
    </w:p>
    <w:p w14:paraId="35FAE88C" w14:textId="17DCF1DC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5102   Apples, “Crab” 3 fruits</w:t>
      </w:r>
    </w:p>
    <w:p w14:paraId="75B81654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5103   Apples, “over 2 inches” 3 fruits – not crabapples</w:t>
      </w:r>
    </w:p>
    <w:p w14:paraId="323D7BB1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5104   Cherries, “Evans or Large Cherries” - 6 fruits</w:t>
      </w:r>
    </w:p>
    <w:p w14:paraId="7BBF13C8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5105   Cherries, “Nanking” - 6 fruits</w:t>
      </w:r>
    </w:p>
    <w:p w14:paraId="6C66E1BB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5106   Currants, any variety or type, 3 sprigs</w:t>
      </w:r>
    </w:p>
    <w:p w14:paraId="41EEA95C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5107   Gooseberries, 6 fruits</w:t>
      </w:r>
    </w:p>
    <w:p w14:paraId="7BE413F2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5108   Raspberries, 6 fruits</w:t>
      </w:r>
    </w:p>
    <w:p w14:paraId="77DE2FD5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5109   Saskatoon’s, 6 fruits</w:t>
      </w:r>
    </w:p>
    <w:p w14:paraId="21DE0793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5110   Strawberries, 6 fruits</w:t>
      </w:r>
    </w:p>
    <w:p w14:paraId="5DD55C5B" w14:textId="254C639D" w:rsidR="00D317C6" w:rsidRPr="00F94229" w:rsidRDefault="00D317C6" w:rsidP="00D317C6">
      <w:pPr>
        <w:rPr>
          <w:rFonts w:ascii="Times New Roman" w:hAnsi="Times New Roman" w:cs="Times New Roman"/>
          <w:b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 xml:space="preserve">5111   Home Grown Fruit Collection, “3 kinds named” 3 of each </w:t>
      </w:r>
      <w:proofErr w:type="gramStart"/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kind</w:t>
      </w:r>
      <w:proofErr w:type="gramEnd"/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 xml:space="preserve"> </w:t>
      </w:r>
    </w:p>
    <w:p w14:paraId="5D44F39C" w14:textId="77777777" w:rsidR="00D317C6" w:rsidRPr="00F94229" w:rsidRDefault="00D317C6" w:rsidP="00D317C6">
      <w:pPr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 xml:space="preserve">5112   Any other fruit, “not listed above”, </w:t>
      </w:r>
      <w:proofErr w:type="gramStart"/>
      <w:r w:rsidRPr="00F94229">
        <w:rPr>
          <w:rFonts w:ascii="Times New Roman" w:hAnsi="Times New Roman" w:cs="Times New Roman"/>
          <w:bCs/>
          <w:iCs/>
          <w:color w:val="000000" w:themeColor="text1"/>
          <w:sz w:val="20"/>
          <w:lang w:val="en-US"/>
        </w:rPr>
        <w:t>named</w:t>
      </w:r>
      <w:proofErr w:type="gramEnd"/>
    </w:p>
    <w:p w14:paraId="13AC4517" w14:textId="7E964D15" w:rsidR="00181E45" w:rsidRPr="00F94229" w:rsidRDefault="00D317C6" w:rsidP="00551088">
      <w:pPr>
        <w:rPr>
          <w:rFonts w:ascii="Times New Roman" w:hAnsi="Times New Roman" w:cs="Times New Roman"/>
          <w:iCs/>
          <w:color w:val="000000" w:themeColor="text1"/>
          <w:sz w:val="20"/>
          <w:lang w:val="en-US"/>
        </w:rPr>
      </w:pPr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ab/>
      </w:r>
    </w:p>
    <w:p w14:paraId="52E34A3D" w14:textId="19DB122F" w:rsidR="00D317C6" w:rsidRPr="009C3167" w:rsidRDefault="00803C41" w:rsidP="00F94229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Vegetables </w:t>
      </w:r>
    </w:p>
    <w:p w14:paraId="74A3D98D" w14:textId="07121220" w:rsidR="00D317C6" w:rsidRPr="009C3167" w:rsidRDefault="00D317C6" w:rsidP="00D317C6">
      <w:pPr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</w:pPr>
      <w:r w:rsidRPr="009C3167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Vegetables to be displayed on Styrofoam</w:t>
      </w:r>
      <w:r w:rsidR="0053436F" w:rsidRPr="009C3167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or Paper</w:t>
      </w:r>
      <w:r w:rsidRPr="009C3167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plates.</w:t>
      </w:r>
      <w:r w:rsidR="00551088" w:rsidRPr="009C3167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 N</w:t>
      </w:r>
      <w:r w:rsidRPr="009C3167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 xml:space="preserve">ame the </w:t>
      </w:r>
      <w:proofErr w:type="gramStart"/>
      <w:r w:rsidRPr="009C3167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variety</w:t>
      </w:r>
      <w:proofErr w:type="gramEnd"/>
    </w:p>
    <w:p w14:paraId="4CDDFCCB" w14:textId="77777777" w:rsidR="00D317C6" w:rsidRPr="00F94229" w:rsidRDefault="00D317C6" w:rsidP="00D317C6">
      <w:pPr>
        <w:rPr>
          <w:rFonts w:ascii="Times New Roman" w:hAnsi="Times New Roman" w:cs="Times New Roman"/>
          <w:b/>
          <w:bCs/>
          <w:iCs/>
          <w:color w:val="000000" w:themeColor="text1"/>
          <w:sz w:val="20"/>
          <w:u w:val="single"/>
          <w:lang w:val="en-US"/>
        </w:rPr>
      </w:pPr>
    </w:p>
    <w:p w14:paraId="7B37DA46" w14:textId="12373840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5201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Beans, “Broad”, 6 pods - stem &amp; calyx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</w:p>
    <w:p w14:paraId="28BDAA2A" w14:textId="11E6C59D" w:rsidR="001E582B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5202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Beans, “Green”, </w:t>
      </w:r>
      <w:r w:rsidR="001E582B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6 pods - stems &amp; calyx </w:t>
      </w:r>
      <w:proofErr w:type="gramStart"/>
      <w:r w:rsidR="001E582B"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0F35D51E" w14:textId="00E10AA6" w:rsidR="001E582B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5203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Beans, “Yellow”, 6 pods - stems &amp; c</w:t>
      </w:r>
      <w:r w:rsidR="001E582B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alyx </w:t>
      </w:r>
      <w:proofErr w:type="gramStart"/>
      <w:r w:rsidR="001E582B"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1F3D9ACB" w14:textId="7E260B34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5204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Beans, “Any other variety”, 6 pods - stems &amp; calyx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</w:p>
    <w:p w14:paraId="19682EBF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5205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Beets, “Round”, 3 roots - 1cm (½ inch) stem above crown</w:t>
      </w:r>
    </w:p>
    <w:p w14:paraId="4CD6166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5206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Beets, “Cylindrical”, 3 roots - 1 cm (½ inch) stem above crown</w:t>
      </w:r>
    </w:p>
    <w:p w14:paraId="4C27208C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5207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Broccoli, 1 spike - stem should be 10cm (4 inches) in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length</w:t>
      </w:r>
      <w:proofErr w:type="gramEnd"/>
    </w:p>
    <w:p w14:paraId="1418899B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5208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Cabbage, “Red”, 1 head – 2-3 wrapper leaves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0C63C49F" w14:textId="18071C0E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5209</w:t>
      </w:r>
      <w:r w:rsidR="0068583B" w:rsidRPr="003A330D">
        <w:rPr>
          <w:rFonts w:ascii="Times New Roman" w:hAnsi="Times New Roman" w:cs="Times New Roman"/>
          <w:bCs/>
          <w:iCs/>
          <w:sz w:val="20"/>
          <w:lang w:val="en-US"/>
        </w:rPr>
        <w:tab/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Cabbage “Round”, 1 head - 1-2 wrapper leaves must be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6A7ABBE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5210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Cabbage, “Conical,” 1 head - 1-2 wrapper leaves must be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0187C3AC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5211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Carrots, “Early Short under 5 inches”, 5 roots - 1cm (½ inch) tops &amp; roots intact</w:t>
      </w:r>
    </w:p>
    <w:p w14:paraId="506A51C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5212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Carrots, “Long over 5 inches”, 5 roots - 1cm (½ inch) tops &amp; roots intact</w:t>
      </w:r>
    </w:p>
    <w:p w14:paraId="19D05D9F" w14:textId="7DE926B1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5213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Celery, “Any variety” 1 </w:t>
      </w:r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>bunch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- root trimmed to a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point</w:t>
      </w:r>
      <w:proofErr w:type="gramEnd"/>
    </w:p>
    <w:p w14:paraId="69A45448" w14:textId="66B3D10E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5214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Corn, “Sweet”, 1 ear (cob) - remove silk </w:t>
      </w:r>
      <w:r w:rsidR="00276D61">
        <w:rPr>
          <w:rFonts w:ascii="Times New Roman" w:hAnsi="Times New Roman" w:cs="Times New Roman"/>
          <w:bCs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1/3 of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husk</w:t>
      </w:r>
      <w:proofErr w:type="gramEnd"/>
    </w:p>
    <w:p w14:paraId="60423ED9" w14:textId="6B75B2FC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5215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Cauliflower, 1 head, - leaves trimmed 1 cm (½ inch) above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head</w:t>
      </w:r>
      <w:proofErr w:type="gramEnd"/>
    </w:p>
    <w:p w14:paraId="6871EBD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5216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Cucumbers, “Pickling”, 3 fruits - leave stems attached &amp; smooth uniform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shape</w:t>
      </w:r>
      <w:proofErr w:type="gramEnd"/>
    </w:p>
    <w:p w14:paraId="75725FB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5217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Cucumbers, “Slicing”, 3 fruits - leave stems attached &amp; smooth uniform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shape</w:t>
      </w:r>
      <w:proofErr w:type="gram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 </w:t>
      </w:r>
    </w:p>
    <w:p w14:paraId="3FCFC96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5218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Garlic, 3 heads - trim roots to ½ inch</w:t>
      </w:r>
    </w:p>
    <w:p w14:paraId="216F2681" w14:textId="22DF8649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5219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Herbs, “Fresh” Collection of 5 species named – 3 of each in </w:t>
      </w:r>
      <w:proofErr w:type="gramStart"/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>water</w:t>
      </w:r>
      <w:proofErr w:type="gramEnd"/>
    </w:p>
    <w:p w14:paraId="4024D66A" w14:textId="1A4120D5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5220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Herbs, “Dried” Collection of 5 kinds named</w:t>
      </w:r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, in </w:t>
      </w:r>
      <w:proofErr w:type="gramStart"/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>bunches</w:t>
      </w:r>
      <w:proofErr w:type="gramEnd"/>
    </w:p>
    <w:p w14:paraId="60427925" w14:textId="022547D2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lastRenderedPageBreak/>
        <w:t>5221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Kohl</w:t>
      </w:r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>r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abi, 1 stem (plant) - trim root to ½ inch &amp; leave 4-6 </w:t>
      </w:r>
      <w:proofErr w:type="spell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centre</w:t>
      </w:r>
      <w:proofErr w:type="spellEnd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leaves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712E7C12" w14:textId="222E5F63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5222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Lettuce, “Head”, 1 head - roots </w:t>
      </w:r>
      <w:proofErr w:type="gramStart"/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>trimmed</w:t>
      </w:r>
      <w:proofErr w:type="gramEnd"/>
    </w:p>
    <w:p w14:paraId="1F5AB381" w14:textId="6FB07FB6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5223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Lettuce, “Leaf”, 1 root (plant) </w:t>
      </w:r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– trimmed </w:t>
      </w:r>
      <w:proofErr w:type="gramStart"/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>root</w:t>
      </w:r>
      <w:proofErr w:type="gramEnd"/>
    </w:p>
    <w:p w14:paraId="75A5242B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5224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Onions, “White pickling” 3 bulbs – not over 2cm (½ inch) &amp; trim roots to 1cm (½ inch)</w:t>
      </w:r>
    </w:p>
    <w:p w14:paraId="20D7140F" w14:textId="300B67DA" w:rsidR="00551A8A" w:rsidRPr="003A330D" w:rsidRDefault="00D317C6" w:rsidP="00D317C6">
      <w:pPr>
        <w:rPr>
          <w:rFonts w:ascii="Times New Roman" w:hAnsi="Times New Roman" w:cs="Times New Roman"/>
          <w:b/>
          <w:iCs/>
          <w:sz w:val="22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5225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Onions, “Cooking” 3 bulbs – trim roots to 1cm (½ inch)</w:t>
      </w:r>
      <w:r w:rsidR="00551A8A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</w:t>
      </w:r>
      <w:r w:rsidR="00551A8A" w:rsidRPr="003A330D">
        <w:rPr>
          <w:rFonts w:ascii="Times New Roman" w:hAnsi="Times New Roman" w:cs="Times New Roman"/>
          <w:b/>
          <w:iCs/>
          <w:sz w:val="22"/>
          <w:lang w:val="en-US"/>
        </w:rPr>
        <w:t xml:space="preserve">                                                                                      </w:t>
      </w:r>
    </w:p>
    <w:p w14:paraId="7620D0C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5226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Onions, “Green” 3 bunches – tops trimmed to even length &amp; trim roots to 1 cm (½ inch) </w:t>
      </w:r>
    </w:p>
    <w:p w14:paraId="63F698AB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5227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Parsnips, 3 roots - leave 1cm (1/2 inch) tops above the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crown</w:t>
      </w:r>
      <w:proofErr w:type="gramEnd"/>
    </w:p>
    <w:p w14:paraId="064BB676" w14:textId="12CA6544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5228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Peas, “Green any variety”, 6 pods - stem &amp; calyx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21A37448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5229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Peas, “Edible”, 6 pods – stem &amp; calyx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attached</w:t>
      </w:r>
      <w:proofErr w:type="gramEnd"/>
    </w:p>
    <w:p w14:paraId="16B0B677" w14:textId="7D0C58FA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5230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Peppers, “Red”, 1 fruit - with stem left on</w:t>
      </w:r>
    </w:p>
    <w:p w14:paraId="1454B193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5231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Peppers, “Green”, 1 fruit - with stem left on</w:t>
      </w:r>
    </w:p>
    <w:p w14:paraId="102D0CAD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5232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Potatoes, “Red skin”, 3 tubers</w:t>
      </w:r>
    </w:p>
    <w:p w14:paraId="2B4C0C23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5233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Potatoes, “White flesh”, 3 tubers</w:t>
      </w:r>
    </w:p>
    <w:p w14:paraId="1F7A528A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5234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Potatoes, “Yellow flesh”, 3 tubers</w:t>
      </w:r>
    </w:p>
    <w:p w14:paraId="32BD37F9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5235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Potatoes, “Netted or Russet skin”, 3 tubers</w:t>
      </w:r>
    </w:p>
    <w:p w14:paraId="20191C02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5236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Pumpkin, 1</w:t>
      </w:r>
    </w:p>
    <w:p w14:paraId="7E543650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5237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Rhubarb, “Red”, 3 stalks, - one inch of leaf &amp; trim rough edges on bottom to fan shape</w:t>
      </w:r>
    </w:p>
    <w:p w14:paraId="7FB4A71A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5238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Rhubarb, “Green”, 3 stalks - 1 inch of leaf &amp; trim rough edges on bottom to fan shape</w:t>
      </w:r>
    </w:p>
    <w:p w14:paraId="507B7D04" w14:textId="409BE95E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5239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Squash - 1</w:t>
      </w:r>
    </w:p>
    <w:p w14:paraId="2C77E3F0" w14:textId="1D604F2E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5240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Swiss chard, 1 bunch - with root trimmed to a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point</w:t>
      </w:r>
      <w:proofErr w:type="gramEnd"/>
    </w:p>
    <w:p w14:paraId="0E702DBB" w14:textId="7E97BAE1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5241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Tomatoes, not greenhouse - grown, 3 - with stem on –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ripe</w:t>
      </w:r>
      <w:proofErr w:type="gramEnd"/>
    </w:p>
    <w:p w14:paraId="0097139D" w14:textId="17CB29C8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5242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Tomatoes, “Green”, 3 - with stem on</w:t>
      </w:r>
    </w:p>
    <w:p w14:paraId="3ED815BF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5243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Tomatoes, “Cherry”, 1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spray</w:t>
      </w:r>
      <w:proofErr w:type="gramEnd"/>
    </w:p>
    <w:p w14:paraId="02C72492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5244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 xml:space="preserve">Vegetable, “Any other variety not listed above” </w:t>
      </w:r>
      <w:proofErr w:type="gramStart"/>
      <w:r w:rsidRPr="003A330D">
        <w:rPr>
          <w:rFonts w:ascii="Times New Roman" w:hAnsi="Times New Roman" w:cs="Times New Roman"/>
          <w:bCs/>
          <w:iCs/>
          <w:sz w:val="20"/>
          <w:lang w:val="en-US"/>
        </w:rPr>
        <w:t>1</w:t>
      </w:r>
      <w:proofErr w:type="gramEnd"/>
    </w:p>
    <w:p w14:paraId="2CD2AE5C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5245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Hobby Greenhouse cucumbers, 2, with stems</w:t>
      </w:r>
    </w:p>
    <w:p w14:paraId="2977D78B" w14:textId="77777777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5246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King Zucchini or Squash, Dress up a whopper! Be creative.</w:t>
      </w:r>
    </w:p>
    <w:p w14:paraId="7594AAFC" w14:textId="0B2487CD" w:rsidR="00D317C6" w:rsidRPr="003A330D" w:rsidRDefault="00D317C6" w:rsidP="00D317C6">
      <w:pPr>
        <w:rPr>
          <w:rFonts w:ascii="Times New Roman" w:hAnsi="Times New Roman" w:cs="Times New Roman"/>
          <w:bCs/>
          <w:iCs/>
          <w:sz w:val="20"/>
          <w:lang w:val="en-US"/>
        </w:rPr>
      </w:pPr>
      <w:r w:rsidRPr="003A330D">
        <w:rPr>
          <w:rFonts w:ascii="Times New Roman" w:hAnsi="Times New Roman" w:cs="Times New Roman"/>
          <w:bCs/>
          <w:iCs/>
          <w:sz w:val="20"/>
          <w:lang w:val="en-US"/>
        </w:rPr>
        <w:t>5247</w:t>
      </w:r>
      <w:r w:rsidRPr="003A330D">
        <w:rPr>
          <w:rFonts w:ascii="Times New Roman" w:hAnsi="Times New Roman" w:cs="Times New Roman"/>
          <w:bCs/>
          <w:iCs/>
          <w:sz w:val="20"/>
          <w:lang w:val="en-US"/>
        </w:rPr>
        <w:tab/>
        <w:t>Artistic Display of Vegeta</w:t>
      </w:r>
      <w:r w:rsidR="001E582B" w:rsidRPr="003A330D">
        <w:rPr>
          <w:rFonts w:ascii="Times New Roman" w:hAnsi="Times New Roman" w:cs="Times New Roman"/>
          <w:bCs/>
          <w:iCs/>
          <w:sz w:val="20"/>
          <w:lang w:val="en-US"/>
        </w:rPr>
        <w:t>bles, “Minimum Five Varieties”</w:t>
      </w:r>
      <w:r w:rsidR="0020566D" w:rsidRPr="003A330D">
        <w:rPr>
          <w:rFonts w:ascii="Times New Roman" w:hAnsi="Times New Roman" w:cs="Times New Roman"/>
          <w:bCs/>
          <w:iCs/>
          <w:sz w:val="20"/>
          <w:lang w:val="en-US"/>
        </w:rPr>
        <w:t xml:space="preserve"> (named)</w:t>
      </w:r>
      <w:r w:rsidRPr="003A330D">
        <w:rPr>
          <w:rFonts w:ascii="Times New Roman" w:hAnsi="Times New Roman" w:cs="Times New Roman"/>
          <w:b/>
          <w:bCs/>
          <w:iCs/>
          <w:sz w:val="20"/>
          <w:lang w:val="en-US"/>
        </w:rPr>
        <w:t xml:space="preserve"> </w:t>
      </w:r>
    </w:p>
    <w:p w14:paraId="63708E4A" w14:textId="24DF4373" w:rsidR="00D317C6" w:rsidRPr="003A330D" w:rsidRDefault="0020566D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5248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Zucchini - 1</w:t>
      </w:r>
    </w:p>
    <w:p w14:paraId="2F9F8A55" w14:textId="77777777" w:rsidR="0020566D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</w:p>
    <w:p w14:paraId="4CD6E40D" w14:textId="3DA119E1" w:rsidR="00D317C6" w:rsidRPr="009C3167" w:rsidRDefault="00000000" w:rsidP="00F94229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object w:dxaOrig="1440" w:dyaOrig="1440" w14:anchorId="65DDB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103.05pt;margin-top:29.25pt;width:192pt;height:131.9pt;z-index:251675648;visibility:hidden">
            <v:imagedata r:id="rId15" o:title=""/>
            <w10:wrap type="square"/>
          </v:shape>
          <o:OLEObject Type="Embed" ProgID="MicrosoftWorks.WkShbSrv.6" ShapeID="_x0000_s2070" DrawAspect="Content" ObjectID="_1776505182" r:id="rId16">
            <o:FieldCodes>\s</o:FieldCodes>
          </o:OLEObject>
        </w:object>
      </w:r>
      <w:r w:rsidR="00803C4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Most Unusual</w:t>
      </w:r>
    </w:p>
    <w:p w14:paraId="4F94B451" w14:textId="48AEF97A" w:rsidR="0020566D" w:rsidRPr="00803C41" w:rsidRDefault="0020566D" w:rsidP="00F94229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03C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Identify </w:t>
      </w:r>
      <w:r w:rsidR="00F739E0" w:rsidRPr="00803C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Variety</w:t>
      </w:r>
    </w:p>
    <w:p w14:paraId="6AF7976B" w14:textId="77777777" w:rsidR="005D1DCE" w:rsidRPr="003A330D" w:rsidRDefault="005D1DCE" w:rsidP="005D1DCE">
      <w:pPr>
        <w:rPr>
          <w:rFonts w:ascii="Times New Roman" w:hAnsi="Times New Roman" w:cs="Times New Roman"/>
          <w:lang w:val="en-US"/>
        </w:rPr>
      </w:pPr>
    </w:p>
    <w:p w14:paraId="3778D5C3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5301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Most Unusual Flower</w:t>
      </w:r>
    </w:p>
    <w:p w14:paraId="31AD7747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5302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Most Unusual Potted Plant</w:t>
      </w:r>
    </w:p>
    <w:p w14:paraId="66C5A5AC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5303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Most Unusual Fruit</w:t>
      </w:r>
    </w:p>
    <w:p w14:paraId="4771B13E" w14:textId="588086EF" w:rsidR="00AA627F" w:rsidRPr="003A330D" w:rsidRDefault="00AA627F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5304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Most Unusual Vegetable</w:t>
      </w:r>
    </w:p>
    <w:p w14:paraId="665F844D" w14:textId="56695EF5" w:rsidR="00FC3507" w:rsidRPr="003A330D" w:rsidRDefault="00FC3507" w:rsidP="00FC3507">
      <w:pPr>
        <w:pStyle w:val="Heading2"/>
        <w:spacing w:before="0"/>
        <w:jc w:val="left"/>
        <w:rPr>
          <w:rFonts w:ascii="Times New Roman" w:hAnsi="Times New Roman" w:cs="Times New Roman"/>
          <w:sz w:val="28"/>
          <w:lang w:val="en-US"/>
        </w:rPr>
      </w:pPr>
    </w:p>
    <w:p w14:paraId="7963593B" w14:textId="4BEA3186" w:rsidR="00D317C6" w:rsidRPr="009C3167" w:rsidRDefault="00803C41" w:rsidP="00F94229">
      <w:pPr>
        <w:pStyle w:val="Heading2"/>
        <w:spacing w:before="0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Grains &amp; Grasses </w:t>
      </w:r>
    </w:p>
    <w:p w14:paraId="736335C6" w14:textId="774C9693" w:rsidR="00181E45" w:rsidRPr="00803C41" w:rsidRDefault="00803C41" w:rsidP="00181E4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03C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Please name variety on grain entries</w:t>
      </w:r>
    </w:p>
    <w:p w14:paraId="40F0BD96" w14:textId="77777777" w:rsidR="00341BB4" w:rsidRPr="003A330D" w:rsidRDefault="00341BB4" w:rsidP="00181E45">
      <w:pPr>
        <w:rPr>
          <w:rFonts w:ascii="Times New Roman" w:hAnsi="Times New Roman" w:cs="Times New Roman"/>
          <w:lang w:val="en-US"/>
        </w:rPr>
      </w:pPr>
    </w:p>
    <w:p w14:paraId="4012EB2F" w14:textId="7B0BA7C3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Read Rules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Regulations in front of this book carefully.  All entries in this section must be from last year’s crop.  All entries become the property of the </w:t>
      </w:r>
      <w:proofErr w:type="spellStart"/>
      <w:r w:rsidRPr="003A330D">
        <w:rPr>
          <w:rFonts w:ascii="Times New Roman" w:hAnsi="Times New Roman" w:cs="Times New Roman"/>
          <w:iCs/>
          <w:sz w:val="20"/>
          <w:lang w:val="en-US"/>
        </w:rPr>
        <w:t>Vegreville</w:t>
      </w:r>
      <w:proofErr w:type="spell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Agricultural Societ</w:t>
      </w:r>
      <w:r w:rsidR="00A65D35" w:rsidRPr="003A330D">
        <w:rPr>
          <w:rFonts w:ascii="Times New Roman" w:hAnsi="Times New Roman" w:cs="Times New Roman"/>
          <w:iCs/>
          <w:sz w:val="20"/>
          <w:lang w:val="en-US"/>
        </w:rPr>
        <w:t xml:space="preserve">y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="00A65D35" w:rsidRPr="003A330D">
        <w:rPr>
          <w:rFonts w:ascii="Times New Roman" w:hAnsi="Times New Roman" w:cs="Times New Roman"/>
          <w:iCs/>
          <w:sz w:val="20"/>
          <w:lang w:val="en-US"/>
        </w:rPr>
        <w:t xml:space="preserve"> content of jars will be disposed of. </w:t>
      </w:r>
    </w:p>
    <w:p w14:paraId="30D54676" w14:textId="77777777" w:rsidR="001E582B" w:rsidRPr="003A330D" w:rsidRDefault="001E582B" w:rsidP="00D317C6">
      <w:pPr>
        <w:rPr>
          <w:rFonts w:ascii="Times New Roman" w:hAnsi="Times New Roman" w:cs="Times New Roman"/>
          <w:b/>
          <w:iCs/>
          <w:sz w:val="20"/>
          <w:u w:val="single"/>
          <w:lang w:val="en-US"/>
        </w:rPr>
      </w:pPr>
    </w:p>
    <w:p w14:paraId="00FCF549" w14:textId="77777777" w:rsidR="001E582B" w:rsidRPr="003A330D" w:rsidRDefault="001E582B" w:rsidP="00D317C6">
      <w:pPr>
        <w:rPr>
          <w:rFonts w:ascii="Times New Roman" w:hAnsi="Times New Roman" w:cs="Times New Roman"/>
          <w:iCs/>
          <w:sz w:val="20"/>
          <w:lang w:val="en-US"/>
        </w:rPr>
        <w:sectPr w:rsidR="001E582B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035AB1E3" w14:textId="4F7935AC" w:rsidR="00D317C6" w:rsidRPr="003A330D" w:rsidRDefault="00BA7CD0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jar wheat</w:t>
      </w:r>
    </w:p>
    <w:p w14:paraId="49670611" w14:textId="788C0FA5" w:rsidR="00D317C6" w:rsidRPr="003A330D" w:rsidRDefault="00AF72E2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</w:t>
      </w:r>
      <w:r w:rsidR="00BA7CD0" w:rsidRPr="003A330D">
        <w:rPr>
          <w:rFonts w:ascii="Times New Roman" w:hAnsi="Times New Roman" w:cs="Times New Roman"/>
          <w:iCs/>
          <w:sz w:val="20"/>
          <w:lang w:val="en-US"/>
        </w:rPr>
        <w:t>ar oats</w:t>
      </w:r>
    </w:p>
    <w:p w14:paraId="10608CC8" w14:textId="780CD75B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5403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</w:t>
      </w:r>
      <w:r w:rsidR="00BA7CD0" w:rsidRPr="003A330D">
        <w:rPr>
          <w:rFonts w:ascii="Times New Roman" w:hAnsi="Times New Roman" w:cs="Times New Roman"/>
          <w:iCs/>
          <w:sz w:val="20"/>
          <w:lang w:val="en-US"/>
        </w:rPr>
        <w:t>ar malting barley, 2 - row</w:t>
      </w:r>
    </w:p>
    <w:p w14:paraId="63059DA2" w14:textId="1FAEB00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5404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jar malting barley</w:t>
      </w:r>
      <w:r w:rsidR="00CF012B" w:rsidRPr="003A330D">
        <w:rPr>
          <w:rFonts w:ascii="Times New Roman" w:hAnsi="Times New Roman" w:cs="Times New Roman"/>
          <w:iCs/>
          <w:sz w:val="20"/>
          <w:lang w:val="en-US"/>
        </w:rPr>
        <w:t>, 6 - ro</w:t>
      </w:r>
      <w:r w:rsidR="00BA7CD0" w:rsidRPr="003A330D">
        <w:rPr>
          <w:rFonts w:ascii="Times New Roman" w:hAnsi="Times New Roman" w:cs="Times New Roman"/>
          <w:iCs/>
          <w:sz w:val="20"/>
          <w:lang w:val="en-US"/>
        </w:rPr>
        <w:t>w</w:t>
      </w:r>
    </w:p>
    <w:p w14:paraId="697D4CE8" w14:textId="0BA3BAA9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5405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</w:t>
      </w:r>
      <w:r w:rsidR="00BA7CD0" w:rsidRPr="003A330D">
        <w:rPr>
          <w:rFonts w:ascii="Times New Roman" w:hAnsi="Times New Roman" w:cs="Times New Roman"/>
          <w:iCs/>
          <w:sz w:val="20"/>
          <w:lang w:val="en-US"/>
        </w:rPr>
        <w:t>e pint</w:t>
      </w:r>
      <w:proofErr w:type="gramEnd"/>
      <w:r w:rsidR="00BA7CD0" w:rsidRPr="003A330D">
        <w:rPr>
          <w:rFonts w:ascii="Times New Roman" w:hAnsi="Times New Roman" w:cs="Times New Roman"/>
          <w:iCs/>
          <w:sz w:val="20"/>
          <w:lang w:val="en-US"/>
        </w:rPr>
        <w:t xml:space="preserve"> feed barley, 2 – row </w:t>
      </w:r>
      <w:r w:rsidR="009F5E0C" w:rsidRPr="003A330D">
        <w:rPr>
          <w:rFonts w:ascii="Times New Roman" w:hAnsi="Times New Roman" w:cs="Times New Roman"/>
          <w:iCs/>
          <w:sz w:val="20"/>
          <w:lang w:val="en-US"/>
        </w:rPr>
        <w:t>1</w:t>
      </w:r>
    </w:p>
    <w:p w14:paraId="06FC4031" w14:textId="233CAF20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</w:t>
      </w:r>
      <w:r w:rsidR="00BA7CD0" w:rsidRPr="003A330D">
        <w:rPr>
          <w:rFonts w:ascii="Times New Roman" w:hAnsi="Times New Roman" w:cs="Times New Roman"/>
          <w:iCs/>
          <w:sz w:val="20"/>
          <w:lang w:val="en-US"/>
        </w:rPr>
        <w:t>t</w:t>
      </w:r>
      <w:proofErr w:type="gramEnd"/>
      <w:r w:rsidR="00BA7CD0" w:rsidRPr="003A330D">
        <w:rPr>
          <w:rFonts w:ascii="Times New Roman" w:hAnsi="Times New Roman" w:cs="Times New Roman"/>
          <w:iCs/>
          <w:sz w:val="20"/>
          <w:lang w:val="en-US"/>
        </w:rPr>
        <w:t xml:space="preserve"> jar feed barley, 6 - row</w:t>
      </w:r>
    </w:p>
    <w:p w14:paraId="16375E76" w14:textId="6A172E46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5407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jar canola, Polish variety</w:t>
      </w:r>
    </w:p>
    <w:p w14:paraId="652F935B" w14:textId="1657107E" w:rsidR="00D317C6" w:rsidRPr="003A330D" w:rsidRDefault="00D317C6" w:rsidP="00CF012B">
      <w:pPr>
        <w:ind w:left="720" w:hanging="720"/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5408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jar canola, Argentine variety</w:t>
      </w:r>
    </w:p>
    <w:p w14:paraId="6D34F6A1" w14:textId="25207C2E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5409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One pint</w:t>
      </w:r>
      <w:proofErr w:type="gramEnd"/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jar rye</w:t>
      </w:r>
    </w:p>
    <w:p w14:paraId="23E65FE6" w14:textId="5AC1130E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5410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One pint jar yellow field </w:t>
      </w:r>
      <w:proofErr w:type="gramStart"/>
      <w:r w:rsidRPr="003A330D">
        <w:rPr>
          <w:rFonts w:ascii="Times New Roman" w:hAnsi="Times New Roman" w:cs="Times New Roman"/>
          <w:iCs/>
          <w:sz w:val="20"/>
          <w:lang w:val="en-US"/>
        </w:rPr>
        <w:t>peas</w:t>
      </w:r>
      <w:proofErr w:type="gramEnd"/>
    </w:p>
    <w:p w14:paraId="2159B1C9" w14:textId="497C82AE" w:rsidR="001E582B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  <w:sectPr w:rsidR="001E582B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3A330D">
        <w:rPr>
          <w:rFonts w:ascii="Times New Roman" w:hAnsi="Times New Roman" w:cs="Times New Roman"/>
          <w:iCs/>
          <w:sz w:val="20"/>
          <w:lang w:val="en-US"/>
        </w:rPr>
        <w:t>5411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One pint jar green field peas</w:t>
      </w:r>
    </w:p>
    <w:p w14:paraId="37E9B80D" w14:textId="23C73D16" w:rsidR="00D317C6" w:rsidRPr="009C3167" w:rsidRDefault="00803C41" w:rsidP="00F94229">
      <w:pPr>
        <w:pStyle w:val="Heading2"/>
        <w:jc w:val="left"/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lastRenderedPageBreak/>
        <w:t>Unthreshed Grain</w:t>
      </w:r>
    </w:p>
    <w:p w14:paraId="56CB8AC1" w14:textId="6996364E" w:rsidR="006A1B47" w:rsidRPr="00F94229" w:rsidRDefault="00D317C6" w:rsidP="00F94229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Forage sheaves must be tied in three places be full length of straw,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a minimum of 3” (7.5 cm) at </w:t>
      </w:r>
      <w:proofErr w:type="spellStart"/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centre</w:t>
      </w:r>
      <w:proofErr w:type="spellEnd"/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band.  Should be stripped of </w:t>
      </w:r>
      <w:proofErr w:type="gramStart"/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leaves, </w:t>
      </w:r>
      <w:r w:rsidR="00276D61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>&amp;</w:t>
      </w:r>
      <w:proofErr w:type="gramEnd"/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 be </w:t>
      </w:r>
      <w:r w:rsidRPr="00F94229">
        <w:rPr>
          <w:rFonts w:ascii="Times New Roman" w:hAnsi="Times New Roman" w:cs="Times New Roman"/>
          <w:b/>
          <w:iCs/>
          <w:color w:val="000000" w:themeColor="text1"/>
          <w:sz w:val="20"/>
          <w:lang w:val="en-US"/>
        </w:rPr>
        <w:t>current year’s crop</w:t>
      </w:r>
      <w:r w:rsidRPr="00F94229">
        <w:rPr>
          <w:rFonts w:ascii="Times New Roman" w:hAnsi="Times New Roman" w:cs="Times New Roman"/>
          <w:iCs/>
          <w:color w:val="000000" w:themeColor="text1"/>
          <w:sz w:val="20"/>
          <w:lang w:val="en-US"/>
        </w:rPr>
        <w:t xml:space="preserve">.  </w:t>
      </w:r>
    </w:p>
    <w:p w14:paraId="1C469188" w14:textId="5996F73D" w:rsidR="00D317C6" w:rsidRPr="003A330D" w:rsidRDefault="00D317C6" w:rsidP="00D317C6">
      <w:pPr>
        <w:rPr>
          <w:rFonts w:ascii="Times New Roman" w:hAnsi="Times New Roman" w:cs="Times New Roman"/>
          <w:b/>
          <w:iCs/>
          <w:sz w:val="20"/>
          <w:lang w:val="en-US"/>
        </w:rPr>
      </w:pPr>
    </w:p>
    <w:p w14:paraId="31175EE9" w14:textId="77777777" w:rsidR="00D317C6" w:rsidRPr="003A330D" w:rsidRDefault="00AF72E2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5501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Sheaf of 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 xml:space="preserve">spring wheat, </w:t>
      </w:r>
    </w:p>
    <w:p w14:paraId="68A0E889" w14:textId="0265F725" w:rsidR="00D317C6" w:rsidRPr="003A330D" w:rsidRDefault="00A7190C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5502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Sheaf of white oats, </w:t>
      </w:r>
    </w:p>
    <w:p w14:paraId="0005AC16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>03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Sheaf of 6 - row barley, </w:t>
      </w:r>
    </w:p>
    <w:p w14:paraId="74A77313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550</w:t>
      </w:r>
      <w:r w:rsidR="0060191B" w:rsidRPr="003A330D">
        <w:rPr>
          <w:rFonts w:ascii="Times New Roman" w:hAnsi="Times New Roman" w:cs="Times New Roman"/>
          <w:iCs/>
          <w:sz w:val="20"/>
          <w:lang w:val="en-US"/>
        </w:rPr>
        <w:t xml:space="preserve">4 </w:t>
      </w:r>
      <w:r w:rsidR="0060191B" w:rsidRPr="003A330D">
        <w:rPr>
          <w:rFonts w:ascii="Times New Roman" w:hAnsi="Times New Roman" w:cs="Times New Roman"/>
          <w:iCs/>
          <w:sz w:val="20"/>
          <w:lang w:val="en-US"/>
        </w:rPr>
        <w:tab/>
        <w:t>Sheaf of 2 - ro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>w barley</w:t>
      </w:r>
    </w:p>
    <w:p w14:paraId="56F68AC0" w14:textId="17BCDA08" w:rsidR="00D317C6" w:rsidRPr="003A330D" w:rsidRDefault="00CF012B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5505 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 of ry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 xml:space="preserve">e, </w:t>
      </w:r>
    </w:p>
    <w:p w14:paraId="4B35D046" w14:textId="785687C3" w:rsidR="00D317C6" w:rsidRPr="003A330D" w:rsidRDefault="00A7190C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5506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Sheaf of flax, </w:t>
      </w:r>
    </w:p>
    <w:p w14:paraId="6A83F62D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5507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 xml:space="preserve"> of canola, Polish variety, </w:t>
      </w:r>
    </w:p>
    <w:p w14:paraId="63881A00" w14:textId="04E6D955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5508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 of canola, Argentine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 xml:space="preserve"> variety, </w:t>
      </w:r>
    </w:p>
    <w:p w14:paraId="775A634A" w14:textId="77777777" w:rsidR="001E582B" w:rsidRPr="003A330D" w:rsidRDefault="00D317C6" w:rsidP="001E582B">
      <w:pPr>
        <w:rPr>
          <w:rFonts w:ascii="Times New Roman" w:hAnsi="Times New Roman" w:cs="Times New Roman"/>
          <w:iCs/>
          <w:sz w:val="20"/>
          <w:lang w:val="en-US"/>
        </w:rPr>
        <w:sectPr w:rsidR="001E582B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5509 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</w:t>
      </w:r>
      <w:r w:rsidR="00A7190C" w:rsidRPr="003A330D">
        <w:rPr>
          <w:rFonts w:ascii="Times New Roman" w:hAnsi="Times New Roman" w:cs="Times New Roman"/>
          <w:iCs/>
          <w:sz w:val="20"/>
          <w:lang w:val="en-US"/>
        </w:rPr>
        <w:t xml:space="preserve"> of field peas, leaves on,</w:t>
      </w:r>
    </w:p>
    <w:p w14:paraId="52384B89" w14:textId="2FF464C0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5510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Display of sheaves of field crops on a 3’ X 3’ (90 cm X 90 cm) plaque, to be made up of not less than 5 sheaves,</w:t>
      </w:r>
      <w:r w:rsidR="001E582B"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each at least 1” (2.5 cm) in diameter below the head.  Mounted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named.  Not necessarily grown by the</w:t>
      </w:r>
      <w:r w:rsidR="001E582B" w:rsidRPr="003A330D">
        <w:rPr>
          <w:rFonts w:ascii="Times New Roman" w:hAnsi="Times New Roman" w:cs="Times New Roman"/>
          <w:iCs/>
          <w:sz w:val="20"/>
          <w:lang w:val="en-US"/>
        </w:rPr>
        <w:t xml:space="preserve"> </w:t>
      </w:r>
      <w:r w:rsidRPr="003A330D">
        <w:rPr>
          <w:rFonts w:ascii="Times New Roman" w:hAnsi="Times New Roman" w:cs="Times New Roman"/>
          <w:iCs/>
          <w:sz w:val="20"/>
          <w:lang w:val="en-US"/>
        </w:rPr>
        <w:t>exhibitor.</w:t>
      </w:r>
    </w:p>
    <w:p w14:paraId="20DAD54F" w14:textId="77777777" w:rsidR="00366459" w:rsidRDefault="00366459" w:rsidP="001E582B">
      <w:pPr>
        <w:ind w:firstLine="720"/>
        <w:rPr>
          <w:rFonts w:ascii="Times New Roman" w:hAnsi="Times New Roman" w:cs="Times New Roman"/>
          <w:iCs/>
          <w:sz w:val="20"/>
          <w:lang w:val="en-US"/>
        </w:rPr>
        <w:sectPr w:rsidR="00366459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54B69E23" w14:textId="77777777" w:rsidR="001E582B" w:rsidRPr="003A330D" w:rsidRDefault="001E582B" w:rsidP="001E582B">
      <w:pPr>
        <w:ind w:firstLine="720"/>
        <w:rPr>
          <w:rFonts w:ascii="Times New Roman" w:hAnsi="Times New Roman" w:cs="Times New Roman"/>
          <w:iCs/>
          <w:sz w:val="20"/>
          <w:lang w:val="en-US"/>
        </w:rPr>
      </w:pPr>
    </w:p>
    <w:p w14:paraId="378C7233" w14:textId="5778DAB1" w:rsidR="00D317C6" w:rsidRPr="009C3167" w:rsidRDefault="00366459" w:rsidP="00F94229">
      <w:pPr>
        <w:pStyle w:val="Heading2"/>
        <w:jc w:val="left"/>
        <w:rPr>
          <w:rFonts w:ascii="Times New Roman" w:hAnsi="Times New Roman" w:cs="Times New Roman"/>
          <w:sz w:val="28"/>
          <w:u w:val="single"/>
          <w:lang w:val="en-US"/>
        </w:rPr>
      </w:pP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Forage, </w:t>
      </w: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H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ay, </w:t>
      </w:r>
      <w:r w:rsidR="00276D61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&amp;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S</w:t>
      </w:r>
      <w:r w:rsidRPr="009C3167">
        <w:rPr>
          <w:rFonts w:ascii="Times New Roman" w:hAnsi="Times New Roman" w:cs="Times New Roman"/>
          <w:color w:val="000000" w:themeColor="text1"/>
          <w:sz w:val="28"/>
          <w:u w:val="single"/>
          <w:lang w:val="en-US"/>
        </w:rPr>
        <w:t>ilage</w:t>
      </w:r>
    </w:p>
    <w:p w14:paraId="578AD180" w14:textId="77777777" w:rsidR="00D317C6" w:rsidRPr="00366459" w:rsidRDefault="00D317C6" w:rsidP="00D317C6">
      <w:pPr>
        <w:rPr>
          <w:rFonts w:ascii="Times New Roman" w:hAnsi="Times New Roman" w:cs="Times New Roman"/>
          <w:b/>
          <w:bCs/>
          <w:iCs/>
          <w:sz w:val="20"/>
          <w:lang w:val="en-US"/>
        </w:rPr>
      </w:pPr>
      <w:r w:rsidRPr="00366459">
        <w:rPr>
          <w:rFonts w:ascii="Times New Roman" w:hAnsi="Times New Roman" w:cs="Times New Roman"/>
          <w:b/>
          <w:bCs/>
          <w:iCs/>
          <w:sz w:val="20"/>
          <w:lang w:val="en-US"/>
        </w:rPr>
        <w:t>Hay to be enclosed in plastic bag.  Not to exceed 5 lbs. (2.5 kg).</w:t>
      </w:r>
    </w:p>
    <w:p w14:paraId="0394041B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</w:p>
    <w:p w14:paraId="606E22CC" w14:textId="77777777" w:rsidR="001E582B" w:rsidRPr="003A330D" w:rsidRDefault="001E582B" w:rsidP="00D317C6">
      <w:pPr>
        <w:rPr>
          <w:rFonts w:ascii="Times New Roman" w:hAnsi="Times New Roman" w:cs="Times New Roman"/>
          <w:iCs/>
          <w:sz w:val="20"/>
          <w:lang w:val="en-US"/>
        </w:rPr>
        <w:sectPr w:rsidR="001E582B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C39E5A4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5601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 of Brome</w:t>
      </w:r>
    </w:p>
    <w:p w14:paraId="542BB63E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5602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 of Alfalfa</w:t>
      </w:r>
    </w:p>
    <w:p w14:paraId="2BFB577E" w14:textId="77777777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5603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Sheaf of Sweet Clover</w:t>
      </w:r>
    </w:p>
    <w:p w14:paraId="6E04BA15" w14:textId="2A296445" w:rsidR="008F147D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5604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>Cured Grass Hay</w:t>
      </w:r>
    </w:p>
    <w:p w14:paraId="2C0DF610" w14:textId="5D3323B9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5605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Cured Brome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Alfalfa hay mixture</w:t>
      </w:r>
    </w:p>
    <w:p w14:paraId="2EA58899" w14:textId="0C3F01A5" w:rsidR="00D317C6" w:rsidRPr="003A330D" w:rsidRDefault="00D317C6" w:rsidP="00D317C6">
      <w:pPr>
        <w:rPr>
          <w:rFonts w:ascii="Times New Roman" w:hAnsi="Times New Roman" w:cs="Times New Roman"/>
          <w:iCs/>
          <w:sz w:val="20"/>
          <w:lang w:val="en-US"/>
        </w:rPr>
      </w:pPr>
      <w:r w:rsidRPr="003A330D">
        <w:rPr>
          <w:rFonts w:ascii="Times New Roman" w:hAnsi="Times New Roman" w:cs="Times New Roman"/>
          <w:iCs/>
          <w:sz w:val="20"/>
          <w:lang w:val="en-US"/>
        </w:rPr>
        <w:t>5606</w:t>
      </w:r>
      <w:r w:rsidRPr="003A330D">
        <w:rPr>
          <w:rFonts w:ascii="Times New Roman" w:hAnsi="Times New Roman" w:cs="Times New Roman"/>
          <w:iCs/>
          <w:sz w:val="20"/>
          <w:lang w:val="en-US"/>
        </w:rPr>
        <w:tab/>
        <w:t xml:space="preserve">Silage, current year </w:t>
      </w:r>
      <w:r w:rsidR="00276D61">
        <w:rPr>
          <w:rFonts w:ascii="Times New Roman" w:hAnsi="Times New Roman" w:cs="Times New Roman"/>
          <w:iCs/>
          <w:sz w:val="20"/>
          <w:lang w:val="en-US"/>
        </w:rPr>
        <w:t>&amp;</w:t>
      </w:r>
      <w:r w:rsidRPr="003A330D">
        <w:rPr>
          <w:rFonts w:ascii="Times New Roman" w:hAnsi="Times New Roman" w:cs="Times New Roman"/>
          <w:iCs/>
          <w:sz w:val="20"/>
          <w:lang w:val="en-US"/>
        </w:rPr>
        <w:t xml:space="preserve"> prior, in sealed quart jar</w:t>
      </w:r>
    </w:p>
    <w:p w14:paraId="1F7625AF" w14:textId="77777777" w:rsidR="001E582B" w:rsidRPr="003A330D" w:rsidRDefault="001E582B" w:rsidP="00D317C6">
      <w:pPr>
        <w:rPr>
          <w:rFonts w:ascii="Times New Roman" w:hAnsi="Times New Roman" w:cs="Times New Roman"/>
          <w:b/>
          <w:iCs/>
          <w:sz w:val="20"/>
          <w:lang w:val="en-US"/>
        </w:rPr>
        <w:sectPr w:rsidR="001E582B" w:rsidRPr="003A330D" w:rsidSect="00B3367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D4CFC55" w14:textId="1633BA04" w:rsidR="008F147D" w:rsidRPr="003A330D" w:rsidRDefault="008F147D" w:rsidP="00D317C6">
      <w:pPr>
        <w:rPr>
          <w:rFonts w:ascii="Times New Roman" w:hAnsi="Times New Roman" w:cs="Times New Roman"/>
          <w:b/>
          <w:iCs/>
          <w:sz w:val="20"/>
          <w:lang w:val="en-US"/>
        </w:rPr>
        <w:sectPr w:rsidR="008F147D" w:rsidRPr="003A330D" w:rsidSect="00B3367D">
          <w:type w:val="continuous"/>
          <w:pgSz w:w="12240" w:h="15840"/>
          <w:pgMar w:top="1152" w:right="1152" w:bottom="1152" w:left="1152" w:header="720" w:footer="720" w:gutter="0"/>
          <w:cols w:space="48"/>
          <w:docGrid w:linePitch="360"/>
        </w:sectPr>
      </w:pPr>
    </w:p>
    <w:p w14:paraId="129064B9" w14:textId="6DD01601" w:rsidR="00D317C6" w:rsidRPr="003A330D" w:rsidRDefault="00D317C6" w:rsidP="00D317C6">
      <w:pPr>
        <w:rPr>
          <w:rFonts w:ascii="Times New Roman" w:hAnsi="Times New Roman" w:cs="Times New Roman"/>
          <w:b/>
          <w:iCs/>
          <w:sz w:val="20"/>
          <w:lang w:val="en-US"/>
        </w:rPr>
      </w:pPr>
    </w:p>
    <w:p w14:paraId="41CBCE5A" w14:textId="5ACB58DF" w:rsidR="00D317C6" w:rsidRDefault="00D317C6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2176EB06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3FC00E51" w14:textId="77777777" w:rsidR="008A5F26" w:rsidRDefault="008A5F26" w:rsidP="008A5F26">
      <w:pPr>
        <w:jc w:val="center"/>
        <w:rPr>
          <w:rFonts w:cstheme="minorHAnsi"/>
          <w:iCs/>
          <w:sz w:val="48"/>
          <w:lang w:val="en-US"/>
        </w:rPr>
      </w:pPr>
      <w:r w:rsidRPr="00AF72E2">
        <w:rPr>
          <w:rFonts w:cstheme="minorHAnsi"/>
          <w:iCs/>
          <w:sz w:val="48"/>
          <w:lang w:val="en-US"/>
        </w:rPr>
        <w:t>Thanks for exhibiting and remember… you can be a part of what makes the</w:t>
      </w:r>
      <w:r>
        <w:rPr>
          <w:rFonts w:cstheme="minorHAnsi"/>
          <w:iCs/>
          <w:sz w:val="48"/>
          <w:lang w:val="en-US"/>
        </w:rPr>
        <w:t xml:space="preserve"> Exhibit</w:t>
      </w:r>
      <w:r w:rsidRPr="00AF72E2">
        <w:rPr>
          <w:rFonts w:cstheme="minorHAnsi"/>
          <w:iCs/>
          <w:sz w:val="48"/>
          <w:lang w:val="en-US"/>
        </w:rPr>
        <w:t xml:space="preserve"> Hall… </w:t>
      </w:r>
    </w:p>
    <w:p w14:paraId="45F215E3" w14:textId="77777777" w:rsidR="008A5F26" w:rsidRDefault="008A5F26" w:rsidP="008A5F26">
      <w:pPr>
        <w:jc w:val="center"/>
        <w:rPr>
          <w:rFonts w:cstheme="minorHAnsi"/>
          <w:iCs/>
          <w:sz w:val="48"/>
          <w:lang w:val="en-US"/>
        </w:rPr>
      </w:pPr>
      <w:r>
        <w:rPr>
          <w:rFonts w:cstheme="minorHAnsi"/>
          <w:iCs/>
          <w:sz w:val="48"/>
          <w:lang w:val="en-US"/>
        </w:rPr>
        <w:t>B</w:t>
      </w:r>
      <w:r w:rsidRPr="00AF72E2">
        <w:rPr>
          <w:rFonts w:cstheme="minorHAnsi"/>
          <w:iCs/>
          <w:sz w:val="48"/>
          <w:lang w:val="en-US"/>
        </w:rPr>
        <w:t xml:space="preserve">e a volunteer! </w:t>
      </w:r>
    </w:p>
    <w:p w14:paraId="733E84D9" w14:textId="77777777" w:rsidR="008A5F26" w:rsidRDefault="008A5F26" w:rsidP="008A5F26">
      <w:pPr>
        <w:jc w:val="center"/>
        <w:rPr>
          <w:rFonts w:cstheme="minorHAnsi"/>
          <w:iCs/>
          <w:sz w:val="48"/>
          <w:lang w:val="en-US"/>
        </w:rPr>
      </w:pPr>
      <w:r w:rsidRPr="00AF72E2">
        <w:rPr>
          <w:rFonts w:cstheme="minorHAnsi"/>
          <w:iCs/>
          <w:sz w:val="48"/>
          <w:lang w:val="en-US"/>
        </w:rPr>
        <w:t xml:space="preserve">We’re a fun team to be around! </w:t>
      </w:r>
      <w:r w:rsidRPr="00AF72E2">
        <w:rPr>
          <w:rFonts w:cstheme="minorHAnsi"/>
          <w:iCs/>
          <w:sz w:val="48"/>
          <w:lang w:val="en-US"/>
        </w:rPr>
        <w:sym w:font="Wingdings" w:char="F04A"/>
      </w:r>
    </w:p>
    <w:p w14:paraId="5B64EE4C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63F7B40F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5A7E8574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24855331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74DC699B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2884A168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03F8A3B5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300C23F8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314F60FC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70A8D484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1434A087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7421505A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56DE9734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34CA1FE9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5BA8F9F0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3B97D1F6" w14:textId="77777777" w:rsidR="00450BB1" w:rsidRDefault="00450BB1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6E72ED9D" w14:textId="77777777" w:rsidR="007F3709" w:rsidRDefault="007F3709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4766583C" w14:textId="77777777" w:rsidR="007F3709" w:rsidRDefault="007F3709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76E9CB08" w14:textId="77777777" w:rsidR="007F3709" w:rsidRDefault="007F3709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742D3CAD" w14:textId="77777777" w:rsidR="007F3709" w:rsidRDefault="007F3709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20F1A7CF" w14:textId="77777777" w:rsidR="007F3709" w:rsidRDefault="007F3709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5A9B64C3" w14:textId="77777777" w:rsidR="007F3709" w:rsidRPr="003A330D" w:rsidRDefault="007F3709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42B81BE7" w14:textId="6E9A9590" w:rsidR="00AA627F" w:rsidRPr="003A330D" w:rsidRDefault="00AA627F" w:rsidP="00AD0C02">
      <w:pPr>
        <w:rPr>
          <w:rFonts w:ascii="Times New Roman" w:hAnsi="Times New Roman" w:cs="Times New Roman"/>
          <w:iCs/>
          <w:sz w:val="20"/>
          <w:lang w:val="en-US"/>
        </w:rPr>
      </w:pPr>
    </w:p>
    <w:p w14:paraId="34531C48" w14:textId="77777777" w:rsidR="007D16A1" w:rsidRPr="003A330D" w:rsidRDefault="007D16A1" w:rsidP="0068583B">
      <w:pPr>
        <w:rPr>
          <w:rFonts w:ascii="Times New Roman" w:hAnsi="Times New Roman" w:cs="Times New Roman"/>
          <w:lang w:val="en-US"/>
        </w:rPr>
      </w:pPr>
    </w:p>
    <w:p w14:paraId="0D6CA38A" w14:textId="3B68B9F0" w:rsidR="00E54AF6" w:rsidRPr="00B238EA" w:rsidRDefault="000038DC" w:rsidP="00F94229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8EA">
        <w:rPr>
          <w:rFonts w:ascii="Times New Roman" w:hAnsi="Times New Roman" w:cs="Times New Roman"/>
          <w:color w:val="4F81BD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2023 Donations</w:t>
      </w:r>
      <w:r w:rsidR="00113DC1" w:rsidRPr="00B238EA">
        <w:rPr>
          <w:rFonts w:ascii="Times New Roman" w:hAnsi="Times New Roman" w:cs="Times New Roman"/>
          <w:color w:val="4F81BD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C60D2C" w:rsidRPr="00B238EA">
        <w:rPr>
          <w:rFonts w:ascii="Times New Roman" w:hAnsi="Times New Roman" w:cs="Times New Roman"/>
          <w:color w:val="4F81BD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Exhibit Hall</w:t>
      </w:r>
    </w:p>
    <w:p w14:paraId="0CD5527B" w14:textId="4EE3C8BC" w:rsidR="007D16A1" w:rsidRPr="003A330D" w:rsidRDefault="007D16A1" w:rsidP="00A6573D">
      <w:pPr>
        <w:shd w:val="clear" w:color="auto" w:fill="FFFFFF"/>
        <w:jc w:val="center"/>
        <w:rPr>
          <w:rFonts w:ascii="Times New Roman" w:hAnsi="Times New Roman" w:cs="Times New Roman"/>
          <w:color w:val="FF0000"/>
          <w:szCs w:val="24"/>
          <w:lang w:val="en-US"/>
        </w:rPr>
      </w:pPr>
      <w:r w:rsidRPr="003A330D">
        <w:rPr>
          <w:rFonts w:ascii="Times New Roman" w:hAnsi="Times New Roman" w:cs="Times New Roman"/>
          <w:szCs w:val="24"/>
        </w:rPr>
        <w:t xml:space="preserve">If you have enjoyed being an exhibitor at the Vegreville Country Fair, please consider </w:t>
      </w:r>
      <w:r w:rsidR="0088122E">
        <w:rPr>
          <w:rFonts w:ascii="Times New Roman" w:hAnsi="Times New Roman" w:cs="Times New Roman"/>
          <w:szCs w:val="24"/>
        </w:rPr>
        <w:t>donating to</w:t>
      </w:r>
      <w:r w:rsidRPr="003A330D">
        <w:rPr>
          <w:rFonts w:ascii="Times New Roman" w:hAnsi="Times New Roman" w:cs="Times New Roman"/>
          <w:szCs w:val="24"/>
        </w:rPr>
        <w:t xml:space="preserve"> the       Vegreville Agricultural Society</w:t>
      </w:r>
      <w:r w:rsidR="0088122E">
        <w:rPr>
          <w:rFonts w:ascii="Times New Roman" w:hAnsi="Times New Roman" w:cs="Times New Roman"/>
          <w:szCs w:val="24"/>
        </w:rPr>
        <w:t xml:space="preserve"> &amp; Vegreville Garden Club</w:t>
      </w:r>
      <w:r w:rsidRPr="003A330D">
        <w:rPr>
          <w:rFonts w:ascii="Times New Roman" w:hAnsi="Times New Roman" w:cs="Times New Roman"/>
          <w:szCs w:val="24"/>
        </w:rPr>
        <w:t xml:space="preserve"> Exhibit Hall.</w:t>
      </w:r>
    </w:p>
    <w:p w14:paraId="6D67A650" w14:textId="77777777" w:rsidR="00E54AF6" w:rsidRPr="003A330D" w:rsidRDefault="00E54AF6" w:rsidP="00A6573D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D3E11BE" w14:textId="77777777" w:rsidR="00113DC1" w:rsidRPr="003A330D" w:rsidRDefault="00113DC1" w:rsidP="00420D69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FF6C44" w14:textId="25EE7795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Pat &amp; Rick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Dobush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                                                                        Ellen &amp; Freman Johnstone</w:t>
      </w:r>
    </w:p>
    <w:p w14:paraId="3CA18513" w14:textId="5E1BE4A0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Lionel &amp; Joanne Veldkamp                                                          </w:t>
      </w:r>
      <w:r w:rsidR="00B238EA">
        <w:rPr>
          <w:rFonts w:ascii="Times New Roman" w:hAnsi="Times New Roman" w:cs="Times New Roman"/>
          <w:sz w:val="22"/>
          <w:lang w:val="en-US"/>
        </w:rPr>
        <w:t xml:space="preserve"> </w:t>
      </w:r>
      <w:r w:rsidRPr="003A330D">
        <w:rPr>
          <w:rFonts w:ascii="Times New Roman" w:hAnsi="Times New Roman" w:cs="Times New Roman"/>
          <w:sz w:val="22"/>
          <w:lang w:val="en-US"/>
        </w:rPr>
        <w:t xml:space="preserve"> Cathy &amp; Kendall Freed</w:t>
      </w:r>
    </w:p>
    <w:p w14:paraId="297B4C28" w14:textId="4F21F4D4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Vegreville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Garden Club                                                                  Woodwyn Farm </w:t>
      </w:r>
      <w:r w:rsidR="005D2CD7">
        <w:rPr>
          <w:rFonts w:ascii="Times New Roman" w:hAnsi="Times New Roman" w:cs="Times New Roman"/>
          <w:sz w:val="22"/>
          <w:lang w:val="en-US"/>
        </w:rPr>
        <w:t>Ltd</w:t>
      </w:r>
      <w:r w:rsidRPr="003A330D">
        <w:rPr>
          <w:rFonts w:ascii="Times New Roman" w:hAnsi="Times New Roman" w:cs="Times New Roman"/>
          <w:sz w:val="22"/>
          <w:lang w:val="en-US"/>
        </w:rPr>
        <w:t xml:space="preserve">        </w:t>
      </w:r>
    </w:p>
    <w:p w14:paraId="65FF5E4A" w14:textId="77ADB594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Lisa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Topilko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                                                                                  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Heart’n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Sew’l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School of Sewing</w:t>
      </w:r>
    </w:p>
    <w:p w14:paraId="4B28F3FD" w14:textId="2B4CD2CE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Steven &amp; Rita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Achtymichuk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                                                        </w:t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Pr="003A330D">
        <w:rPr>
          <w:rFonts w:ascii="Times New Roman" w:hAnsi="Times New Roman" w:cs="Times New Roman"/>
          <w:sz w:val="22"/>
          <w:lang w:val="en-US"/>
        </w:rPr>
        <w:t xml:space="preserve">Jenny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Barlott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 </w:t>
      </w:r>
    </w:p>
    <w:p w14:paraId="4B6337E8" w14:textId="3D3FFA5C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Jeanette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Footz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                                                                                 Son</w:t>
      </w:r>
      <w:r w:rsidR="00CF14C8" w:rsidRPr="003A330D">
        <w:rPr>
          <w:rFonts w:ascii="Times New Roman" w:hAnsi="Times New Roman" w:cs="Times New Roman"/>
          <w:sz w:val="22"/>
          <w:lang w:val="en-US"/>
        </w:rPr>
        <w:t>y</w:t>
      </w:r>
      <w:r w:rsidRPr="003A330D">
        <w:rPr>
          <w:rFonts w:ascii="Times New Roman" w:hAnsi="Times New Roman" w:cs="Times New Roman"/>
          <w:sz w:val="22"/>
          <w:lang w:val="en-US"/>
        </w:rPr>
        <w:t>a Hunka</w:t>
      </w:r>
    </w:p>
    <w:p w14:paraId="11529628" w14:textId="66E99D85" w:rsidR="000346B4" w:rsidRPr="003A330D" w:rsidRDefault="000346B4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Leo &amp; Judy </w:t>
      </w:r>
      <w:proofErr w:type="spellStart"/>
      <w:r w:rsidRPr="003A330D">
        <w:rPr>
          <w:rFonts w:ascii="Times New Roman" w:hAnsi="Times New Roman" w:cs="Times New Roman"/>
          <w:sz w:val="22"/>
          <w:lang w:val="en-US"/>
        </w:rPr>
        <w:t>Ewaniuk</w:t>
      </w:r>
      <w:proofErr w:type="spellEnd"/>
      <w:r w:rsidRPr="003A330D">
        <w:rPr>
          <w:rFonts w:ascii="Times New Roman" w:hAnsi="Times New Roman" w:cs="Times New Roman"/>
          <w:sz w:val="22"/>
          <w:lang w:val="en-US"/>
        </w:rPr>
        <w:t xml:space="preserve">                                                                      Wayne &amp; Geri Tuck</w:t>
      </w:r>
      <w:r w:rsidR="005D2CD7">
        <w:rPr>
          <w:rFonts w:ascii="Times New Roman" w:hAnsi="Times New Roman" w:cs="Times New Roman"/>
          <w:sz w:val="22"/>
          <w:lang w:val="en-US"/>
        </w:rPr>
        <w:br/>
      </w:r>
      <w:r w:rsidR="005D2CD7">
        <w:rPr>
          <w:rFonts w:ascii="Times New Roman" w:hAnsi="Times New Roman" w:cs="Times New Roman"/>
          <w:sz w:val="22"/>
          <w:lang w:val="en-US"/>
        </w:rPr>
        <w:tab/>
        <w:t xml:space="preserve">Bill &amp; Diane </w:t>
      </w:r>
      <w:proofErr w:type="spellStart"/>
      <w:r w:rsidR="005D2CD7">
        <w:rPr>
          <w:rFonts w:ascii="Times New Roman" w:hAnsi="Times New Roman" w:cs="Times New Roman"/>
          <w:sz w:val="22"/>
          <w:lang w:val="en-US"/>
        </w:rPr>
        <w:t>Bibkewich</w:t>
      </w:r>
      <w:proofErr w:type="spellEnd"/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  <w:t>Bill’s Appliance &amp; Repair</w:t>
      </w:r>
    </w:p>
    <w:p w14:paraId="4EDC1B15" w14:textId="7AE3B8B0" w:rsidR="006D4B7D" w:rsidRDefault="006D4B7D" w:rsidP="000346B4">
      <w:pPr>
        <w:spacing w:line="480" w:lineRule="auto"/>
        <w:ind w:left="720" w:firstLine="720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>Diane &amp; Wayne Ashton</w:t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</w:r>
      <w:r w:rsidR="005D2CD7">
        <w:rPr>
          <w:rFonts w:ascii="Times New Roman" w:hAnsi="Times New Roman" w:cs="Times New Roman"/>
          <w:sz w:val="22"/>
          <w:lang w:val="en-US"/>
        </w:rPr>
        <w:tab/>
        <w:t>High-Lea Farms Ltd</w:t>
      </w:r>
    </w:p>
    <w:p w14:paraId="77AA45F7" w14:textId="77777777" w:rsidR="008A5F26" w:rsidRPr="003A330D" w:rsidRDefault="008A5F26" w:rsidP="008A5F26">
      <w:pPr>
        <w:ind w:left="720" w:firstLine="720"/>
        <w:rPr>
          <w:rFonts w:ascii="Times New Roman" w:hAnsi="Times New Roman" w:cs="Times New Roman"/>
          <w:b/>
          <w:sz w:val="22"/>
          <w:lang w:val="en-US"/>
        </w:rPr>
      </w:pPr>
      <w:r w:rsidRPr="003A330D">
        <w:rPr>
          <w:rFonts w:ascii="Times New Roman" w:eastAsia="Times New Roman" w:hAnsi="Times New Roman" w:cs="Times New Roman"/>
          <w:color w:val="000000"/>
          <w:sz w:val="22"/>
          <w:lang w:eastAsia="en-CA"/>
        </w:rPr>
        <w:t>Ardythe &amp; Bryan Butler</w:t>
      </w:r>
      <w:r>
        <w:rPr>
          <w:rFonts w:ascii="Times New Roman" w:eastAsia="Times New Roman" w:hAnsi="Times New Roman" w:cs="Times New Roman"/>
          <w:color w:val="000000"/>
          <w:sz w:val="22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en-CA"/>
        </w:rPr>
        <w:tab/>
      </w:r>
      <w:r w:rsidRPr="003A330D">
        <w:rPr>
          <w:rFonts w:ascii="Times New Roman" w:eastAsia="Times New Roman" w:hAnsi="Times New Roman" w:cs="Times New Roman"/>
          <w:color w:val="000000"/>
          <w:sz w:val="22"/>
          <w:lang w:eastAsia="en-CA"/>
        </w:rPr>
        <w:t>Peter Dobbie &amp; Janet Rowlands</w:t>
      </w:r>
    </w:p>
    <w:p w14:paraId="38445A27" w14:textId="77777777" w:rsidR="008A5F26" w:rsidRDefault="008A5F26" w:rsidP="008A5F26">
      <w:pPr>
        <w:ind w:left="720" w:firstLine="720"/>
        <w:rPr>
          <w:rFonts w:ascii="Times New Roman" w:eastAsia="Times New Roman" w:hAnsi="Times New Roman" w:cs="Times New Roman"/>
          <w:color w:val="000000"/>
          <w:sz w:val="22"/>
          <w:lang w:eastAsia="en-CA"/>
        </w:rPr>
      </w:pPr>
    </w:p>
    <w:p w14:paraId="12780D3E" w14:textId="098B18D5" w:rsidR="008A5F26" w:rsidRPr="003A330D" w:rsidRDefault="008A5F26" w:rsidP="008A5F26">
      <w:pPr>
        <w:ind w:left="720" w:firstLine="720"/>
        <w:rPr>
          <w:rFonts w:ascii="Times New Roman" w:eastAsia="Times New Roman" w:hAnsi="Times New Roman" w:cs="Times New Roman"/>
          <w:color w:val="000000"/>
          <w:sz w:val="22"/>
          <w:lang w:eastAsia="en-CA"/>
        </w:rPr>
      </w:pPr>
      <w:r w:rsidRPr="003A330D">
        <w:rPr>
          <w:rFonts w:ascii="Times New Roman" w:eastAsia="Times New Roman" w:hAnsi="Times New Roman" w:cs="Times New Roman"/>
          <w:color w:val="000000"/>
          <w:sz w:val="22"/>
          <w:lang w:eastAsia="en-CA"/>
        </w:rPr>
        <w:t>Viola Braun – Fox</w:t>
      </w:r>
    </w:p>
    <w:p w14:paraId="001BA104" w14:textId="77777777" w:rsidR="008A5F26" w:rsidRDefault="008A5F26" w:rsidP="008A5F26">
      <w:pPr>
        <w:ind w:left="720" w:firstLine="720"/>
        <w:rPr>
          <w:rFonts w:ascii="Times New Roman" w:eastAsia="Times New Roman" w:hAnsi="Times New Roman" w:cs="Times New Roman"/>
          <w:color w:val="000000"/>
          <w:sz w:val="22"/>
          <w:lang w:eastAsia="en-CA"/>
        </w:rPr>
      </w:pPr>
    </w:p>
    <w:p w14:paraId="519B1CE4" w14:textId="2F7CAAE5" w:rsidR="000346B4" w:rsidRPr="003A330D" w:rsidRDefault="000346B4" w:rsidP="00420D69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  <w:sectPr w:rsidR="000346B4" w:rsidRPr="003A330D" w:rsidSect="00B336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A330D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</w:p>
    <w:p w14:paraId="0DA0F098" w14:textId="77777777" w:rsidR="007B2B13" w:rsidRPr="003A330D" w:rsidRDefault="007B2B13" w:rsidP="00AA627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514A811" w14:textId="7E44FC59" w:rsidR="007B2B13" w:rsidRPr="003A330D" w:rsidRDefault="008A17A7" w:rsidP="005D2C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A33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In Memory of Alice </w:t>
      </w:r>
      <w:proofErr w:type="spellStart"/>
      <w:r w:rsidRPr="003A330D">
        <w:rPr>
          <w:rFonts w:ascii="Times New Roman" w:hAnsi="Times New Roman" w:cs="Times New Roman"/>
          <w:b/>
          <w:sz w:val="32"/>
          <w:szCs w:val="32"/>
          <w:lang w:val="en-US"/>
        </w:rPr>
        <w:t>Fodchuk</w:t>
      </w:r>
      <w:proofErr w:type="spellEnd"/>
    </w:p>
    <w:p w14:paraId="6A6FDC61" w14:textId="5913E56A" w:rsidR="008A17A7" w:rsidRPr="003A330D" w:rsidRDefault="008A17A7" w:rsidP="005D2CD7">
      <w:pPr>
        <w:jc w:val="center"/>
        <w:rPr>
          <w:rFonts w:ascii="Times New Roman" w:hAnsi="Times New Roman" w:cs="Times New Roman"/>
          <w:bCs/>
          <w:sz w:val="22"/>
          <w:lang w:val="en-US"/>
        </w:rPr>
      </w:pPr>
      <w:r w:rsidRPr="003A330D">
        <w:rPr>
          <w:rFonts w:ascii="Times New Roman" w:hAnsi="Times New Roman" w:cs="Times New Roman"/>
          <w:bCs/>
          <w:sz w:val="22"/>
          <w:lang w:val="en-US"/>
        </w:rPr>
        <w:t xml:space="preserve">Orest </w:t>
      </w:r>
      <w:proofErr w:type="spellStart"/>
      <w:r w:rsidRPr="003A330D">
        <w:rPr>
          <w:rFonts w:ascii="Times New Roman" w:hAnsi="Times New Roman" w:cs="Times New Roman"/>
          <w:bCs/>
          <w:sz w:val="22"/>
          <w:lang w:val="en-US"/>
        </w:rPr>
        <w:t>Fodchuk</w:t>
      </w:r>
      <w:proofErr w:type="spellEnd"/>
    </w:p>
    <w:p w14:paraId="1306BDB2" w14:textId="15D35E63" w:rsidR="006D4B7D" w:rsidRPr="003A330D" w:rsidRDefault="006D4B7D" w:rsidP="005D2CD7">
      <w:pPr>
        <w:jc w:val="center"/>
        <w:rPr>
          <w:rFonts w:ascii="Times New Roman" w:hAnsi="Times New Roman" w:cs="Times New Roman"/>
          <w:bCs/>
          <w:sz w:val="22"/>
          <w:lang w:val="en-US"/>
        </w:rPr>
      </w:pPr>
      <w:r w:rsidRPr="003A330D">
        <w:rPr>
          <w:rFonts w:ascii="Times New Roman" w:hAnsi="Times New Roman" w:cs="Times New Roman"/>
          <w:bCs/>
          <w:sz w:val="22"/>
          <w:lang w:val="en-US"/>
        </w:rPr>
        <w:t>Bev Mc</w:t>
      </w:r>
      <w:r w:rsidR="00370BDE">
        <w:rPr>
          <w:rFonts w:ascii="Times New Roman" w:hAnsi="Times New Roman" w:cs="Times New Roman"/>
          <w:bCs/>
          <w:sz w:val="22"/>
          <w:lang w:val="en-US"/>
        </w:rPr>
        <w:t>C</w:t>
      </w:r>
      <w:r w:rsidRPr="003A330D">
        <w:rPr>
          <w:rFonts w:ascii="Times New Roman" w:hAnsi="Times New Roman" w:cs="Times New Roman"/>
          <w:bCs/>
          <w:sz w:val="22"/>
          <w:lang w:val="en-US"/>
        </w:rPr>
        <w:t>arty</w:t>
      </w:r>
    </w:p>
    <w:p w14:paraId="4CA8EFC0" w14:textId="41CA6CD4" w:rsidR="00405773" w:rsidRDefault="00405773" w:rsidP="005D2CD7">
      <w:pPr>
        <w:jc w:val="center"/>
        <w:rPr>
          <w:rFonts w:ascii="Times New Roman" w:hAnsi="Times New Roman" w:cs="Times New Roman"/>
          <w:bCs/>
          <w:sz w:val="22"/>
          <w:lang w:val="en-US"/>
        </w:rPr>
      </w:pPr>
      <w:r w:rsidRPr="003A330D">
        <w:rPr>
          <w:rFonts w:ascii="Times New Roman" w:hAnsi="Times New Roman" w:cs="Times New Roman"/>
          <w:bCs/>
          <w:sz w:val="22"/>
          <w:lang w:val="en-US"/>
        </w:rPr>
        <w:t>JoAnne &amp; Harley Fried</w:t>
      </w:r>
    </w:p>
    <w:p w14:paraId="709E6B1B" w14:textId="77777777" w:rsidR="005D2CD7" w:rsidRPr="003A330D" w:rsidRDefault="005D2CD7" w:rsidP="005D2CD7">
      <w:pPr>
        <w:jc w:val="center"/>
        <w:rPr>
          <w:rFonts w:ascii="Times New Roman" w:hAnsi="Times New Roman" w:cs="Times New Roman"/>
          <w:bCs/>
          <w:sz w:val="22"/>
          <w:lang w:val="en-US"/>
        </w:rPr>
      </w:pPr>
    </w:p>
    <w:p w14:paraId="27C0083C" w14:textId="77777777" w:rsidR="008A17A7" w:rsidRDefault="008A17A7" w:rsidP="00D666C9">
      <w:pPr>
        <w:rPr>
          <w:rFonts w:ascii="Times New Roman" w:hAnsi="Times New Roman" w:cs="Times New Roman"/>
          <w:b/>
          <w:sz w:val="22"/>
          <w:lang w:val="en-US"/>
        </w:rPr>
      </w:pPr>
    </w:p>
    <w:p w14:paraId="288A67B7" w14:textId="77777777" w:rsidR="00276D61" w:rsidRDefault="005D2CD7" w:rsidP="005D2CD7">
      <w:pPr>
        <w:jc w:val="center"/>
        <w:rPr>
          <w:rFonts w:ascii="Times New Roman" w:hAnsi="Times New Roman" w:cs="Times New Roman"/>
          <w:b/>
          <w:sz w:val="22"/>
          <w:lang w:val="en-US"/>
        </w:rPr>
      </w:pPr>
      <w:r>
        <w:rPr>
          <w:rFonts w:ascii="Times New Roman" w:hAnsi="Times New Roman" w:cs="Times New Roman"/>
          <w:b/>
          <w:sz w:val="22"/>
          <w:lang w:val="en-US"/>
        </w:rPr>
        <w:t xml:space="preserve">The 2024 Donor list will be displayed in the exhibit hall during the Country Fair </w:t>
      </w:r>
      <w:r w:rsidR="00276D61">
        <w:rPr>
          <w:rFonts w:ascii="Times New Roman" w:hAnsi="Times New Roman" w:cs="Times New Roman"/>
          <w:b/>
          <w:sz w:val="22"/>
          <w:lang w:val="en-US"/>
        </w:rPr>
        <w:t>&amp;</w:t>
      </w:r>
    </w:p>
    <w:p w14:paraId="5AC2E4C9" w14:textId="175EBD21" w:rsidR="005D2CD7" w:rsidRDefault="005D2CD7" w:rsidP="005D2CD7">
      <w:pPr>
        <w:jc w:val="center"/>
        <w:rPr>
          <w:rFonts w:ascii="Times New Roman" w:hAnsi="Times New Roman" w:cs="Times New Roman"/>
          <w:b/>
          <w:sz w:val="22"/>
          <w:lang w:val="en-US"/>
        </w:rPr>
      </w:pPr>
      <w:r>
        <w:rPr>
          <w:rFonts w:ascii="Times New Roman" w:hAnsi="Times New Roman" w:cs="Times New Roman"/>
          <w:b/>
          <w:sz w:val="22"/>
          <w:lang w:val="en-US"/>
        </w:rPr>
        <w:t xml:space="preserve"> will also be included in the 2025 syllabus exhibitor entry book.</w:t>
      </w:r>
    </w:p>
    <w:p w14:paraId="670CB6FA" w14:textId="1280D2AD" w:rsidR="0088122E" w:rsidRDefault="0088122E" w:rsidP="0088122E">
      <w:pPr>
        <w:pStyle w:val="Heading1"/>
        <w:rPr>
          <w:lang w:val="en-US"/>
        </w:rPr>
      </w:pPr>
      <w:r>
        <w:rPr>
          <w:lang w:val="en-US"/>
        </w:rPr>
        <w:t xml:space="preserve">THANK YOU </w:t>
      </w:r>
    </w:p>
    <w:p w14:paraId="2F9F30C1" w14:textId="77777777" w:rsidR="00366459" w:rsidRDefault="00366459" w:rsidP="005D2CD7">
      <w:pPr>
        <w:jc w:val="center"/>
        <w:rPr>
          <w:rFonts w:ascii="Times New Roman" w:hAnsi="Times New Roman" w:cs="Times New Roman"/>
          <w:b/>
          <w:sz w:val="22"/>
          <w:lang w:val="en-US"/>
        </w:rPr>
      </w:pPr>
    </w:p>
    <w:p w14:paraId="6595D3FE" w14:textId="77777777" w:rsidR="00366459" w:rsidRPr="003A330D" w:rsidRDefault="00366459" w:rsidP="005D2CD7">
      <w:pPr>
        <w:jc w:val="center"/>
        <w:rPr>
          <w:rFonts w:ascii="Times New Roman" w:hAnsi="Times New Roman" w:cs="Times New Roman"/>
          <w:b/>
          <w:sz w:val="22"/>
          <w:lang w:val="en-US"/>
        </w:rPr>
      </w:pPr>
    </w:p>
    <w:p w14:paraId="614A78FC" w14:textId="77777777" w:rsidR="008A17A7" w:rsidRPr="003A330D" w:rsidRDefault="008A17A7" w:rsidP="00D666C9">
      <w:pPr>
        <w:rPr>
          <w:rFonts w:ascii="Times New Roman" w:hAnsi="Times New Roman" w:cs="Times New Roman"/>
          <w:b/>
          <w:sz w:val="22"/>
          <w:lang w:val="en-US"/>
        </w:rPr>
      </w:pPr>
    </w:p>
    <w:p w14:paraId="4499CEEF" w14:textId="6B808DE5" w:rsidR="00887C0A" w:rsidRPr="00B238EA" w:rsidRDefault="00D73395" w:rsidP="00F94229">
      <w:pPr>
        <w:ind w:left="2880" w:firstLine="720"/>
        <w:rPr>
          <w:rFonts w:ascii="Times New Roman" w:hAnsi="Times New Roman" w:cs="Times New Roman"/>
          <w:color w:val="4F81BD" w:themeColor="accent1"/>
          <w:szCs w:val="2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30D">
        <w:rPr>
          <w:rFonts w:ascii="Times New Roman" w:hAnsi="Times New Roman" w:cs="Times New Roman"/>
          <w:b/>
          <w:sz w:val="22"/>
          <w:lang w:val="en-US"/>
        </w:rPr>
        <w:t xml:space="preserve">  </w:t>
      </w:r>
      <w:r w:rsidR="008B6714" w:rsidRPr="00B238EA">
        <w:rPr>
          <w:rFonts w:ascii="Times New Roman" w:hAnsi="Times New Roman" w:cs="Times New Roman"/>
          <w:color w:val="4F81BD" w:themeColor="accent1"/>
          <w:sz w:val="36"/>
          <w:szCs w:val="2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Exhibit Hall Entry </w:t>
      </w:r>
      <w:r w:rsidR="0088122E">
        <w:rPr>
          <w:rFonts w:ascii="Times New Roman" w:hAnsi="Times New Roman" w:cs="Times New Roman"/>
          <w:color w:val="4F81BD" w:themeColor="accent1"/>
          <w:sz w:val="36"/>
          <w:szCs w:val="24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</w:p>
    <w:p w14:paraId="67A4CCA8" w14:textId="77777777" w:rsidR="007B2B13" w:rsidRPr="00B238EA" w:rsidRDefault="007B2B13" w:rsidP="00F94229">
      <w:pPr>
        <w:rPr>
          <w:rFonts w:ascii="Times New Roman" w:hAnsi="Times New Roman" w:cs="Times New Roman"/>
          <w:color w:val="4F81BD" w:themeColor="accent1"/>
          <w:sz w:val="32"/>
          <w:szCs w:val="36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47FB0" w14:textId="3583A1B2" w:rsidR="00B7615A" w:rsidRPr="003A330D" w:rsidRDefault="00366459" w:rsidP="00F94229">
      <w:pPr>
        <w:rPr>
          <w:rFonts w:ascii="Times New Roman" w:hAnsi="Times New Roman" w:cs="Times New Roman"/>
          <w:b/>
          <w:color w:val="FF0000"/>
          <w:sz w:val="28"/>
          <w:szCs w:val="32"/>
          <w:u w:val="single"/>
          <w:lang w:val="en-US"/>
        </w:rPr>
        <w:sectPr w:rsidR="00B7615A" w:rsidRPr="003A330D" w:rsidSect="00B336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8"/>
          <w:szCs w:val="32"/>
          <w:u w:val="single"/>
          <w:lang w:val="en-US"/>
        </w:rPr>
        <w:t>Juniors $0.50 per entry                                                                          Adults $1.00 per entry</w:t>
      </w:r>
    </w:p>
    <w:p w14:paraId="2A02A537" w14:textId="77777777" w:rsidR="0095229C" w:rsidRPr="003A330D" w:rsidRDefault="0095229C" w:rsidP="00F94229">
      <w:pPr>
        <w:rPr>
          <w:rFonts w:ascii="Times New Roman" w:hAnsi="Times New Roman" w:cs="Times New Roman"/>
          <w:sz w:val="20"/>
          <w:lang w:val="en-US"/>
        </w:rPr>
      </w:pPr>
    </w:p>
    <w:p w14:paraId="15DEFC03" w14:textId="77777777" w:rsidR="00366459" w:rsidRDefault="00366459" w:rsidP="00F94229">
      <w:pPr>
        <w:rPr>
          <w:rFonts w:ascii="Times New Roman" w:hAnsi="Times New Roman" w:cs="Times New Roman"/>
          <w:sz w:val="20"/>
          <w:lang w:val="en-US"/>
        </w:rPr>
        <w:sectPr w:rsidR="00366459" w:rsidSect="00B3367D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3C8C256E" w14:textId="4ED46876" w:rsidR="00366459" w:rsidRPr="002D1CDA" w:rsidRDefault="002D1CDA" w:rsidP="0036645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Please examine the exhibit hall show booklet in full for complete rules </w:t>
      </w:r>
      <w:r w:rsidR="00276D61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 deadlines for entry.  </w:t>
      </w:r>
    </w:p>
    <w:p w14:paraId="50C36D1C" w14:textId="0DF471DD" w:rsidR="008B6714" w:rsidRPr="002D1CDA" w:rsidRDefault="002D1CDA" w:rsidP="0036645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Only one entry form per exhibitor </w:t>
      </w:r>
    </w:p>
    <w:p w14:paraId="5FD94ED5" w14:textId="37D57638" w:rsidR="00366459" w:rsidRPr="002D1CDA" w:rsidRDefault="002D1CDA" w:rsidP="0036645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Tags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be picked up at the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g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>ociety office. Attach tags to entry.</w:t>
      </w:r>
    </w:p>
    <w:p w14:paraId="2EB21ED1" w14:textId="504348BA" w:rsidR="00366459" w:rsidRPr="002D1CDA" w:rsidRDefault="002D1CDA" w:rsidP="0036645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sz w:val="20"/>
          <w:szCs w:val="20"/>
          <w:lang w:val="en-US"/>
        </w:rPr>
        <w:t>Tags must be attached prior to drop-off!!!!</w:t>
      </w:r>
    </w:p>
    <w:p w14:paraId="11C01E99" w14:textId="3F958D32" w:rsidR="00366459" w:rsidRPr="002D1CDA" w:rsidRDefault="002D1CDA" w:rsidP="0036645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Drop off entries at the exhibit hall on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uesday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>ugust 6</w:t>
      </w:r>
      <w:r w:rsidRPr="002D1CD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8A5F2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, </w:t>
      </w:r>
      <w:proofErr w:type="gramStart"/>
      <w:r w:rsidR="008A5F26" w:rsidRPr="008A5F26">
        <w:rPr>
          <w:rFonts w:ascii="Times New Roman" w:hAnsi="Times New Roman" w:cs="Times New Roman"/>
          <w:sz w:val="20"/>
          <w:szCs w:val="20"/>
          <w:lang w:val="en-US"/>
        </w:rPr>
        <w:t>2024</w:t>
      </w:r>
      <w:proofErr w:type="gramEnd"/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 between 10 a.m. </w:t>
      </w:r>
      <w:r w:rsidR="00276D6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 1 p.m.</w:t>
      </w:r>
    </w:p>
    <w:p w14:paraId="69D88821" w14:textId="1228BADE" w:rsidR="00366459" w:rsidRPr="002D1CDA" w:rsidRDefault="002D1CDA" w:rsidP="0036645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1CDA">
        <w:rPr>
          <w:rFonts w:ascii="Times New Roman" w:hAnsi="Times New Roman" w:cs="Times New Roman"/>
          <w:sz w:val="20"/>
          <w:szCs w:val="20"/>
          <w:lang w:val="en-US"/>
        </w:rPr>
        <w:t xml:space="preserve">Pick up your exhibits 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M</w:t>
      </w:r>
      <w:r w:rsidRPr="002D1CDA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onday 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A</w:t>
      </w:r>
      <w:r w:rsidRPr="002D1CDA">
        <w:rPr>
          <w:rFonts w:ascii="Times New Roman" w:hAnsi="Times New Roman" w:cs="Times New Roman"/>
          <w:sz w:val="20"/>
          <w:szCs w:val="20"/>
          <w:u w:val="single"/>
          <w:lang w:val="en-US"/>
        </w:rPr>
        <w:t>ug. 12</w:t>
      </w:r>
      <w:r w:rsidR="008A5F26" w:rsidRPr="008A5F26">
        <w:rPr>
          <w:rFonts w:ascii="Times New Roman" w:hAnsi="Times New Roman" w:cs="Times New Roman"/>
          <w:sz w:val="20"/>
          <w:szCs w:val="20"/>
          <w:u w:val="single"/>
          <w:vertAlign w:val="superscript"/>
          <w:lang w:val="en-US"/>
        </w:rPr>
        <w:t>th</w:t>
      </w:r>
      <w:r w:rsidR="008A5F2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, </w:t>
      </w:r>
      <w:proofErr w:type="gramStart"/>
      <w:r w:rsidR="008A5F26">
        <w:rPr>
          <w:rFonts w:ascii="Times New Roman" w:hAnsi="Times New Roman" w:cs="Times New Roman"/>
          <w:sz w:val="20"/>
          <w:szCs w:val="20"/>
          <w:u w:val="single"/>
          <w:lang w:val="en-US"/>
        </w:rPr>
        <w:t>2024</w:t>
      </w:r>
      <w:proofErr w:type="gramEnd"/>
      <w:r w:rsidR="008A5F2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2D1CDA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between 10:00 am- 1:00 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>pm. Vehicles are allowed on the ag grounds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at this time</w:t>
      </w:r>
      <w:r w:rsidRPr="002D1CD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965B7D1" w14:textId="77777777" w:rsidR="0095229C" w:rsidRPr="003A330D" w:rsidRDefault="0095229C" w:rsidP="00F94229">
      <w:pPr>
        <w:rPr>
          <w:rFonts w:ascii="Times New Roman" w:hAnsi="Times New Roman" w:cs="Times New Roman"/>
          <w:sz w:val="20"/>
          <w:lang w:val="en-US"/>
        </w:rPr>
      </w:pPr>
    </w:p>
    <w:p w14:paraId="7B645B47" w14:textId="1566A4F6" w:rsidR="00B7615A" w:rsidRPr="003A330D" w:rsidRDefault="00B7615A" w:rsidP="00B7615A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>Exhibitor Name: ______________________________________</w:t>
      </w:r>
      <w:r w:rsidR="00282B69" w:rsidRPr="003A330D">
        <w:rPr>
          <w:rFonts w:ascii="Times New Roman" w:hAnsi="Times New Roman" w:cs="Times New Roman"/>
          <w:sz w:val="22"/>
          <w:lang w:val="en-US"/>
        </w:rPr>
        <w:t>__________</w:t>
      </w:r>
      <w:proofErr w:type="gramStart"/>
      <w:r w:rsidR="00887C0A" w:rsidRPr="003A330D">
        <w:rPr>
          <w:rFonts w:ascii="Times New Roman" w:hAnsi="Times New Roman" w:cs="Times New Roman"/>
          <w:sz w:val="22"/>
          <w:lang w:val="en-US"/>
        </w:rPr>
        <w:t>Email:_</w:t>
      </w:r>
      <w:proofErr w:type="gramEnd"/>
      <w:r w:rsidR="00887C0A" w:rsidRPr="003A330D">
        <w:rPr>
          <w:rFonts w:ascii="Times New Roman" w:hAnsi="Times New Roman" w:cs="Times New Roman"/>
          <w:sz w:val="22"/>
          <w:lang w:val="en-US"/>
        </w:rPr>
        <w:t>____________________</w:t>
      </w:r>
    </w:p>
    <w:p w14:paraId="540EA38F" w14:textId="77777777" w:rsidR="00B7615A" w:rsidRPr="003A330D" w:rsidRDefault="00B7615A" w:rsidP="00B7615A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>Mailing Address: ______</w:t>
      </w:r>
      <w:r w:rsidR="00282B69" w:rsidRPr="003A330D">
        <w:rPr>
          <w:rFonts w:ascii="Times New Roman" w:hAnsi="Times New Roman" w:cs="Times New Roman"/>
          <w:sz w:val="22"/>
          <w:lang w:val="en-US"/>
        </w:rPr>
        <w:t>__________________________________________ Postal Code: ______________</w:t>
      </w:r>
      <w:r w:rsidR="001F2D36" w:rsidRPr="003A330D">
        <w:rPr>
          <w:rFonts w:ascii="Times New Roman" w:hAnsi="Times New Roman" w:cs="Times New Roman"/>
          <w:sz w:val="22"/>
          <w:lang w:val="en-US"/>
        </w:rPr>
        <w:t>_</w:t>
      </w:r>
    </w:p>
    <w:p w14:paraId="50A58D06" w14:textId="5DC68AD4" w:rsidR="00B7615A" w:rsidRPr="003A330D" w:rsidRDefault="00366459" w:rsidP="00B7615A">
      <w:pPr>
        <w:spacing w:line="360" w:lineRule="auto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Contact </w:t>
      </w:r>
      <w:r w:rsidR="00B7615A" w:rsidRPr="003A330D">
        <w:rPr>
          <w:rFonts w:ascii="Times New Roman" w:hAnsi="Times New Roman" w:cs="Times New Roman"/>
          <w:sz w:val="22"/>
          <w:lang w:val="en-US"/>
        </w:rPr>
        <w:t>Number: ____________</w:t>
      </w:r>
      <w:r>
        <w:rPr>
          <w:rFonts w:ascii="Times New Roman" w:hAnsi="Times New Roman" w:cs="Times New Roman"/>
          <w:sz w:val="22"/>
          <w:lang w:val="en-US"/>
        </w:rPr>
        <w:t>_________________________</w:t>
      </w:r>
      <w:r w:rsidR="00B7615A" w:rsidRPr="003A330D">
        <w:rPr>
          <w:rFonts w:ascii="Times New Roman" w:hAnsi="Times New Roman" w:cs="Times New Roman"/>
          <w:sz w:val="22"/>
          <w:lang w:val="en-US"/>
        </w:rPr>
        <w:t>_______</w:t>
      </w:r>
      <w:r w:rsidR="00282B69" w:rsidRPr="003A330D">
        <w:rPr>
          <w:rFonts w:ascii="Times New Roman" w:hAnsi="Times New Roman" w:cs="Times New Roman"/>
          <w:sz w:val="22"/>
          <w:lang w:val="en-US"/>
        </w:rPr>
        <w:t>____</w:t>
      </w:r>
      <w:r w:rsidR="001F2D36" w:rsidRPr="003A330D">
        <w:rPr>
          <w:rFonts w:ascii="Times New Roman" w:hAnsi="Times New Roman" w:cs="Times New Roman"/>
          <w:sz w:val="22"/>
          <w:lang w:val="en-US"/>
        </w:rPr>
        <w:t>_</w:t>
      </w:r>
      <w:r w:rsidR="00B7615A" w:rsidRPr="003A330D">
        <w:rPr>
          <w:rFonts w:ascii="Times New Roman" w:hAnsi="Times New Roman" w:cs="Times New Roman"/>
          <w:sz w:val="2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lang w:val="en-US"/>
        </w:rPr>
        <w:t>DOB</w:t>
      </w:r>
      <w:r w:rsidR="005C7D9B" w:rsidRPr="003A330D">
        <w:rPr>
          <w:rFonts w:ascii="Times New Roman" w:hAnsi="Times New Roman" w:cs="Times New Roman"/>
          <w:sz w:val="22"/>
          <w:lang w:val="en-US"/>
        </w:rPr>
        <w:t>:_</w:t>
      </w:r>
      <w:proofErr w:type="gramEnd"/>
      <w:r w:rsidR="005C7D9B" w:rsidRPr="003A330D">
        <w:rPr>
          <w:rFonts w:ascii="Times New Roman" w:hAnsi="Times New Roman" w:cs="Times New Roman"/>
          <w:sz w:val="22"/>
          <w:lang w:val="en-US"/>
        </w:rPr>
        <w:t>_</w:t>
      </w:r>
      <w:r>
        <w:rPr>
          <w:rFonts w:ascii="Times New Roman" w:hAnsi="Times New Roman" w:cs="Times New Roman"/>
          <w:sz w:val="22"/>
          <w:lang w:val="en-US"/>
        </w:rPr>
        <w:t>____/</w:t>
      </w:r>
      <w:r w:rsidR="005C7D9B" w:rsidRPr="003A330D">
        <w:rPr>
          <w:rFonts w:ascii="Times New Roman" w:hAnsi="Times New Roman" w:cs="Times New Roman"/>
          <w:sz w:val="22"/>
          <w:lang w:val="en-US"/>
        </w:rPr>
        <w:t>_</w:t>
      </w:r>
      <w:r>
        <w:rPr>
          <w:rFonts w:ascii="Times New Roman" w:hAnsi="Times New Roman" w:cs="Times New Roman"/>
          <w:sz w:val="22"/>
          <w:lang w:val="en-US"/>
        </w:rPr>
        <w:t>_____/_____</w:t>
      </w:r>
      <w:r w:rsidR="005C7D9B" w:rsidRPr="003A330D">
        <w:rPr>
          <w:rFonts w:ascii="Times New Roman" w:hAnsi="Times New Roman" w:cs="Times New Roman"/>
          <w:sz w:val="22"/>
          <w:lang w:val="en-US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882"/>
        <w:gridCol w:w="9000"/>
      </w:tblGrid>
      <w:tr w:rsidR="00282B69" w:rsidRPr="003A330D" w14:paraId="2716CF98" w14:textId="77777777" w:rsidTr="00EA78DD">
        <w:trPr>
          <w:trHeight w:val="197"/>
        </w:trPr>
        <w:tc>
          <w:tcPr>
            <w:tcW w:w="908" w:type="dxa"/>
            <w:vAlign w:val="center"/>
          </w:tcPr>
          <w:p w14:paraId="7A20047B" w14:textId="77777777" w:rsidR="00282B69" w:rsidRPr="003A330D" w:rsidRDefault="00282B69" w:rsidP="00282B6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3A330D">
              <w:rPr>
                <w:rFonts w:ascii="Times New Roman" w:hAnsi="Times New Roman" w:cs="Times New Roman"/>
                <w:sz w:val="18"/>
                <w:lang w:val="en-US"/>
              </w:rPr>
              <w:t>Section</w:t>
            </w:r>
          </w:p>
        </w:tc>
        <w:tc>
          <w:tcPr>
            <w:tcW w:w="882" w:type="dxa"/>
            <w:vAlign w:val="center"/>
          </w:tcPr>
          <w:p w14:paraId="3958D2B4" w14:textId="77777777" w:rsidR="00282B69" w:rsidRPr="003A330D" w:rsidRDefault="00282B69" w:rsidP="00282B6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3A330D">
              <w:rPr>
                <w:rFonts w:ascii="Times New Roman" w:hAnsi="Times New Roman" w:cs="Times New Roman"/>
                <w:sz w:val="18"/>
                <w:lang w:val="en-US"/>
              </w:rPr>
              <w:t>Class</w:t>
            </w:r>
          </w:p>
        </w:tc>
        <w:tc>
          <w:tcPr>
            <w:tcW w:w="9000" w:type="dxa"/>
            <w:vAlign w:val="center"/>
          </w:tcPr>
          <w:p w14:paraId="1F980C26" w14:textId="77777777" w:rsidR="00282B69" w:rsidRPr="003A330D" w:rsidRDefault="00282B69" w:rsidP="00282B6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3A330D">
              <w:rPr>
                <w:rFonts w:ascii="Times New Roman" w:hAnsi="Times New Roman" w:cs="Times New Roman"/>
                <w:sz w:val="18"/>
                <w:lang w:val="en-US"/>
              </w:rPr>
              <w:t>Class Description</w:t>
            </w:r>
          </w:p>
        </w:tc>
      </w:tr>
      <w:tr w:rsidR="00282B69" w:rsidRPr="003A330D" w14:paraId="30ACC1F5" w14:textId="77777777" w:rsidTr="00EA78DD">
        <w:trPr>
          <w:trHeight w:val="576"/>
        </w:trPr>
        <w:tc>
          <w:tcPr>
            <w:tcW w:w="908" w:type="dxa"/>
          </w:tcPr>
          <w:p w14:paraId="3126C021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36A57786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04E718BD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4DC68617" w14:textId="77777777" w:rsidTr="00EA78DD">
        <w:trPr>
          <w:trHeight w:val="576"/>
        </w:trPr>
        <w:tc>
          <w:tcPr>
            <w:tcW w:w="908" w:type="dxa"/>
          </w:tcPr>
          <w:p w14:paraId="6E99AFCA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18F9C5C8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412544A0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7CC8A832" w14:textId="77777777" w:rsidTr="00EA78DD">
        <w:trPr>
          <w:trHeight w:val="576"/>
        </w:trPr>
        <w:tc>
          <w:tcPr>
            <w:tcW w:w="908" w:type="dxa"/>
          </w:tcPr>
          <w:p w14:paraId="541303A2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787F518A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4768065B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0A98E91F" w14:textId="77777777" w:rsidTr="00EA78DD">
        <w:trPr>
          <w:trHeight w:val="576"/>
        </w:trPr>
        <w:tc>
          <w:tcPr>
            <w:tcW w:w="908" w:type="dxa"/>
          </w:tcPr>
          <w:p w14:paraId="38E98FE2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7341A58B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3878BA89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12C12D67" w14:textId="77777777" w:rsidTr="00EA78DD">
        <w:trPr>
          <w:trHeight w:val="576"/>
        </w:trPr>
        <w:tc>
          <w:tcPr>
            <w:tcW w:w="908" w:type="dxa"/>
          </w:tcPr>
          <w:p w14:paraId="27340B74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12A815AB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55540142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6835EDD6" w14:textId="77777777" w:rsidTr="00EA78DD">
        <w:trPr>
          <w:trHeight w:val="576"/>
        </w:trPr>
        <w:tc>
          <w:tcPr>
            <w:tcW w:w="908" w:type="dxa"/>
          </w:tcPr>
          <w:p w14:paraId="17F77587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0B647CDC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2916BBF8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63C77799" w14:textId="77777777" w:rsidTr="00EA78DD">
        <w:trPr>
          <w:trHeight w:val="576"/>
        </w:trPr>
        <w:tc>
          <w:tcPr>
            <w:tcW w:w="908" w:type="dxa"/>
          </w:tcPr>
          <w:p w14:paraId="77F2154A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1D279CF7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13BD648F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32C82D21" w14:textId="77777777" w:rsidTr="00EA78DD">
        <w:trPr>
          <w:trHeight w:val="576"/>
        </w:trPr>
        <w:tc>
          <w:tcPr>
            <w:tcW w:w="908" w:type="dxa"/>
          </w:tcPr>
          <w:p w14:paraId="76440484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2A6E3749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614BC4C2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52C723ED" w14:textId="77777777" w:rsidTr="00EA78DD">
        <w:trPr>
          <w:trHeight w:val="576"/>
        </w:trPr>
        <w:tc>
          <w:tcPr>
            <w:tcW w:w="908" w:type="dxa"/>
          </w:tcPr>
          <w:p w14:paraId="44781EFC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4F4974C6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5011B7DB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2B69" w:rsidRPr="003A330D" w14:paraId="0A61EECC" w14:textId="77777777" w:rsidTr="00EA78DD">
        <w:trPr>
          <w:trHeight w:val="576"/>
        </w:trPr>
        <w:tc>
          <w:tcPr>
            <w:tcW w:w="908" w:type="dxa"/>
          </w:tcPr>
          <w:p w14:paraId="3CBA0CFF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14:paraId="48915A91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0" w:type="dxa"/>
          </w:tcPr>
          <w:p w14:paraId="0B4C54E8" w14:textId="77777777" w:rsidR="00282B69" w:rsidRPr="003A330D" w:rsidRDefault="00282B69" w:rsidP="00B7615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941AC5D" w14:textId="1AFDF170" w:rsidR="00282B69" w:rsidRDefault="00A2631F" w:rsidP="00282B69">
      <w:pPr>
        <w:rPr>
          <w:rFonts w:ascii="Times New Roman" w:hAnsi="Times New Roman" w:cs="Times New Roman"/>
          <w:sz w:val="12"/>
          <w:lang w:val="en-US"/>
        </w:rPr>
      </w:pPr>
      <w:r w:rsidRPr="003A330D">
        <w:rPr>
          <w:rFonts w:ascii="Times New Roman" w:hAnsi="Times New Roman" w:cs="Times New Roman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2A069" wp14:editId="313C3B44">
                <wp:simplePos x="0" y="0"/>
                <wp:positionH relativeFrom="column">
                  <wp:posOffset>5581650</wp:posOffset>
                </wp:positionH>
                <wp:positionV relativeFrom="paragraph">
                  <wp:posOffset>113030</wp:posOffset>
                </wp:positionV>
                <wp:extent cx="1333500" cy="409575"/>
                <wp:effectExtent l="0" t="0" r="0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87A4" id="Rectangle 36" o:spid="_x0000_s1026" style="position:absolute;margin-left:439.5pt;margin-top:8.9pt;width:10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" fillcolor="white [3212]" strokecolor="#243f60 [1604]" strokeweight="1.5pt">
                <v:path arrowok="t"/>
              </v:rect>
            </w:pict>
          </mc:Fallback>
        </mc:AlternateContent>
      </w:r>
      <w:r w:rsidR="001F2D36" w:rsidRPr="003A330D">
        <w:rPr>
          <w:rFonts w:ascii="Times New Roman" w:hAnsi="Times New Roman" w:cs="Times New Roman"/>
          <w:sz w:val="12"/>
          <w:lang w:val="en-US"/>
        </w:rPr>
        <w:t xml:space="preserve"> </w:t>
      </w:r>
    </w:p>
    <w:p w14:paraId="53B0BD33" w14:textId="77777777" w:rsidR="002D1CDA" w:rsidRPr="003A330D" w:rsidRDefault="002D1CDA" w:rsidP="00282B69">
      <w:pPr>
        <w:rPr>
          <w:rFonts w:ascii="Times New Roman" w:hAnsi="Times New Roman" w:cs="Times New Roman"/>
          <w:sz w:val="20"/>
          <w:lang w:val="en-US"/>
        </w:rPr>
      </w:pPr>
    </w:p>
    <w:p w14:paraId="005D260E" w14:textId="1A03761F" w:rsidR="00EE320A" w:rsidRPr="003A330D" w:rsidRDefault="002D1CDA" w:rsidP="002D1CDA">
      <w:pPr>
        <w:ind w:left="6480" w:firstLine="720"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lang w:val="en-US"/>
        </w:rPr>
        <w:t>TOTAL AMOUNT $</w:t>
      </w:r>
    </w:p>
    <w:p w14:paraId="7365343B" w14:textId="7719043B" w:rsidR="00EE320A" w:rsidRPr="003A330D" w:rsidRDefault="00EE320A" w:rsidP="00282B69">
      <w:pPr>
        <w:rPr>
          <w:rFonts w:ascii="Times New Roman" w:hAnsi="Times New Roman" w:cs="Times New Roman"/>
          <w:b/>
          <w:bCs/>
          <w:sz w:val="22"/>
          <w:lang w:val="en-US"/>
        </w:rPr>
      </w:pPr>
    </w:p>
    <w:p w14:paraId="1A66FCDC" w14:textId="77777777" w:rsidR="00366459" w:rsidRPr="00366459" w:rsidRDefault="00366459" w:rsidP="00366459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366459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Return completed forms to:</w:t>
      </w:r>
    </w:p>
    <w:p w14:paraId="0C896CDD" w14:textId="7B0F4C8E" w:rsidR="00366459" w:rsidRPr="00366459" w:rsidRDefault="00366459" w:rsidP="00366459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66459">
        <w:rPr>
          <w:rFonts w:ascii="Times New Roman" w:hAnsi="Times New Roman" w:cs="Times New Roman"/>
          <w:sz w:val="20"/>
          <w:szCs w:val="20"/>
          <w:lang w:val="en-US"/>
        </w:rPr>
        <w:t>Vegreville</w:t>
      </w:r>
      <w:proofErr w:type="spellEnd"/>
      <w:r w:rsidRPr="00366459">
        <w:rPr>
          <w:rFonts w:ascii="Times New Roman" w:hAnsi="Times New Roman" w:cs="Times New Roman"/>
          <w:sz w:val="20"/>
          <w:szCs w:val="20"/>
          <w:lang w:val="en-US"/>
        </w:rPr>
        <w:t xml:space="preserve"> Agricultural Society</w:t>
      </w:r>
      <w:r w:rsidR="002D1CD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366459">
        <w:rPr>
          <w:rFonts w:ascii="Times New Roman" w:hAnsi="Times New Roman" w:cs="Times New Roman"/>
          <w:sz w:val="20"/>
          <w:szCs w:val="20"/>
          <w:lang w:val="en-US"/>
        </w:rPr>
        <w:t xml:space="preserve">4753 45 Ave, </w:t>
      </w:r>
      <w:proofErr w:type="spellStart"/>
      <w:r w:rsidRPr="00366459">
        <w:rPr>
          <w:rFonts w:ascii="Times New Roman" w:hAnsi="Times New Roman" w:cs="Times New Roman"/>
          <w:sz w:val="20"/>
          <w:szCs w:val="20"/>
          <w:lang w:val="en-US"/>
        </w:rPr>
        <w:t>Vegreville</w:t>
      </w:r>
      <w:proofErr w:type="spellEnd"/>
      <w:r w:rsidRPr="00366459">
        <w:rPr>
          <w:rFonts w:ascii="Times New Roman" w:hAnsi="Times New Roman" w:cs="Times New Roman"/>
          <w:sz w:val="20"/>
          <w:szCs w:val="20"/>
          <w:lang w:val="en-US"/>
        </w:rPr>
        <w:t xml:space="preserve"> AB T9C 1L1</w:t>
      </w:r>
      <w:r w:rsidR="0088122E">
        <w:rPr>
          <w:rFonts w:ascii="Times New Roman" w:hAnsi="Times New Roman" w:cs="Times New Roman"/>
          <w:sz w:val="20"/>
          <w:szCs w:val="20"/>
          <w:lang w:val="en-US"/>
        </w:rPr>
        <w:t xml:space="preserve"> (Monday – Friday 8:30 am – 4:30 pm)</w:t>
      </w:r>
    </w:p>
    <w:p w14:paraId="0F220F90" w14:textId="77777777" w:rsidR="00366459" w:rsidRPr="00366459" w:rsidRDefault="00000000" w:rsidP="00366459">
      <w:pPr>
        <w:rPr>
          <w:rFonts w:ascii="Times New Roman" w:hAnsi="Times New Roman" w:cs="Times New Roman"/>
          <w:sz w:val="20"/>
          <w:szCs w:val="20"/>
          <w:lang w:val="en-US"/>
        </w:rPr>
      </w:pPr>
      <w:hyperlink r:id="rId17" w:history="1">
        <w:r w:rsidR="00366459" w:rsidRPr="00366459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vegrevilleagsociety@gmail.com</w:t>
        </w:r>
      </w:hyperlink>
    </w:p>
    <w:p w14:paraId="6000A770" w14:textId="77777777" w:rsidR="00366459" w:rsidRDefault="00366459" w:rsidP="0036645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66459">
        <w:rPr>
          <w:rFonts w:ascii="Times New Roman" w:hAnsi="Times New Roman" w:cs="Times New Roman"/>
          <w:sz w:val="20"/>
          <w:szCs w:val="20"/>
          <w:lang w:val="en-US"/>
        </w:rPr>
        <w:t xml:space="preserve">Payments can be made in person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(Cash,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credit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or debit) </w:t>
      </w:r>
      <w:r w:rsidRPr="00366459">
        <w:rPr>
          <w:rFonts w:ascii="Times New Roman" w:hAnsi="Times New Roman" w:cs="Times New Roman"/>
          <w:sz w:val="20"/>
          <w:szCs w:val="20"/>
          <w:lang w:val="en-US"/>
        </w:rPr>
        <w:t>or via e-transfer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66459">
        <w:rPr>
          <w:rFonts w:ascii="Times New Roman" w:hAnsi="Times New Roman" w:cs="Times New Roman"/>
          <w:sz w:val="20"/>
          <w:szCs w:val="20"/>
          <w:lang w:val="en-US"/>
        </w:rPr>
        <w:t>vegrevilleagsociety@gmail.com</w:t>
      </w:r>
    </w:p>
    <w:p w14:paraId="1309959F" w14:textId="77777777" w:rsidR="002D1CDA" w:rsidRDefault="002D1CDA" w:rsidP="002D1CDA">
      <w:pPr>
        <w:rPr>
          <w:rFonts w:ascii="Times New Roman" w:hAnsi="Times New Roman" w:cs="Times New Roman"/>
          <w:sz w:val="22"/>
          <w:lang w:val="en-US"/>
        </w:rPr>
      </w:pPr>
    </w:p>
    <w:p w14:paraId="1424686E" w14:textId="53C6F749" w:rsidR="002D1CDA" w:rsidRPr="003A330D" w:rsidRDefault="002D1CDA" w:rsidP="002D1CDA">
      <w:pPr>
        <w:rPr>
          <w:rFonts w:ascii="Times New Roman" w:hAnsi="Times New Roman" w:cs="Times New Roman"/>
          <w:sz w:val="16"/>
          <w:lang w:val="en-US"/>
        </w:rPr>
      </w:pPr>
      <w:r w:rsidRPr="003A330D">
        <w:rPr>
          <w:rFonts w:ascii="Times New Roman" w:hAnsi="Times New Roman" w:cs="Times New Roman"/>
          <w:sz w:val="22"/>
          <w:lang w:val="en-US"/>
        </w:rPr>
        <w:t xml:space="preserve">Page ______ of ______ </w:t>
      </w:r>
      <w:r w:rsidRPr="003A330D">
        <w:rPr>
          <w:rFonts w:ascii="Times New Roman" w:hAnsi="Times New Roman" w:cs="Times New Roman"/>
          <w:sz w:val="16"/>
          <w:lang w:val="en-US"/>
        </w:rPr>
        <w:t>(use this if enclosing multiple pages)</w:t>
      </w:r>
    </w:p>
    <w:p w14:paraId="28BBC069" w14:textId="77777777" w:rsidR="002D1CDA" w:rsidRPr="00366459" w:rsidRDefault="002D1CDA" w:rsidP="00366459">
      <w:pPr>
        <w:rPr>
          <w:rFonts w:ascii="Times New Roman" w:hAnsi="Times New Roman" w:cs="Times New Roman"/>
          <w:sz w:val="20"/>
          <w:szCs w:val="20"/>
          <w:lang w:val="en-US"/>
        </w:rPr>
        <w:sectPr w:rsidR="002D1CDA" w:rsidRPr="00366459" w:rsidSect="00B3367D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54776923" w14:textId="040946ED" w:rsidR="00EA78DD" w:rsidRPr="003A330D" w:rsidRDefault="00EA78DD" w:rsidP="00366459">
      <w:pPr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</w:p>
    <w:sectPr w:rsidR="00EA78DD" w:rsidRPr="003A330D" w:rsidSect="00B3367D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E435" w14:textId="77777777" w:rsidR="00B3367D" w:rsidRDefault="00B3367D" w:rsidP="008F26B1">
      <w:r>
        <w:separator/>
      </w:r>
    </w:p>
  </w:endnote>
  <w:endnote w:type="continuationSeparator" w:id="0">
    <w:p w14:paraId="4AA4C096" w14:textId="77777777" w:rsidR="00B3367D" w:rsidRDefault="00B3367D" w:rsidP="008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viro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/>
        <w:sz w:val="22"/>
        <w:szCs w:val="22"/>
      </w:rPr>
      <w:id w:val="200600768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07E73833" w14:textId="68DB272C" w:rsidR="003A330D" w:rsidRDefault="003A330D">
        <w:pPr>
          <w:pStyle w:val="Footer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14:paraId="5FF4168D" w14:textId="77777777" w:rsidR="00F57108" w:rsidRDefault="00F57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96EC" w14:textId="77777777" w:rsidR="00B3367D" w:rsidRDefault="00B3367D" w:rsidP="008F26B1">
      <w:r>
        <w:separator/>
      </w:r>
    </w:p>
  </w:footnote>
  <w:footnote w:type="continuationSeparator" w:id="0">
    <w:p w14:paraId="65D0FE7C" w14:textId="77777777" w:rsidR="00B3367D" w:rsidRDefault="00B3367D" w:rsidP="008F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264C2"/>
    <w:multiLevelType w:val="hybridMultilevel"/>
    <w:tmpl w:val="580E98AC"/>
    <w:lvl w:ilvl="0" w:tplc="60DA071C">
      <w:start w:val="35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97A"/>
    <w:multiLevelType w:val="hybridMultilevel"/>
    <w:tmpl w:val="05527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05FA"/>
    <w:multiLevelType w:val="hybridMultilevel"/>
    <w:tmpl w:val="F2A660A6"/>
    <w:lvl w:ilvl="0" w:tplc="524E15CA">
      <w:start w:val="240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2A2F"/>
    <w:multiLevelType w:val="hybridMultilevel"/>
    <w:tmpl w:val="5E1854E4"/>
    <w:lvl w:ilvl="0" w:tplc="435A290E">
      <w:start w:val="31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635"/>
    <w:multiLevelType w:val="hybridMultilevel"/>
    <w:tmpl w:val="6756D8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8ED"/>
    <w:multiLevelType w:val="hybridMultilevel"/>
    <w:tmpl w:val="3FC6F004"/>
    <w:lvl w:ilvl="0" w:tplc="7434777C">
      <w:start w:val="190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23BE"/>
    <w:multiLevelType w:val="hybridMultilevel"/>
    <w:tmpl w:val="CC86E92E"/>
    <w:lvl w:ilvl="0" w:tplc="349A7380">
      <w:start w:val="39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72AE4"/>
    <w:multiLevelType w:val="hybridMultilevel"/>
    <w:tmpl w:val="573AA6F0"/>
    <w:lvl w:ilvl="0" w:tplc="BCEAF6F2">
      <w:start w:val="37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F592E"/>
    <w:multiLevelType w:val="hybridMultilevel"/>
    <w:tmpl w:val="E4C27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C50C4"/>
    <w:multiLevelType w:val="hybridMultilevel"/>
    <w:tmpl w:val="5590D67E"/>
    <w:lvl w:ilvl="0" w:tplc="AA32F3C4">
      <w:start w:val="28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404B"/>
    <w:multiLevelType w:val="hybridMultilevel"/>
    <w:tmpl w:val="E45C2754"/>
    <w:lvl w:ilvl="0" w:tplc="027A56E8">
      <w:start w:val="80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3D2E6420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2556A"/>
    <w:multiLevelType w:val="hybridMultilevel"/>
    <w:tmpl w:val="9CC6BDB8"/>
    <w:lvl w:ilvl="0" w:tplc="E06630E6">
      <w:start w:val="9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B5745"/>
    <w:multiLevelType w:val="hybridMultilevel"/>
    <w:tmpl w:val="878812CE"/>
    <w:lvl w:ilvl="0" w:tplc="00564D1C">
      <w:start w:val="40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7816"/>
    <w:multiLevelType w:val="hybridMultilevel"/>
    <w:tmpl w:val="4B0EE76C"/>
    <w:lvl w:ilvl="0" w:tplc="18BE98AC">
      <w:start w:val="260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C1C5F"/>
    <w:multiLevelType w:val="hybridMultilevel"/>
    <w:tmpl w:val="38105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92ED2"/>
    <w:multiLevelType w:val="hybridMultilevel"/>
    <w:tmpl w:val="D79E866E"/>
    <w:lvl w:ilvl="0" w:tplc="BB16C72C">
      <w:start w:val="30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29E1"/>
    <w:multiLevelType w:val="hybridMultilevel"/>
    <w:tmpl w:val="99480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11E3"/>
    <w:multiLevelType w:val="hybridMultilevel"/>
    <w:tmpl w:val="EB1C2F86"/>
    <w:lvl w:ilvl="0" w:tplc="77AC6F26">
      <w:start w:val="29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CD9"/>
    <w:multiLevelType w:val="hybridMultilevel"/>
    <w:tmpl w:val="DCE4BE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24BE"/>
    <w:multiLevelType w:val="hybridMultilevel"/>
    <w:tmpl w:val="9C90D93A"/>
    <w:lvl w:ilvl="0" w:tplc="8F6A60A8">
      <w:start w:val="30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4033F"/>
    <w:multiLevelType w:val="hybridMultilevel"/>
    <w:tmpl w:val="5A0253F0"/>
    <w:lvl w:ilvl="0" w:tplc="3814B95C">
      <w:start w:val="36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20C2A"/>
    <w:multiLevelType w:val="hybridMultilevel"/>
    <w:tmpl w:val="19809348"/>
    <w:lvl w:ilvl="0" w:tplc="CEA08ADE">
      <w:start w:val="10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C0851"/>
    <w:multiLevelType w:val="hybridMultilevel"/>
    <w:tmpl w:val="C6A643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23839"/>
    <w:multiLevelType w:val="hybridMultilevel"/>
    <w:tmpl w:val="5EC08828"/>
    <w:lvl w:ilvl="0" w:tplc="D2106C92">
      <w:start w:val="32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0C4D"/>
    <w:multiLevelType w:val="hybridMultilevel"/>
    <w:tmpl w:val="E02CA53C"/>
    <w:lvl w:ilvl="0" w:tplc="C644CE88">
      <w:start w:val="33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D108C"/>
    <w:multiLevelType w:val="hybridMultilevel"/>
    <w:tmpl w:val="FA1EF062"/>
    <w:lvl w:ilvl="0" w:tplc="16B204EA">
      <w:start w:val="38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92299"/>
    <w:multiLevelType w:val="hybridMultilevel"/>
    <w:tmpl w:val="DF94BBE0"/>
    <w:lvl w:ilvl="0" w:tplc="6FD4B8E6">
      <w:start w:val="60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>
      <w:start w:val="1"/>
      <w:numFmt w:val="lowerRoman"/>
      <w:lvlText w:val="%3."/>
      <w:lvlJc w:val="right"/>
      <w:pPr>
        <w:ind w:left="5040" w:hanging="180"/>
      </w:pPr>
    </w:lvl>
    <w:lvl w:ilvl="3" w:tplc="1009000F">
      <w:start w:val="1"/>
      <w:numFmt w:val="decimal"/>
      <w:lvlText w:val="%4."/>
      <w:lvlJc w:val="left"/>
      <w:pPr>
        <w:ind w:left="5760" w:hanging="360"/>
      </w:pPr>
    </w:lvl>
    <w:lvl w:ilvl="4" w:tplc="10090019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29836C9"/>
    <w:multiLevelType w:val="hybridMultilevel"/>
    <w:tmpl w:val="EC201264"/>
    <w:lvl w:ilvl="0" w:tplc="949A4022">
      <w:start w:val="100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86885"/>
    <w:multiLevelType w:val="hybridMultilevel"/>
    <w:tmpl w:val="63C4C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842C3"/>
    <w:multiLevelType w:val="hybridMultilevel"/>
    <w:tmpl w:val="87AEBF68"/>
    <w:lvl w:ilvl="0" w:tplc="7A50BC90">
      <w:start w:val="2301"/>
      <w:numFmt w:val="decimal"/>
      <w:lvlText w:val="%1"/>
      <w:lvlJc w:val="left"/>
      <w:pPr>
        <w:ind w:left="14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4ACB"/>
    <w:multiLevelType w:val="hybridMultilevel"/>
    <w:tmpl w:val="0796776E"/>
    <w:lvl w:ilvl="0" w:tplc="9CB2EB12">
      <w:start w:val="50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20C86"/>
    <w:multiLevelType w:val="hybridMultilevel"/>
    <w:tmpl w:val="3C64381C"/>
    <w:lvl w:ilvl="0" w:tplc="F6E075C8">
      <w:start w:val="3102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41CEC"/>
    <w:multiLevelType w:val="hybridMultilevel"/>
    <w:tmpl w:val="DC8A48D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031FB9"/>
    <w:multiLevelType w:val="hybridMultilevel"/>
    <w:tmpl w:val="4DBA499A"/>
    <w:lvl w:ilvl="0" w:tplc="4948A8B0">
      <w:start w:val="20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74D8F"/>
    <w:multiLevelType w:val="hybridMultilevel"/>
    <w:tmpl w:val="340E8EF0"/>
    <w:lvl w:ilvl="0" w:tplc="52DAE878">
      <w:start w:val="400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E3847"/>
    <w:multiLevelType w:val="hybridMultilevel"/>
    <w:tmpl w:val="7ED2D36C"/>
    <w:lvl w:ilvl="0" w:tplc="765ABE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C3A84"/>
    <w:multiLevelType w:val="hybridMultilevel"/>
    <w:tmpl w:val="4AE6D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675B7"/>
    <w:multiLevelType w:val="hybridMultilevel"/>
    <w:tmpl w:val="7A3E0D32"/>
    <w:lvl w:ilvl="0" w:tplc="319EDD64">
      <w:start w:val="1401"/>
      <w:numFmt w:val="decimal"/>
      <w:lvlText w:val="%1"/>
      <w:lvlJc w:val="left"/>
      <w:pPr>
        <w:ind w:left="1212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F1589"/>
    <w:multiLevelType w:val="hybridMultilevel"/>
    <w:tmpl w:val="D4E882F6"/>
    <w:lvl w:ilvl="0" w:tplc="AEC8D0C8">
      <w:start w:val="1101"/>
      <w:numFmt w:val="decimal"/>
      <w:lvlText w:val="%1"/>
      <w:lvlJc w:val="left"/>
      <w:pPr>
        <w:ind w:left="144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7539">
    <w:abstractNumId w:val="32"/>
  </w:num>
  <w:num w:numId="2" w16cid:durableId="2038499692">
    <w:abstractNumId w:val="35"/>
  </w:num>
  <w:num w:numId="3" w16cid:durableId="14037459">
    <w:abstractNumId w:val="1"/>
  </w:num>
  <w:num w:numId="4" w16cid:durableId="1764837490">
    <w:abstractNumId w:val="21"/>
  </w:num>
  <w:num w:numId="5" w16cid:durableId="12189804">
    <w:abstractNumId w:val="33"/>
  </w:num>
  <w:num w:numId="6" w16cid:durableId="296301702">
    <w:abstractNumId w:val="19"/>
  </w:num>
  <w:num w:numId="7" w16cid:durableId="156504654">
    <w:abstractNumId w:val="12"/>
  </w:num>
  <w:num w:numId="8" w16cid:durableId="685794279">
    <w:abstractNumId w:val="30"/>
  </w:num>
  <w:num w:numId="9" w16cid:durableId="1126702881">
    <w:abstractNumId w:val="26"/>
  </w:num>
  <w:num w:numId="10" w16cid:durableId="1222474501">
    <w:abstractNumId w:val="10"/>
  </w:num>
  <w:num w:numId="11" w16cid:durableId="184562118">
    <w:abstractNumId w:val="11"/>
  </w:num>
  <w:num w:numId="12" w16cid:durableId="960503227">
    <w:abstractNumId w:val="27"/>
  </w:num>
  <w:num w:numId="13" w16cid:durableId="2129350328">
    <w:abstractNumId w:val="38"/>
  </w:num>
  <w:num w:numId="14" w16cid:durableId="1294553168">
    <w:abstractNumId w:val="37"/>
  </w:num>
  <w:num w:numId="15" w16cid:durableId="227695513">
    <w:abstractNumId w:val="5"/>
  </w:num>
  <w:num w:numId="16" w16cid:durableId="1321931779">
    <w:abstractNumId w:val="29"/>
  </w:num>
  <w:num w:numId="17" w16cid:durableId="1951619429">
    <w:abstractNumId w:val="2"/>
  </w:num>
  <w:num w:numId="18" w16cid:durableId="1581015716">
    <w:abstractNumId w:val="13"/>
  </w:num>
  <w:num w:numId="19" w16cid:durableId="1873808134">
    <w:abstractNumId w:val="9"/>
  </w:num>
  <w:num w:numId="20" w16cid:durableId="1605571066">
    <w:abstractNumId w:val="17"/>
  </w:num>
  <w:num w:numId="21" w16cid:durableId="1796094910">
    <w:abstractNumId w:val="15"/>
  </w:num>
  <w:num w:numId="22" w16cid:durableId="1503199786">
    <w:abstractNumId w:val="31"/>
  </w:num>
  <w:num w:numId="23" w16cid:durableId="2102144854">
    <w:abstractNumId w:val="3"/>
  </w:num>
  <w:num w:numId="24" w16cid:durableId="219634628">
    <w:abstractNumId w:val="24"/>
  </w:num>
  <w:num w:numId="25" w16cid:durableId="1331635103">
    <w:abstractNumId w:val="23"/>
  </w:num>
  <w:num w:numId="26" w16cid:durableId="246616107">
    <w:abstractNumId w:val="0"/>
  </w:num>
  <w:num w:numId="27" w16cid:durableId="521674120">
    <w:abstractNumId w:val="20"/>
  </w:num>
  <w:num w:numId="28" w16cid:durableId="846747854">
    <w:abstractNumId w:val="7"/>
  </w:num>
  <w:num w:numId="29" w16cid:durableId="682320288">
    <w:abstractNumId w:val="25"/>
  </w:num>
  <w:num w:numId="30" w16cid:durableId="1423724164">
    <w:abstractNumId w:val="6"/>
  </w:num>
  <w:num w:numId="31" w16cid:durableId="1013147531">
    <w:abstractNumId w:val="34"/>
  </w:num>
  <w:num w:numId="32" w16cid:durableId="1432553338">
    <w:abstractNumId w:val="36"/>
  </w:num>
  <w:num w:numId="33" w16cid:durableId="1980721234">
    <w:abstractNumId w:val="16"/>
  </w:num>
  <w:num w:numId="34" w16cid:durableId="723482116">
    <w:abstractNumId w:val="14"/>
  </w:num>
  <w:num w:numId="35" w16cid:durableId="1054889190">
    <w:abstractNumId w:val="18"/>
  </w:num>
  <w:num w:numId="36" w16cid:durableId="1370180607">
    <w:abstractNumId w:val="8"/>
  </w:num>
  <w:num w:numId="37" w16cid:durableId="927813522">
    <w:abstractNumId w:val="22"/>
  </w:num>
  <w:num w:numId="38" w16cid:durableId="103040483">
    <w:abstractNumId w:val="28"/>
  </w:num>
  <w:num w:numId="39" w16cid:durableId="11213451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BF"/>
    <w:rsid w:val="00001D77"/>
    <w:rsid w:val="000038DC"/>
    <w:rsid w:val="000148B1"/>
    <w:rsid w:val="0002345A"/>
    <w:rsid w:val="00025B49"/>
    <w:rsid w:val="00027CD0"/>
    <w:rsid w:val="000346B4"/>
    <w:rsid w:val="0003710E"/>
    <w:rsid w:val="00041C57"/>
    <w:rsid w:val="000649E2"/>
    <w:rsid w:val="00071545"/>
    <w:rsid w:val="0008742A"/>
    <w:rsid w:val="000B5748"/>
    <w:rsid w:val="000B7447"/>
    <w:rsid w:val="000C2026"/>
    <w:rsid w:val="000F45F0"/>
    <w:rsid w:val="001108DC"/>
    <w:rsid w:val="00113DC1"/>
    <w:rsid w:val="00133451"/>
    <w:rsid w:val="0014120E"/>
    <w:rsid w:val="0015664A"/>
    <w:rsid w:val="00171D04"/>
    <w:rsid w:val="00177B23"/>
    <w:rsid w:val="0018087F"/>
    <w:rsid w:val="00180A9A"/>
    <w:rsid w:val="00181E45"/>
    <w:rsid w:val="00182D06"/>
    <w:rsid w:val="0018672C"/>
    <w:rsid w:val="001923D0"/>
    <w:rsid w:val="00192966"/>
    <w:rsid w:val="00192CEE"/>
    <w:rsid w:val="001A6AD2"/>
    <w:rsid w:val="001B042B"/>
    <w:rsid w:val="001B3D56"/>
    <w:rsid w:val="001D2755"/>
    <w:rsid w:val="001E582B"/>
    <w:rsid w:val="001E6E41"/>
    <w:rsid w:val="001F2D36"/>
    <w:rsid w:val="001F4252"/>
    <w:rsid w:val="001F506F"/>
    <w:rsid w:val="00201733"/>
    <w:rsid w:val="0020566D"/>
    <w:rsid w:val="00206ACE"/>
    <w:rsid w:val="00206C5D"/>
    <w:rsid w:val="0020745C"/>
    <w:rsid w:val="00221484"/>
    <w:rsid w:val="002274FA"/>
    <w:rsid w:val="00232270"/>
    <w:rsid w:val="002326EB"/>
    <w:rsid w:val="00232A52"/>
    <w:rsid w:val="00237620"/>
    <w:rsid w:val="002409E1"/>
    <w:rsid w:val="00240CBF"/>
    <w:rsid w:val="0025004A"/>
    <w:rsid w:val="00273CC6"/>
    <w:rsid w:val="00276D61"/>
    <w:rsid w:val="00282B69"/>
    <w:rsid w:val="002A3234"/>
    <w:rsid w:val="002A516B"/>
    <w:rsid w:val="002B1732"/>
    <w:rsid w:val="002B3ADC"/>
    <w:rsid w:val="002B48A1"/>
    <w:rsid w:val="002C5CFA"/>
    <w:rsid w:val="002C7AE7"/>
    <w:rsid w:val="002D1CDA"/>
    <w:rsid w:val="002D4DCC"/>
    <w:rsid w:val="002E01AC"/>
    <w:rsid w:val="002F6602"/>
    <w:rsid w:val="00303AF9"/>
    <w:rsid w:val="003077D4"/>
    <w:rsid w:val="00313803"/>
    <w:rsid w:val="0031653B"/>
    <w:rsid w:val="0032358F"/>
    <w:rsid w:val="00341BB4"/>
    <w:rsid w:val="003454D4"/>
    <w:rsid w:val="003456B9"/>
    <w:rsid w:val="003464B5"/>
    <w:rsid w:val="00347478"/>
    <w:rsid w:val="00357CDB"/>
    <w:rsid w:val="00366459"/>
    <w:rsid w:val="00370BDE"/>
    <w:rsid w:val="003729C4"/>
    <w:rsid w:val="003735F4"/>
    <w:rsid w:val="003801CE"/>
    <w:rsid w:val="00385525"/>
    <w:rsid w:val="00385E36"/>
    <w:rsid w:val="00386F78"/>
    <w:rsid w:val="0039135B"/>
    <w:rsid w:val="00395C5C"/>
    <w:rsid w:val="003A0048"/>
    <w:rsid w:val="003A330D"/>
    <w:rsid w:val="003A5280"/>
    <w:rsid w:val="003B0A1F"/>
    <w:rsid w:val="003B10AF"/>
    <w:rsid w:val="003B3017"/>
    <w:rsid w:val="003C0ACE"/>
    <w:rsid w:val="00402003"/>
    <w:rsid w:val="004024F4"/>
    <w:rsid w:val="00405773"/>
    <w:rsid w:val="00420D69"/>
    <w:rsid w:val="004320ED"/>
    <w:rsid w:val="00433947"/>
    <w:rsid w:val="00450BB1"/>
    <w:rsid w:val="00451C14"/>
    <w:rsid w:val="004777AD"/>
    <w:rsid w:val="00487095"/>
    <w:rsid w:val="004B7352"/>
    <w:rsid w:val="004C2C3A"/>
    <w:rsid w:val="004E3DE1"/>
    <w:rsid w:val="004E68B1"/>
    <w:rsid w:val="004F0BF8"/>
    <w:rsid w:val="004F4442"/>
    <w:rsid w:val="00500553"/>
    <w:rsid w:val="00503E40"/>
    <w:rsid w:val="00504E96"/>
    <w:rsid w:val="00506A29"/>
    <w:rsid w:val="0052112B"/>
    <w:rsid w:val="00534141"/>
    <w:rsid w:val="0053436F"/>
    <w:rsid w:val="00537B23"/>
    <w:rsid w:val="00551088"/>
    <w:rsid w:val="00551A8A"/>
    <w:rsid w:val="00570613"/>
    <w:rsid w:val="00577EBD"/>
    <w:rsid w:val="005819AE"/>
    <w:rsid w:val="0058453A"/>
    <w:rsid w:val="00596D0D"/>
    <w:rsid w:val="005978A7"/>
    <w:rsid w:val="005A0577"/>
    <w:rsid w:val="005A2292"/>
    <w:rsid w:val="005A6BA7"/>
    <w:rsid w:val="005A7491"/>
    <w:rsid w:val="005C2B34"/>
    <w:rsid w:val="005C3AC7"/>
    <w:rsid w:val="005C7D9B"/>
    <w:rsid w:val="005D1DCE"/>
    <w:rsid w:val="005D2CD7"/>
    <w:rsid w:val="005E2870"/>
    <w:rsid w:val="005E3212"/>
    <w:rsid w:val="005F46F5"/>
    <w:rsid w:val="0060191B"/>
    <w:rsid w:val="00614795"/>
    <w:rsid w:val="00614B40"/>
    <w:rsid w:val="00622D95"/>
    <w:rsid w:val="006455F2"/>
    <w:rsid w:val="00660FB5"/>
    <w:rsid w:val="006652B2"/>
    <w:rsid w:val="00671023"/>
    <w:rsid w:val="0068583B"/>
    <w:rsid w:val="006A1B47"/>
    <w:rsid w:val="006A6490"/>
    <w:rsid w:val="006A7C3A"/>
    <w:rsid w:val="006B61F2"/>
    <w:rsid w:val="006C0A4E"/>
    <w:rsid w:val="006C1AB7"/>
    <w:rsid w:val="006D4B7D"/>
    <w:rsid w:val="006D737F"/>
    <w:rsid w:val="006E451C"/>
    <w:rsid w:val="006E78A4"/>
    <w:rsid w:val="006F0AF9"/>
    <w:rsid w:val="006F6E3B"/>
    <w:rsid w:val="0070562A"/>
    <w:rsid w:val="00705CD5"/>
    <w:rsid w:val="007145CF"/>
    <w:rsid w:val="00722126"/>
    <w:rsid w:val="0073777E"/>
    <w:rsid w:val="00742A15"/>
    <w:rsid w:val="007604EE"/>
    <w:rsid w:val="0077115F"/>
    <w:rsid w:val="00771D20"/>
    <w:rsid w:val="00773B38"/>
    <w:rsid w:val="00781C1E"/>
    <w:rsid w:val="00783C04"/>
    <w:rsid w:val="00786BBB"/>
    <w:rsid w:val="00793A58"/>
    <w:rsid w:val="00796120"/>
    <w:rsid w:val="007A4BB7"/>
    <w:rsid w:val="007A5D2A"/>
    <w:rsid w:val="007B2B13"/>
    <w:rsid w:val="007D16A1"/>
    <w:rsid w:val="007D78EE"/>
    <w:rsid w:val="007E7A89"/>
    <w:rsid w:val="007F3709"/>
    <w:rsid w:val="007F7AC9"/>
    <w:rsid w:val="00803C41"/>
    <w:rsid w:val="008144E9"/>
    <w:rsid w:val="00825EB3"/>
    <w:rsid w:val="00826539"/>
    <w:rsid w:val="0082689F"/>
    <w:rsid w:val="008308E1"/>
    <w:rsid w:val="00840A3D"/>
    <w:rsid w:val="00842951"/>
    <w:rsid w:val="00844736"/>
    <w:rsid w:val="00857BB5"/>
    <w:rsid w:val="00857E9F"/>
    <w:rsid w:val="008621C5"/>
    <w:rsid w:val="0086422E"/>
    <w:rsid w:val="00864FF7"/>
    <w:rsid w:val="008678FE"/>
    <w:rsid w:val="00870E75"/>
    <w:rsid w:val="00880B10"/>
    <w:rsid w:val="0088122E"/>
    <w:rsid w:val="00887C0A"/>
    <w:rsid w:val="008905BE"/>
    <w:rsid w:val="00893DA7"/>
    <w:rsid w:val="008A17A7"/>
    <w:rsid w:val="008A1B88"/>
    <w:rsid w:val="008A5B54"/>
    <w:rsid w:val="008A5F26"/>
    <w:rsid w:val="008B1AB4"/>
    <w:rsid w:val="008B38FB"/>
    <w:rsid w:val="008B4C03"/>
    <w:rsid w:val="008B6714"/>
    <w:rsid w:val="008E3EF4"/>
    <w:rsid w:val="008F1147"/>
    <w:rsid w:val="008F147D"/>
    <w:rsid w:val="008F262D"/>
    <w:rsid w:val="008F26B1"/>
    <w:rsid w:val="008F5580"/>
    <w:rsid w:val="00900B80"/>
    <w:rsid w:val="00906F46"/>
    <w:rsid w:val="00926A2D"/>
    <w:rsid w:val="0093262B"/>
    <w:rsid w:val="00936BCE"/>
    <w:rsid w:val="0095229C"/>
    <w:rsid w:val="00954A8E"/>
    <w:rsid w:val="00960EAF"/>
    <w:rsid w:val="0096492E"/>
    <w:rsid w:val="0097273F"/>
    <w:rsid w:val="009757DC"/>
    <w:rsid w:val="00983654"/>
    <w:rsid w:val="00984EF4"/>
    <w:rsid w:val="009910AA"/>
    <w:rsid w:val="009A0E06"/>
    <w:rsid w:val="009B2297"/>
    <w:rsid w:val="009B4207"/>
    <w:rsid w:val="009B7CD0"/>
    <w:rsid w:val="009C2E8C"/>
    <w:rsid w:val="009C3167"/>
    <w:rsid w:val="009C59AE"/>
    <w:rsid w:val="009C5E93"/>
    <w:rsid w:val="009D29DF"/>
    <w:rsid w:val="009D79A7"/>
    <w:rsid w:val="009E3D92"/>
    <w:rsid w:val="009E5CCC"/>
    <w:rsid w:val="009F5E0C"/>
    <w:rsid w:val="009F6D96"/>
    <w:rsid w:val="00A03EE2"/>
    <w:rsid w:val="00A1093B"/>
    <w:rsid w:val="00A11A6C"/>
    <w:rsid w:val="00A1323B"/>
    <w:rsid w:val="00A17FB7"/>
    <w:rsid w:val="00A2631F"/>
    <w:rsid w:val="00A35CB2"/>
    <w:rsid w:val="00A42602"/>
    <w:rsid w:val="00A63AEE"/>
    <w:rsid w:val="00A6573D"/>
    <w:rsid w:val="00A65D35"/>
    <w:rsid w:val="00A7072E"/>
    <w:rsid w:val="00A70C47"/>
    <w:rsid w:val="00A70EB5"/>
    <w:rsid w:val="00A7190C"/>
    <w:rsid w:val="00A771CA"/>
    <w:rsid w:val="00A82FE8"/>
    <w:rsid w:val="00A87459"/>
    <w:rsid w:val="00A90344"/>
    <w:rsid w:val="00A910B8"/>
    <w:rsid w:val="00AA0AA1"/>
    <w:rsid w:val="00AA627F"/>
    <w:rsid w:val="00AC6F28"/>
    <w:rsid w:val="00AD0C02"/>
    <w:rsid w:val="00AD101A"/>
    <w:rsid w:val="00AE335A"/>
    <w:rsid w:val="00AF33F4"/>
    <w:rsid w:val="00AF72E2"/>
    <w:rsid w:val="00B00106"/>
    <w:rsid w:val="00B00DEF"/>
    <w:rsid w:val="00B06958"/>
    <w:rsid w:val="00B14501"/>
    <w:rsid w:val="00B225BF"/>
    <w:rsid w:val="00B238EA"/>
    <w:rsid w:val="00B259D1"/>
    <w:rsid w:val="00B30CA4"/>
    <w:rsid w:val="00B3367D"/>
    <w:rsid w:val="00B446E3"/>
    <w:rsid w:val="00B4726D"/>
    <w:rsid w:val="00B47C2C"/>
    <w:rsid w:val="00B5248E"/>
    <w:rsid w:val="00B579ED"/>
    <w:rsid w:val="00B57A8C"/>
    <w:rsid w:val="00B63D0B"/>
    <w:rsid w:val="00B7615A"/>
    <w:rsid w:val="00B778F3"/>
    <w:rsid w:val="00B83FE3"/>
    <w:rsid w:val="00BA7CD0"/>
    <w:rsid w:val="00BB2F51"/>
    <w:rsid w:val="00BC0EB4"/>
    <w:rsid w:val="00BC4012"/>
    <w:rsid w:val="00BC4148"/>
    <w:rsid w:val="00BC64D1"/>
    <w:rsid w:val="00BD33F2"/>
    <w:rsid w:val="00BE2A0D"/>
    <w:rsid w:val="00BF1FB8"/>
    <w:rsid w:val="00BF31E7"/>
    <w:rsid w:val="00C053B7"/>
    <w:rsid w:val="00C2144E"/>
    <w:rsid w:val="00C2553D"/>
    <w:rsid w:val="00C444B0"/>
    <w:rsid w:val="00C570A2"/>
    <w:rsid w:val="00C60B3B"/>
    <w:rsid w:val="00C60D2C"/>
    <w:rsid w:val="00C669EA"/>
    <w:rsid w:val="00C75386"/>
    <w:rsid w:val="00C77258"/>
    <w:rsid w:val="00C91416"/>
    <w:rsid w:val="00C92BE4"/>
    <w:rsid w:val="00CB49BC"/>
    <w:rsid w:val="00CC48A7"/>
    <w:rsid w:val="00CC67B0"/>
    <w:rsid w:val="00CC7844"/>
    <w:rsid w:val="00CD3558"/>
    <w:rsid w:val="00CD752B"/>
    <w:rsid w:val="00CE10E3"/>
    <w:rsid w:val="00CE22AD"/>
    <w:rsid w:val="00CF012B"/>
    <w:rsid w:val="00CF14C8"/>
    <w:rsid w:val="00CF382F"/>
    <w:rsid w:val="00CF4661"/>
    <w:rsid w:val="00CF5C55"/>
    <w:rsid w:val="00D0014F"/>
    <w:rsid w:val="00D14141"/>
    <w:rsid w:val="00D16AC8"/>
    <w:rsid w:val="00D20468"/>
    <w:rsid w:val="00D204CB"/>
    <w:rsid w:val="00D317C6"/>
    <w:rsid w:val="00D318A6"/>
    <w:rsid w:val="00D31D3C"/>
    <w:rsid w:val="00D31F33"/>
    <w:rsid w:val="00D45591"/>
    <w:rsid w:val="00D455FF"/>
    <w:rsid w:val="00D473E4"/>
    <w:rsid w:val="00D5620C"/>
    <w:rsid w:val="00D666C9"/>
    <w:rsid w:val="00D66EFA"/>
    <w:rsid w:val="00D73395"/>
    <w:rsid w:val="00D94031"/>
    <w:rsid w:val="00DA1C25"/>
    <w:rsid w:val="00DA49E1"/>
    <w:rsid w:val="00DA64FB"/>
    <w:rsid w:val="00DB337D"/>
    <w:rsid w:val="00DB4FCE"/>
    <w:rsid w:val="00DB5AC1"/>
    <w:rsid w:val="00DB69F4"/>
    <w:rsid w:val="00DC5428"/>
    <w:rsid w:val="00DD3A43"/>
    <w:rsid w:val="00DD4D83"/>
    <w:rsid w:val="00DD6C9D"/>
    <w:rsid w:val="00DE617C"/>
    <w:rsid w:val="00DF06A7"/>
    <w:rsid w:val="00E073AD"/>
    <w:rsid w:val="00E10446"/>
    <w:rsid w:val="00E20F00"/>
    <w:rsid w:val="00E257C3"/>
    <w:rsid w:val="00E36D98"/>
    <w:rsid w:val="00E424A4"/>
    <w:rsid w:val="00E43267"/>
    <w:rsid w:val="00E44BF4"/>
    <w:rsid w:val="00E47991"/>
    <w:rsid w:val="00E54AF6"/>
    <w:rsid w:val="00E62B41"/>
    <w:rsid w:val="00E67EB5"/>
    <w:rsid w:val="00E84121"/>
    <w:rsid w:val="00E9363E"/>
    <w:rsid w:val="00EA78DD"/>
    <w:rsid w:val="00EB26C3"/>
    <w:rsid w:val="00EC2BE0"/>
    <w:rsid w:val="00ED1D4C"/>
    <w:rsid w:val="00ED43E8"/>
    <w:rsid w:val="00EE2D6D"/>
    <w:rsid w:val="00EE320A"/>
    <w:rsid w:val="00EE4F83"/>
    <w:rsid w:val="00EE768D"/>
    <w:rsid w:val="00EF0588"/>
    <w:rsid w:val="00EF0ACF"/>
    <w:rsid w:val="00F02E73"/>
    <w:rsid w:val="00F10A3F"/>
    <w:rsid w:val="00F16386"/>
    <w:rsid w:val="00F267F6"/>
    <w:rsid w:val="00F40E10"/>
    <w:rsid w:val="00F5489C"/>
    <w:rsid w:val="00F558AF"/>
    <w:rsid w:val="00F57108"/>
    <w:rsid w:val="00F627F7"/>
    <w:rsid w:val="00F739E0"/>
    <w:rsid w:val="00F73E3A"/>
    <w:rsid w:val="00F85D27"/>
    <w:rsid w:val="00F94229"/>
    <w:rsid w:val="00F94356"/>
    <w:rsid w:val="00FA5317"/>
    <w:rsid w:val="00FC3507"/>
    <w:rsid w:val="00FE3AF0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006FBDE"/>
  <w15:docId w15:val="{F9114285-A244-408C-845F-E2051261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8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A5280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E451C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D0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0C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317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D31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317C6"/>
    <w:pPr>
      <w:keepNext/>
      <w:outlineLvl w:val="6"/>
    </w:pPr>
    <w:rPr>
      <w:rFonts w:ascii="Arial" w:eastAsia="Times New Roman" w:hAnsi="Arial" w:cs="Arial"/>
      <w:b/>
      <w:bCs/>
      <w:szCs w:val="24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6E45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E2A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A5280"/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character" w:styleId="Hyperlink">
    <w:name w:val="Hyperlink"/>
    <w:basedOn w:val="DefaultParagraphFont"/>
    <w:unhideWhenUsed/>
    <w:rsid w:val="006E45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E451C"/>
    <w:rPr>
      <w:rFonts w:eastAsiaTheme="majorEastAsia" w:cstheme="majorBidi"/>
      <w:b/>
      <w:bCs/>
      <w:color w:val="4F81BD" w:themeColor="accent1"/>
      <w:sz w:val="32"/>
      <w:szCs w:val="26"/>
    </w:rPr>
  </w:style>
  <w:style w:type="character" w:customStyle="1" w:styleId="Heading8Char">
    <w:name w:val="Heading 8 Char"/>
    <w:basedOn w:val="DefaultParagraphFont"/>
    <w:link w:val="Heading8"/>
    <w:rsid w:val="006E4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2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E2A0D"/>
    <w:pPr>
      <w:jc w:val="center"/>
    </w:pPr>
    <w:rPr>
      <w:rFonts w:ascii="Abadi MT Condensed Extra Bold" w:eastAsia="Times New Roman" w:hAnsi="Abadi MT Condensed Extra Bold" w:cs="Times New Roman"/>
      <w:sz w:val="9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E2A0D"/>
    <w:rPr>
      <w:rFonts w:ascii="Abadi MT Condensed Extra Bold" w:eastAsia="Times New Roman" w:hAnsi="Abadi MT Condensed Extra Bold" w:cs="Times New Roman"/>
      <w:sz w:val="9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E2A0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E2A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D0C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AD0C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D317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D317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D317C6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D317C6"/>
    <w:pPr>
      <w:ind w:left="360"/>
      <w:jc w:val="center"/>
    </w:pPr>
    <w:rPr>
      <w:rFonts w:ascii="Abadi MT Condensed Extra Bold" w:eastAsia="Times New Roman" w:hAnsi="Abadi MT Condensed Extra Bold" w:cs="Times New Roman"/>
      <w:sz w:val="9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D317C6"/>
    <w:rPr>
      <w:rFonts w:ascii="Abadi MT Condensed Extra Bold" w:eastAsia="Times New Roman" w:hAnsi="Abadi MT Condensed Extra Bold" w:cs="Times New Roman"/>
      <w:sz w:val="96"/>
      <w:szCs w:val="24"/>
      <w:lang w:val="en-US"/>
    </w:rPr>
  </w:style>
  <w:style w:type="character" w:styleId="Strong">
    <w:name w:val="Strong"/>
    <w:qFormat/>
    <w:rsid w:val="00D317C6"/>
    <w:rPr>
      <w:b/>
      <w:bCs/>
    </w:rPr>
  </w:style>
  <w:style w:type="paragraph" w:styleId="BodyText">
    <w:name w:val="Body Text"/>
    <w:basedOn w:val="Normal"/>
    <w:link w:val="BodyTextChar"/>
    <w:rsid w:val="00D317C6"/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317C6"/>
    <w:rPr>
      <w:rFonts w:ascii="Arial" w:eastAsia="Times New Roman" w:hAnsi="Arial" w:cs="Arial"/>
      <w:b/>
      <w:bCs/>
      <w:szCs w:val="24"/>
      <w:lang w:val="en-US"/>
    </w:rPr>
  </w:style>
  <w:style w:type="paragraph" w:styleId="BodyTextIndent">
    <w:name w:val="Body Text Indent"/>
    <w:basedOn w:val="Normal"/>
    <w:link w:val="BodyTextIndentChar"/>
    <w:rsid w:val="00D317C6"/>
    <w:pPr>
      <w:ind w:left="360"/>
      <w:jc w:val="center"/>
    </w:pPr>
    <w:rPr>
      <w:rFonts w:ascii="Enviro" w:eastAsia="Times New Roman" w:hAnsi="Enviro" w:cs="Arial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317C6"/>
    <w:rPr>
      <w:rFonts w:ascii="Enviro" w:eastAsia="Times New Roman" w:hAnsi="Enviro" w:cs="Arial"/>
      <w:sz w:val="28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D317C6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D317C6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D317C6"/>
    <w:pPr>
      <w:widowControl w:val="0"/>
      <w:ind w:left="720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317C6"/>
    <w:rPr>
      <w:rFonts w:ascii="Arial" w:eastAsia="Times New Roman" w:hAnsi="Arial" w:cs="Times New Roman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D317C6"/>
    <w:pPr>
      <w:widowControl w:val="0"/>
    </w:pPr>
    <w:rPr>
      <w:rFonts w:ascii="Arial" w:eastAsia="Times New Roman" w:hAnsi="Arial" w:cs="Times New Roman"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317C6"/>
    <w:rPr>
      <w:rFonts w:ascii="Arial" w:eastAsia="Times New Roman" w:hAnsi="Arial" w:cs="Times New Roman"/>
      <w:iCs/>
      <w:sz w:val="20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D317C6"/>
    <w:pPr>
      <w:widowControl w:val="0"/>
      <w:overflowPunct w:val="0"/>
      <w:autoSpaceDE w:val="0"/>
      <w:autoSpaceDN w:val="0"/>
      <w:adjustRightInd w:val="0"/>
      <w:ind w:left="1440" w:hanging="135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317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D317C6"/>
    <w:rPr>
      <w:rFonts w:ascii="Arial" w:eastAsia="Times New Roman" w:hAnsi="Arial" w:cs="Arial"/>
      <w:sz w:val="22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317C6"/>
    <w:rPr>
      <w:rFonts w:ascii="Arial" w:eastAsia="Times New Roman" w:hAnsi="Arial" w:cs="Arial"/>
      <w:szCs w:val="24"/>
      <w:lang w:val="en-US"/>
    </w:rPr>
  </w:style>
  <w:style w:type="character" w:styleId="PageNumber">
    <w:name w:val="page number"/>
    <w:basedOn w:val="DefaultParagraphFont"/>
    <w:rsid w:val="00D317C6"/>
  </w:style>
  <w:style w:type="character" w:customStyle="1" w:styleId="CharChar5">
    <w:name w:val="Char Char5"/>
    <w:rsid w:val="00D317C6"/>
    <w:rPr>
      <w:rFonts w:ascii="Arial" w:hAnsi="Arial" w:cs="Times New Roman"/>
      <w:iCs/>
      <w:sz w:val="24"/>
      <w:szCs w:val="24"/>
    </w:rPr>
  </w:style>
  <w:style w:type="character" w:customStyle="1" w:styleId="plaincharacterwrap">
    <w:name w:val="plaincharacterwrap"/>
    <w:rsid w:val="00D317C6"/>
  </w:style>
  <w:style w:type="paragraph" w:styleId="Header">
    <w:name w:val="header"/>
    <w:basedOn w:val="Normal"/>
    <w:link w:val="HeaderChar"/>
    <w:uiPriority w:val="99"/>
    <w:unhideWhenUsed/>
    <w:rsid w:val="008F2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B1"/>
    <w:rPr>
      <w:sz w:val="24"/>
    </w:rPr>
  </w:style>
  <w:style w:type="table" w:styleId="TableGrid">
    <w:name w:val="Table Grid"/>
    <w:basedOn w:val="TableNormal"/>
    <w:uiPriority w:val="59"/>
    <w:rsid w:val="0028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3966">
          <w:marLeft w:val="0"/>
          <w:marRight w:val="0"/>
          <w:marTop w:val="180"/>
          <w:marBottom w:val="60"/>
          <w:divBdr>
            <w:top w:val="single" w:sz="6" w:space="6" w:color="ECE9D8"/>
            <w:left w:val="single" w:sz="2" w:space="0" w:color="ECE9D8"/>
            <w:bottom w:val="single" w:sz="2" w:space="0" w:color="ECE9D8"/>
            <w:right w:val="single" w:sz="2" w:space="0" w:color="ECE9D8"/>
          </w:divBdr>
        </w:div>
        <w:div w:id="215822908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85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756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559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83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1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54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78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EGAG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GREVILLEAGSOCIETY@GMAIL.COM" TargetMode="External"/><Relationship Id="rId17" Type="http://schemas.openxmlformats.org/officeDocument/2006/relationships/hyperlink" Target="mailto:vegrevilleagsociety@gmail.co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gag.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DAD9-1413-4345-8DBD-E1B333D0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24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Innovates - Technology Futures</Company>
  <LinksUpToDate>false</LinksUpToDate>
  <CharactersWithSpaces>44923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Koster</dc:creator>
  <cp:lastModifiedBy>Vegreville Ag Society</cp:lastModifiedBy>
  <cp:revision>22</cp:revision>
  <cp:lastPrinted>2024-05-06T18:27:00Z</cp:lastPrinted>
  <dcterms:created xsi:type="dcterms:W3CDTF">2024-02-16T19:37:00Z</dcterms:created>
  <dcterms:modified xsi:type="dcterms:W3CDTF">2024-05-06T18:53:00Z</dcterms:modified>
</cp:coreProperties>
</file>